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C5EF" w14:textId="60E188BA" w:rsidR="000F1715" w:rsidRDefault="000F1715" w:rsidP="000F17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F17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Universidade Federal de Ouro Preto - Campus Ouro Preto</w:t>
      </w:r>
    </w:p>
    <w:p w14:paraId="47472E72" w14:textId="77777777" w:rsidR="000F1715" w:rsidRPr="000F1715" w:rsidRDefault="000F1715" w:rsidP="000F17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148D25" w14:textId="77777777" w:rsidR="000F1715" w:rsidRDefault="000F1715" w:rsidP="000F17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A621092" w14:textId="7EF4E0E6" w:rsidR="000F1715" w:rsidRDefault="000F1715" w:rsidP="000F17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F17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Lívia Stéffanny de Sousa - 20.1.4029</w:t>
      </w:r>
    </w:p>
    <w:p w14:paraId="1364CEFE" w14:textId="77777777" w:rsidR="000F1715" w:rsidRPr="000F1715" w:rsidRDefault="000F1715" w:rsidP="000F17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246721" w14:textId="77777777" w:rsidR="000F1715" w:rsidRPr="000F1715" w:rsidRDefault="000F1715" w:rsidP="000F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951ACD" w14:textId="1D65AE6F" w:rsidR="000F1715" w:rsidRPr="000F1715" w:rsidRDefault="000F1715" w:rsidP="000F17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1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BCC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322</w:t>
      </w:r>
      <w:r w:rsidRPr="000F1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-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Engenharia de Software I</w:t>
      </w:r>
    </w:p>
    <w:p w14:paraId="3E8B464B" w14:textId="77777777" w:rsidR="000F1715" w:rsidRDefault="000F1715" w:rsidP="000F1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ACA36A1" w14:textId="77777777" w:rsidR="000F1715" w:rsidRDefault="000F1715" w:rsidP="000F1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32250F" w14:textId="00146DF0" w:rsidR="000F1715" w:rsidRPr="000F1715" w:rsidRDefault="000F1715" w:rsidP="000F1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1C475C2" w14:textId="2337B4C5" w:rsidR="000F1715" w:rsidRPr="000F1715" w:rsidRDefault="000F1715" w:rsidP="000F17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LISTA </w:t>
      </w:r>
      <w:r w:rsidRPr="000F1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I</w:t>
      </w:r>
      <w:proofErr w:type="gramEnd"/>
      <w:r w:rsidRPr="000F1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–</w:t>
      </w:r>
      <w:r w:rsidRPr="000F1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FA30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INTRODUÇÃO À ENGENHARIA DE SOFTWARE</w:t>
      </w:r>
    </w:p>
    <w:p w14:paraId="1C924404" w14:textId="77777777" w:rsidR="000F1715" w:rsidRDefault="000F1715" w:rsidP="000F1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FABD863" w14:textId="77777777" w:rsidR="000F1715" w:rsidRDefault="000F1715" w:rsidP="000F1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1E4621" w14:textId="77777777" w:rsidR="000F1715" w:rsidRDefault="000F1715" w:rsidP="000F1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E66DFD" w14:textId="4E98FC92" w:rsidR="000F1715" w:rsidRPr="000F1715" w:rsidRDefault="000F1715" w:rsidP="000F1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9EA069F" w14:textId="020CDD67" w:rsidR="000F1715" w:rsidRPr="000F1715" w:rsidRDefault="000F1715" w:rsidP="000F17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F17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Ouro Preto </w:t>
      </w:r>
    </w:p>
    <w:p w14:paraId="465DE77D" w14:textId="1E6488F4" w:rsidR="000F1715" w:rsidRPr="000F1715" w:rsidRDefault="000F1715" w:rsidP="000F17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17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</w:p>
    <w:p w14:paraId="10B6B727" w14:textId="77777777" w:rsidR="000F1715" w:rsidRPr="000F1715" w:rsidRDefault="000F1715" w:rsidP="000F17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17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Lívia Stéffanny de Sousa - 20.1.4029</w:t>
      </w:r>
    </w:p>
    <w:p w14:paraId="3DF5468C" w14:textId="068C0D4A" w:rsidR="000F1715" w:rsidRPr="000F1715" w:rsidRDefault="000F1715" w:rsidP="000F17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A0385D" w14:textId="77777777" w:rsidR="000F1715" w:rsidRPr="000F1715" w:rsidRDefault="000F1715" w:rsidP="000F1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6CE0393" w14:textId="77777777" w:rsidR="00FA30FB" w:rsidRPr="000F1715" w:rsidRDefault="00FA30FB" w:rsidP="00FA30F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LISTA </w:t>
      </w:r>
      <w:r w:rsidRPr="000F1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I</w:t>
      </w:r>
      <w:proofErr w:type="gramEnd"/>
      <w:r w:rsidRPr="000F1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–</w:t>
      </w:r>
      <w:r w:rsidRPr="000F1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INTRODUÇÃO À ENGENHARIA DE SOFTWARE</w:t>
      </w:r>
    </w:p>
    <w:p w14:paraId="182F8EC9" w14:textId="77777777" w:rsidR="000F1715" w:rsidRPr="000F1715" w:rsidRDefault="000F1715" w:rsidP="000F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171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</w:t>
      </w:r>
    </w:p>
    <w:p w14:paraId="73858185" w14:textId="77777777" w:rsidR="000F1715" w:rsidRPr="000F1715" w:rsidRDefault="000F1715" w:rsidP="000F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171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</w:t>
      </w:r>
    </w:p>
    <w:p w14:paraId="63C6B69D" w14:textId="77777777" w:rsidR="000F1715" w:rsidRPr="000F1715" w:rsidRDefault="000F1715" w:rsidP="000F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171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</w:t>
      </w:r>
    </w:p>
    <w:p w14:paraId="59588312" w14:textId="592228BB" w:rsidR="000F1715" w:rsidRPr="000F1715" w:rsidRDefault="000F1715" w:rsidP="000F17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1715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Professor </w:t>
      </w:r>
      <w:r w:rsidRPr="000F17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Orientador: Tiago G. S. Carneiro</w:t>
      </w:r>
    </w:p>
    <w:p w14:paraId="308C86DB" w14:textId="77777777" w:rsidR="000F1715" w:rsidRDefault="000F1715" w:rsidP="000F1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A3E6562" w14:textId="77777777" w:rsidR="000F1715" w:rsidRDefault="000F1715" w:rsidP="000F1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87BAD1" w14:textId="77777777" w:rsidR="000F1715" w:rsidRDefault="000F1715" w:rsidP="000F1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A921CE" w14:textId="42967183" w:rsidR="000F1715" w:rsidRDefault="000F1715" w:rsidP="000F1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F17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08D982B" w14:textId="73137179" w:rsidR="000F1715" w:rsidRDefault="000F1715" w:rsidP="000F1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F53694" w14:textId="193B9CEA" w:rsidR="000F1715" w:rsidRDefault="000F1715" w:rsidP="000F1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FF8BFC" w14:textId="4CAA0741" w:rsidR="000F1715" w:rsidRDefault="000F1715" w:rsidP="000F1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35C85B" w14:textId="77777777" w:rsidR="000F1715" w:rsidRPr="000F1715" w:rsidRDefault="000F1715" w:rsidP="000F1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82B49F" w14:textId="77777777" w:rsidR="000F1715" w:rsidRPr="000F1715" w:rsidRDefault="000F1715" w:rsidP="000F17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17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Ouro Preto </w:t>
      </w:r>
    </w:p>
    <w:p w14:paraId="03584156" w14:textId="71553D0A" w:rsidR="000F1715" w:rsidRPr="000F1715" w:rsidRDefault="000F1715" w:rsidP="000F17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17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</w:p>
    <w:p w14:paraId="4F7E31EA" w14:textId="77777777" w:rsidR="000F1715" w:rsidRDefault="000F1715" w:rsidP="00003A92">
      <w:pPr>
        <w:rPr>
          <w:rFonts w:ascii="Times New Roman" w:hAnsi="Times New Roman" w:cs="Times New Roman"/>
          <w:b/>
          <w:bCs/>
        </w:rPr>
      </w:pPr>
    </w:p>
    <w:p w14:paraId="392D59DF" w14:textId="22F02A9B" w:rsidR="00FA30FB" w:rsidRDefault="00FA30FB" w:rsidP="00FA30FB">
      <w:pPr>
        <w:rPr>
          <w:rFonts w:ascii="Times New Roman" w:hAnsi="Times New Roman" w:cs="Times New Roman"/>
          <w:b/>
          <w:bCs/>
        </w:rPr>
      </w:pPr>
      <w:r w:rsidRPr="00FA30FB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 xml:space="preserve"> </w:t>
      </w:r>
      <w:r w:rsidRPr="00FA30FB">
        <w:rPr>
          <w:rFonts w:ascii="Times New Roman" w:hAnsi="Times New Roman" w:cs="Times New Roman"/>
          <w:b/>
          <w:bCs/>
        </w:rPr>
        <w:t>Qual sua definição para o termo “Engenharia de Software”?</w:t>
      </w:r>
    </w:p>
    <w:p w14:paraId="729F2E48" w14:textId="58D42926" w:rsidR="00FA30FB" w:rsidRDefault="00FA30FB" w:rsidP="00FA30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R:</w:t>
      </w:r>
      <w:r w:rsidR="006E739B" w:rsidRPr="006E739B">
        <w:t xml:space="preserve"> </w:t>
      </w:r>
      <w:r w:rsidR="006E739B" w:rsidRPr="006E739B">
        <w:rPr>
          <w:rFonts w:ascii="Times New Roman" w:hAnsi="Times New Roman" w:cs="Times New Roman"/>
        </w:rPr>
        <w:t>Para mim, engenharia de software é uma área da ciência da computação que não se preocupa diretamente com determinados algoritmos para a resolução de um problema ‘x’, mas sim na utilização de tal. Ou seja, com o desenvolvimento da aplicação como um todo, como será organizada, implementada, todo o processo desde levantamento de requisitos até a entrega final, quais tecnologias serão usadas, compreender e atender a demanda da determinada aplicação.</w:t>
      </w:r>
    </w:p>
    <w:p w14:paraId="2557608E" w14:textId="2CB785E6" w:rsidR="00FA30FB" w:rsidRDefault="00FA30FB" w:rsidP="00FA30FB">
      <w:pPr>
        <w:rPr>
          <w:rFonts w:ascii="Times New Roman" w:hAnsi="Times New Roman" w:cs="Times New Roman"/>
          <w:b/>
          <w:bCs/>
        </w:rPr>
      </w:pPr>
      <w:r w:rsidRPr="00FA30FB">
        <w:rPr>
          <w:rFonts w:ascii="Times New Roman" w:hAnsi="Times New Roman" w:cs="Times New Roman"/>
          <w:b/>
          <w:bCs/>
        </w:rPr>
        <w:t xml:space="preserve">2. O que é um projeto segundo o PMBOK (Project Management Body </w:t>
      </w:r>
      <w:proofErr w:type="spellStart"/>
      <w:r w:rsidRPr="00FA30FB">
        <w:rPr>
          <w:rFonts w:ascii="Times New Roman" w:hAnsi="Times New Roman" w:cs="Times New Roman"/>
          <w:b/>
          <w:bCs/>
        </w:rPr>
        <w:t>of</w:t>
      </w:r>
      <w:proofErr w:type="spellEnd"/>
      <w:r w:rsidRPr="00FA30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30FB">
        <w:rPr>
          <w:rFonts w:ascii="Times New Roman" w:hAnsi="Times New Roman" w:cs="Times New Roman"/>
          <w:b/>
          <w:bCs/>
        </w:rPr>
        <w:t>Knowledge</w:t>
      </w:r>
      <w:proofErr w:type="spellEnd"/>
      <w:r w:rsidRPr="00FA30FB">
        <w:rPr>
          <w:rFonts w:ascii="Times New Roman" w:hAnsi="Times New Roman" w:cs="Times New Roman"/>
          <w:b/>
          <w:bCs/>
        </w:rPr>
        <w:t>)?</w:t>
      </w:r>
    </w:p>
    <w:p w14:paraId="1798912A" w14:textId="34CCA002" w:rsidR="00FA30FB" w:rsidRPr="00FA30FB" w:rsidRDefault="00FA30FB" w:rsidP="00FA30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R:</w:t>
      </w:r>
      <w:r w:rsidR="006E739B" w:rsidRPr="006E739B">
        <w:t xml:space="preserve"> </w:t>
      </w:r>
      <w:r w:rsidR="006E739B" w:rsidRPr="006E739B">
        <w:rPr>
          <w:rFonts w:ascii="Times New Roman" w:hAnsi="Times New Roman" w:cs="Times New Roman"/>
        </w:rPr>
        <w:t xml:space="preserve">PMBOK é um guia de melhores práticas em gerenciamento criado pelo PMI (Project Management </w:t>
      </w:r>
      <w:proofErr w:type="spellStart"/>
      <w:r w:rsidR="006E739B" w:rsidRPr="006E739B">
        <w:rPr>
          <w:rFonts w:ascii="Times New Roman" w:hAnsi="Times New Roman" w:cs="Times New Roman"/>
        </w:rPr>
        <w:t>Institute</w:t>
      </w:r>
      <w:proofErr w:type="spellEnd"/>
      <w:r w:rsidR="006E739B" w:rsidRPr="006E739B">
        <w:rPr>
          <w:rFonts w:ascii="Times New Roman" w:hAnsi="Times New Roman" w:cs="Times New Roman"/>
        </w:rPr>
        <w:t>), uma instituição sem fins lucrativos que associa e certifica profissionais relacionados à área de projetos. Ele descreve de forma sistemática o trabalho que deve ser realizado durante o ciclo de vida de um projeto. Para o PMBOK, um projeto consiste em um empreendimento temporário, que tem um início, fim e recursos bem definidos, a fim de criar um produto, realizar um serviço ou chegar a um determinado resultado específico.</w:t>
      </w:r>
    </w:p>
    <w:p w14:paraId="241FF656" w14:textId="52FD4E60" w:rsidR="00FA30FB" w:rsidRDefault="00FA30FB" w:rsidP="00FA30FB">
      <w:pPr>
        <w:rPr>
          <w:rFonts w:ascii="Times New Roman" w:hAnsi="Times New Roman" w:cs="Times New Roman"/>
          <w:b/>
          <w:bCs/>
        </w:rPr>
      </w:pPr>
      <w:r w:rsidRPr="00FA30FB">
        <w:rPr>
          <w:rFonts w:ascii="Times New Roman" w:hAnsi="Times New Roman" w:cs="Times New Roman"/>
          <w:b/>
          <w:bCs/>
        </w:rPr>
        <w:t>3. O que é arquitetura de software?</w:t>
      </w:r>
    </w:p>
    <w:p w14:paraId="5AB4A871" w14:textId="35052D6F" w:rsidR="00FA30FB" w:rsidRPr="00FA0EF9" w:rsidRDefault="00FA30FB" w:rsidP="00FA3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R:</w:t>
      </w:r>
      <w:r w:rsidR="00CA4B76">
        <w:rPr>
          <w:rFonts w:ascii="Times New Roman" w:hAnsi="Times New Roman" w:cs="Times New Roman"/>
          <w:b/>
          <w:bCs/>
        </w:rPr>
        <w:t xml:space="preserve"> </w:t>
      </w:r>
      <w:r w:rsidR="00CA4B76">
        <w:rPr>
          <w:rFonts w:ascii="Times New Roman" w:hAnsi="Times New Roman" w:cs="Times New Roman"/>
        </w:rPr>
        <w:t>De acordo com o que vimos nas aulas expositivas, consiste na definição dos componentes de software e a forma em que ele se comunica com os outros.</w:t>
      </w:r>
      <w:r w:rsidR="00FA0EF9">
        <w:rPr>
          <w:rFonts w:ascii="Times New Roman" w:hAnsi="Times New Roman" w:cs="Times New Roman"/>
        </w:rPr>
        <w:t xml:space="preserve"> É</w:t>
      </w:r>
      <w:r w:rsidR="00CF2D09" w:rsidRPr="00CF2D09">
        <w:rPr>
          <w:rFonts w:ascii="Times New Roman" w:hAnsi="Times New Roman" w:cs="Times New Roman"/>
        </w:rPr>
        <w:t xml:space="preserve"> uma representação abstrata de um determinado software. Onde, trata-se da relação dos principais componentes, a relação com outros softwares, como devem ser organizados, a estrutura geral do sistema. De uma maneira análoga, tem como exemplo um projeto arquitetônico de uma casa, onde você tem um</w:t>
      </w:r>
      <w:r w:rsidR="00FA0EF9">
        <w:rPr>
          <w:rFonts w:ascii="Times New Roman" w:hAnsi="Times New Roman" w:cs="Times New Roman"/>
        </w:rPr>
        <w:t xml:space="preserve"> </w:t>
      </w:r>
      <w:r w:rsidR="00CF2D09" w:rsidRPr="00CF2D09">
        <w:rPr>
          <w:rFonts w:ascii="Times New Roman" w:hAnsi="Times New Roman" w:cs="Times New Roman"/>
        </w:rPr>
        <w:t>desenho</w:t>
      </w:r>
      <w:r w:rsidR="00FA0EF9">
        <w:rPr>
          <w:rFonts w:ascii="Times New Roman" w:hAnsi="Times New Roman" w:cs="Times New Roman"/>
        </w:rPr>
        <w:t xml:space="preserve"> </w:t>
      </w:r>
      <w:r w:rsidR="00CF2D09" w:rsidRPr="00CF2D09">
        <w:rPr>
          <w:rFonts w:ascii="Times New Roman" w:hAnsi="Times New Roman" w:cs="Times New Roman"/>
        </w:rPr>
        <w:t>(projeção), abstrat</w:t>
      </w:r>
      <w:r w:rsidR="00FA0EF9">
        <w:rPr>
          <w:rFonts w:ascii="Times New Roman" w:hAnsi="Times New Roman" w:cs="Times New Roman"/>
        </w:rPr>
        <w:t>o</w:t>
      </w:r>
      <w:r w:rsidR="00CF2D09" w:rsidRPr="00CF2D09">
        <w:rPr>
          <w:rFonts w:ascii="Times New Roman" w:hAnsi="Times New Roman" w:cs="Times New Roman"/>
        </w:rPr>
        <w:t>, do produto final. Com isso essa documentação, registra as necessidades do cliente e decisões iniciais, contribui para reuso de componentes padrões e facilita a comunicação entre os stakeholders</w:t>
      </w:r>
      <w:r w:rsidR="00FA0EF9">
        <w:rPr>
          <w:rFonts w:ascii="Times New Roman" w:hAnsi="Times New Roman" w:cs="Times New Roman"/>
        </w:rPr>
        <w:t xml:space="preserve"> </w:t>
      </w:r>
      <w:r w:rsidR="00CF2D09" w:rsidRPr="00CF2D09">
        <w:rPr>
          <w:rFonts w:ascii="Times New Roman" w:hAnsi="Times New Roman" w:cs="Times New Roman"/>
        </w:rPr>
        <w:t>(envolvidos).</w:t>
      </w:r>
    </w:p>
    <w:p w14:paraId="793A1768" w14:textId="5339CDD9" w:rsidR="00FA30FB" w:rsidRDefault="00FA30FB" w:rsidP="00FA30FB">
      <w:pPr>
        <w:rPr>
          <w:rFonts w:ascii="Times New Roman" w:hAnsi="Times New Roman" w:cs="Times New Roman"/>
          <w:b/>
          <w:bCs/>
        </w:rPr>
      </w:pPr>
      <w:r w:rsidRPr="00FA30FB">
        <w:rPr>
          <w:rFonts w:ascii="Times New Roman" w:hAnsi="Times New Roman" w:cs="Times New Roman"/>
          <w:b/>
          <w:bCs/>
        </w:rPr>
        <w:t>4. O que é componente de software? O que é desenvolvimento baseado em componentes?</w:t>
      </w:r>
    </w:p>
    <w:p w14:paraId="6B9AEBF9" w14:textId="187D16C6" w:rsidR="00FA30FB" w:rsidRPr="00FA30FB" w:rsidRDefault="00FA30FB" w:rsidP="00FA30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R:</w:t>
      </w:r>
      <w:r w:rsidR="006B57AB" w:rsidRPr="006B57AB">
        <w:t xml:space="preserve"> </w:t>
      </w:r>
      <w:r w:rsidR="006B57AB" w:rsidRPr="006B57AB">
        <w:rPr>
          <w:rFonts w:ascii="Times New Roman" w:hAnsi="Times New Roman" w:cs="Times New Roman"/>
        </w:rPr>
        <w:t xml:space="preserve">É uma parte do sistema, composição, independente que pode ser substituída e com uma interface bem definida. Desenvolvimento baseado em </w:t>
      </w:r>
      <w:r w:rsidR="00EA67D8" w:rsidRPr="006B57AB">
        <w:rPr>
          <w:rFonts w:ascii="Times New Roman" w:hAnsi="Times New Roman" w:cs="Times New Roman"/>
        </w:rPr>
        <w:t>componentes</w:t>
      </w:r>
      <w:r w:rsidR="006B57AB" w:rsidRPr="006B57AB">
        <w:rPr>
          <w:rFonts w:ascii="Times New Roman" w:hAnsi="Times New Roman" w:cs="Times New Roman"/>
        </w:rPr>
        <w:t>, é um desenvolvimento organizado por componentes independentes, onde cada um possui sua interface e funcionalidade específica.</w:t>
      </w:r>
    </w:p>
    <w:p w14:paraId="08470EA8" w14:textId="0FCABE9B" w:rsidR="00FA30FB" w:rsidRDefault="00FA30FB" w:rsidP="00FA30FB">
      <w:pPr>
        <w:rPr>
          <w:rFonts w:ascii="Times New Roman" w:hAnsi="Times New Roman" w:cs="Times New Roman"/>
          <w:b/>
          <w:bCs/>
        </w:rPr>
      </w:pPr>
      <w:r w:rsidRPr="00FA30FB">
        <w:rPr>
          <w:rFonts w:ascii="Times New Roman" w:hAnsi="Times New Roman" w:cs="Times New Roman"/>
          <w:b/>
          <w:bCs/>
        </w:rPr>
        <w:t>5. Originalmente o UNIX possuía uma arquitetura monolítica, o Windows possui uma arquitetura cliente-servidor, a pilha de protocolos Ethernet possui uma arquitetura em camadas.</w:t>
      </w:r>
      <w:r>
        <w:rPr>
          <w:rFonts w:ascii="Times New Roman" w:hAnsi="Times New Roman" w:cs="Times New Roman"/>
          <w:b/>
          <w:bCs/>
        </w:rPr>
        <w:t xml:space="preserve"> </w:t>
      </w:r>
      <w:r w:rsidRPr="00FA30FB">
        <w:rPr>
          <w:rFonts w:ascii="Times New Roman" w:hAnsi="Times New Roman" w:cs="Times New Roman"/>
          <w:b/>
          <w:bCs/>
        </w:rPr>
        <w:t>Explique como essas arquiteturas são organizadas e como funcionam, utilize figuras. Que vantagens e desvantagens cada uma dessas arquiteturas possui?</w:t>
      </w:r>
    </w:p>
    <w:p w14:paraId="394198C8" w14:textId="3BC93854" w:rsidR="00FA30FB" w:rsidRPr="00FA30FB" w:rsidRDefault="00FA30FB" w:rsidP="00FA30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R:</w:t>
      </w:r>
      <w:r w:rsidR="00DE778B" w:rsidRPr="00DE778B">
        <w:t xml:space="preserve"> </w:t>
      </w:r>
      <w:r w:rsidR="00DE778B" w:rsidRPr="00DE778B">
        <w:rPr>
          <w:rFonts w:ascii="Times New Roman" w:hAnsi="Times New Roman" w:cs="Times New Roman"/>
        </w:rPr>
        <w:t xml:space="preserve">Monolítica </w:t>
      </w:r>
      <w:r w:rsidR="00EA67D8">
        <w:rPr>
          <w:rFonts w:ascii="Times New Roman" w:hAnsi="Times New Roman" w:cs="Times New Roman"/>
        </w:rPr>
        <w:t>é</w:t>
      </w:r>
      <w:r w:rsidR="00DE778B" w:rsidRPr="00DE778B">
        <w:rPr>
          <w:rFonts w:ascii="Times New Roman" w:hAnsi="Times New Roman" w:cs="Times New Roman"/>
        </w:rPr>
        <w:t xml:space="preserve"> onde tem um único arquivo executável com todos os componentes, a comunicação a dados, regra de negócio, interface do usuário e etc., juntos e compilados. Há uma grande vantagem em velocidade, pois estando tudo junto facilita a comunicação entre os componentes. Mas, por outro lado, a grande desvantagem é que se um componente apresentar algum problema, a aplicação toda irá falhar em conjunto.</w:t>
      </w:r>
    </w:p>
    <w:p w14:paraId="2909F53C" w14:textId="6FFEEC84" w:rsidR="00FA30FB" w:rsidRDefault="00FA30FB" w:rsidP="00FA30FB">
      <w:pPr>
        <w:rPr>
          <w:rFonts w:ascii="Times New Roman" w:hAnsi="Times New Roman" w:cs="Times New Roman"/>
          <w:b/>
          <w:bCs/>
        </w:rPr>
      </w:pPr>
      <w:r w:rsidRPr="00FA30FB">
        <w:rPr>
          <w:rFonts w:ascii="Times New Roman" w:hAnsi="Times New Roman" w:cs="Times New Roman"/>
          <w:b/>
          <w:bCs/>
        </w:rPr>
        <w:t>6. Quais são os princípios da arquitetura de Microsserviços? Apresente uma figura e a explique.</w:t>
      </w:r>
    </w:p>
    <w:p w14:paraId="06463B60" w14:textId="6A1A7690" w:rsidR="00FA30FB" w:rsidRPr="00FA30FB" w:rsidRDefault="00FA30FB" w:rsidP="00FA30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R:</w:t>
      </w:r>
      <w:r w:rsidR="00DE778B" w:rsidRPr="00DE778B">
        <w:t xml:space="preserve"> </w:t>
      </w:r>
      <w:r w:rsidR="00DE778B" w:rsidRPr="00DE778B">
        <w:rPr>
          <w:rFonts w:ascii="Times New Roman" w:hAnsi="Times New Roman" w:cs="Times New Roman"/>
        </w:rPr>
        <w:t xml:space="preserve">A ideia principal da arquitetura de microsserviços é o desenvolvimento de uma única aplicação desmembrada em vários microsserviços. Onde cada micro serviço é desenvolvido em torno de um conjunto de regras de negócio específico, e é implementado de forma independente. Diferente da arquitetura monolítica que possui a aplicação como um único bloco, um único serviço. Na imagem abaixo podemos observar o que foi dito acima. Nessa imagem o exemplo </w:t>
      </w:r>
      <w:r w:rsidR="00DE778B" w:rsidRPr="00DE778B">
        <w:rPr>
          <w:rFonts w:ascii="Times New Roman" w:hAnsi="Times New Roman" w:cs="Times New Roman"/>
        </w:rPr>
        <w:lastRenderedPageBreak/>
        <w:t xml:space="preserve">de </w:t>
      </w:r>
      <w:proofErr w:type="spellStart"/>
      <w:r w:rsidR="00DE778B" w:rsidRPr="00DE778B">
        <w:rPr>
          <w:rFonts w:ascii="Times New Roman" w:hAnsi="Times New Roman" w:cs="Times New Roman"/>
        </w:rPr>
        <w:t>microserviçoes</w:t>
      </w:r>
      <w:proofErr w:type="spellEnd"/>
      <w:r w:rsidR="00DE778B" w:rsidRPr="00DE778B">
        <w:rPr>
          <w:rFonts w:ascii="Times New Roman" w:hAnsi="Times New Roman" w:cs="Times New Roman"/>
        </w:rPr>
        <w:t xml:space="preserve"> ainda mostra uma grande vantagem de sua arquitetura que é trabalhar com várias bases de dados de uma maneira menos complexa.</w:t>
      </w:r>
    </w:p>
    <w:p w14:paraId="21C4643D" w14:textId="07C5E124" w:rsidR="00FA30FB" w:rsidRPr="00FA30FB" w:rsidRDefault="00EA67D8" w:rsidP="00FA30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5AE058" wp14:editId="325D67A3">
            <wp:extent cx="5391150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48B0" w14:textId="0484E8A2" w:rsidR="00FA30FB" w:rsidRDefault="00FA30FB" w:rsidP="00FA30FB">
      <w:pPr>
        <w:rPr>
          <w:rFonts w:ascii="Times New Roman" w:hAnsi="Times New Roman" w:cs="Times New Roman"/>
          <w:b/>
          <w:bCs/>
        </w:rPr>
      </w:pPr>
      <w:r w:rsidRPr="00FA30FB">
        <w:rPr>
          <w:rFonts w:ascii="Times New Roman" w:hAnsi="Times New Roman" w:cs="Times New Roman"/>
          <w:b/>
          <w:bCs/>
        </w:rPr>
        <w:t>7. Qual a principal diferença entre as seguintes arquiteturas de software: biblioteca de funções e framework (arcabouço)? Dê exemplo de software largamente conhecidos que possuam essas arquiteturas. Quando uma arquitetura é preferível à outra?</w:t>
      </w:r>
    </w:p>
    <w:p w14:paraId="79DD3F7A" w14:textId="69596545" w:rsidR="00FA30FB" w:rsidRPr="00FA30FB" w:rsidRDefault="00FA30FB" w:rsidP="00FA30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R:</w:t>
      </w:r>
      <w:r w:rsidR="00D76308" w:rsidRPr="00D76308">
        <w:t xml:space="preserve"> </w:t>
      </w:r>
      <w:r w:rsidR="00D76308" w:rsidRPr="00D76308">
        <w:rPr>
          <w:rFonts w:ascii="Times New Roman" w:hAnsi="Times New Roman" w:cs="Times New Roman"/>
        </w:rPr>
        <w:t xml:space="preserve">Uma arquitetura de biblioteca de funções, se caracteriza por uma biblioteca de funções que fazem parte de um determinado sistema ou criada pelo desenvolvedor, usuário. Uma arquitetura de framework, é baseada em uma rotina de projeto, são códigos comuns existentes em vários projetos provendo uma funcionalidade genérica. Também, podendo ter funcionalidade específicas. IDE - Integrated </w:t>
      </w:r>
      <w:proofErr w:type="spellStart"/>
      <w:r w:rsidR="00D76308" w:rsidRPr="00D76308">
        <w:rPr>
          <w:rFonts w:ascii="Times New Roman" w:hAnsi="Times New Roman" w:cs="Times New Roman"/>
        </w:rPr>
        <w:t>Development</w:t>
      </w:r>
      <w:proofErr w:type="spellEnd"/>
      <w:r w:rsidR="00D76308" w:rsidRPr="00D76308">
        <w:rPr>
          <w:rFonts w:ascii="Times New Roman" w:hAnsi="Times New Roman" w:cs="Times New Roman"/>
        </w:rPr>
        <w:t xml:space="preserve"> </w:t>
      </w:r>
      <w:proofErr w:type="spellStart"/>
      <w:r w:rsidR="00D76308" w:rsidRPr="00D76308">
        <w:rPr>
          <w:rFonts w:ascii="Times New Roman" w:hAnsi="Times New Roman" w:cs="Times New Roman"/>
        </w:rPr>
        <w:t>Environment</w:t>
      </w:r>
      <w:proofErr w:type="spellEnd"/>
      <w:r w:rsidR="00D76308" w:rsidRPr="00D76308">
        <w:rPr>
          <w:rFonts w:ascii="Times New Roman" w:hAnsi="Times New Roman" w:cs="Times New Roman"/>
        </w:rPr>
        <w:t xml:space="preserve">, ambiente de desenvolvimento integrado, é um software para desenvolvimento de software que utiliza-se tais arquiteturas. Se uma arquitetura é mais adequada que a outra, vai depender do objetivo do projeto. Se deseja fazer um programa específico que calcula a quantidade de material que vai precisar para revestir uma casa, uma arquitetura de biblioteca atende. De outra maneira, deseja-se fazer uma aplicação com </w:t>
      </w:r>
      <w:r w:rsidR="00A11D51" w:rsidRPr="00D76308">
        <w:rPr>
          <w:rFonts w:ascii="Times New Roman" w:hAnsi="Times New Roman" w:cs="Times New Roman"/>
        </w:rPr>
        <w:t>esses mesmos problemas</w:t>
      </w:r>
      <w:r w:rsidR="00D76308" w:rsidRPr="00D76308">
        <w:rPr>
          <w:rFonts w:ascii="Times New Roman" w:hAnsi="Times New Roman" w:cs="Times New Roman"/>
        </w:rPr>
        <w:t xml:space="preserve">, onde deseja fazer a medição através de um aplicativo que já realiza um orçamento com </w:t>
      </w:r>
      <w:r w:rsidR="00A11D51" w:rsidRPr="00D76308">
        <w:rPr>
          <w:rFonts w:ascii="Times New Roman" w:hAnsi="Times New Roman" w:cs="Times New Roman"/>
        </w:rPr>
        <w:t>uma empresa</w:t>
      </w:r>
      <w:r w:rsidR="00D76308" w:rsidRPr="00D76308">
        <w:rPr>
          <w:rFonts w:ascii="Times New Roman" w:hAnsi="Times New Roman" w:cs="Times New Roman"/>
        </w:rPr>
        <w:t xml:space="preserve"> e por ele mesmo também finalizo a compra, uma arquitetura de framework é mais adequada.</w:t>
      </w:r>
    </w:p>
    <w:p w14:paraId="74368F8E" w14:textId="20BDECFC" w:rsidR="00FA30FB" w:rsidRDefault="00FA30FB" w:rsidP="00FA30FB">
      <w:pPr>
        <w:rPr>
          <w:rFonts w:ascii="Times New Roman" w:hAnsi="Times New Roman" w:cs="Times New Roman"/>
          <w:b/>
          <w:bCs/>
        </w:rPr>
      </w:pPr>
      <w:r w:rsidRPr="00FA30FB">
        <w:rPr>
          <w:rFonts w:ascii="Times New Roman" w:hAnsi="Times New Roman" w:cs="Times New Roman"/>
          <w:b/>
          <w:bCs/>
        </w:rPr>
        <w:t>8. Defina o conceito de API – (</w:t>
      </w:r>
      <w:proofErr w:type="spellStart"/>
      <w:r w:rsidRPr="00FA30FB">
        <w:rPr>
          <w:rFonts w:ascii="Times New Roman" w:hAnsi="Times New Roman" w:cs="Times New Roman"/>
          <w:b/>
          <w:bCs/>
        </w:rPr>
        <w:t>Application</w:t>
      </w:r>
      <w:proofErr w:type="spellEnd"/>
      <w:r w:rsidRPr="00FA30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30FB">
        <w:rPr>
          <w:rFonts w:ascii="Times New Roman" w:hAnsi="Times New Roman" w:cs="Times New Roman"/>
          <w:b/>
          <w:bCs/>
        </w:rPr>
        <w:t>Programming</w:t>
      </w:r>
      <w:proofErr w:type="spellEnd"/>
      <w:r w:rsidRPr="00FA30FB">
        <w:rPr>
          <w:rFonts w:ascii="Times New Roman" w:hAnsi="Times New Roman" w:cs="Times New Roman"/>
          <w:b/>
          <w:bCs/>
        </w:rPr>
        <w:t xml:space="preserve"> Interface).</w:t>
      </w:r>
    </w:p>
    <w:p w14:paraId="7C474940" w14:textId="771B4054" w:rsidR="00FA30FB" w:rsidRPr="006D2FAF" w:rsidRDefault="00FA30FB" w:rsidP="00FA30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R:</w:t>
      </w:r>
      <w:r w:rsidR="006D2FAF" w:rsidRPr="006D2FAF">
        <w:t xml:space="preserve"> </w:t>
      </w:r>
      <w:r w:rsidR="006D2FAF" w:rsidRPr="006D2FAF">
        <w:rPr>
          <w:rFonts w:ascii="Times New Roman" w:hAnsi="Times New Roman" w:cs="Times New Roman"/>
        </w:rPr>
        <w:t xml:space="preserve">É uma aplicação que pode ser implementada a um projeto de software, que integra sistemas, realizando tarefas. De uma maneira mais técnica, seria uma função, ou um código, que realiza tarefas e que integra com algum serviço, fortemente tipado seguindo o conceito de interface. O conceito de interface, de uma função, tem </w:t>
      </w:r>
      <w:r w:rsidR="00A11D51" w:rsidRPr="006D2FAF">
        <w:rPr>
          <w:rFonts w:ascii="Times New Roman" w:hAnsi="Times New Roman" w:cs="Times New Roman"/>
        </w:rPr>
        <w:t>a ver</w:t>
      </w:r>
      <w:r w:rsidR="006D2FAF" w:rsidRPr="006D2FAF">
        <w:rPr>
          <w:rFonts w:ascii="Times New Roman" w:hAnsi="Times New Roman" w:cs="Times New Roman"/>
        </w:rPr>
        <w:t xml:space="preserve"> com a estrutura e parâmetros, após definidos terão a obrigatoriedade de serem respeitados quando a API for requisitada. API do </w:t>
      </w:r>
      <w:proofErr w:type="spellStart"/>
      <w:r w:rsidR="006D2FAF" w:rsidRPr="006D2FAF">
        <w:rPr>
          <w:rFonts w:ascii="Times New Roman" w:hAnsi="Times New Roman" w:cs="Times New Roman"/>
        </w:rPr>
        <w:t>GoogleMaps</w:t>
      </w:r>
      <w:proofErr w:type="spellEnd"/>
      <w:r w:rsidR="006D2FAF" w:rsidRPr="006D2FAF">
        <w:rPr>
          <w:rFonts w:ascii="Times New Roman" w:hAnsi="Times New Roman" w:cs="Times New Roman"/>
        </w:rPr>
        <w:t xml:space="preserve"> por exemplo, é uma API Rest onde suas requisições são feitas via protocolo https, muito conhecida entre os desenvolvedores, realiza busca de endereços, realiza rotas, calcula áreas, entre outras funcionalidades. Integrada a um projeto, é possível realizar essas tarefas sem a necessidade de o desenvolvedor criar um algoritmo do zero, basta instalar a API, aprender a usar com base em sua documentação e adequá-la de acordo com as necessidades.</w:t>
      </w:r>
    </w:p>
    <w:p w14:paraId="31393F89" w14:textId="77777777" w:rsidR="00FA30FB" w:rsidRPr="00FA30FB" w:rsidRDefault="00FA30FB" w:rsidP="00FA30FB">
      <w:pPr>
        <w:rPr>
          <w:rFonts w:ascii="Times New Roman" w:hAnsi="Times New Roman" w:cs="Times New Roman"/>
          <w:b/>
          <w:bCs/>
        </w:rPr>
      </w:pPr>
    </w:p>
    <w:p w14:paraId="6C2E3218" w14:textId="55D21E53" w:rsidR="00FA30FB" w:rsidRDefault="00FA30FB" w:rsidP="00FA30FB">
      <w:pPr>
        <w:rPr>
          <w:rFonts w:ascii="Times New Roman" w:hAnsi="Times New Roman" w:cs="Times New Roman"/>
          <w:b/>
          <w:bCs/>
        </w:rPr>
      </w:pPr>
      <w:r w:rsidRPr="00FA30FB">
        <w:rPr>
          <w:rFonts w:ascii="Times New Roman" w:hAnsi="Times New Roman" w:cs="Times New Roman"/>
          <w:b/>
          <w:bCs/>
        </w:rPr>
        <w:lastRenderedPageBreak/>
        <w:t>9. Defina os seguintes conceitos: (a) Fraco Acoplamento e (b) Alta Coesão.</w:t>
      </w:r>
    </w:p>
    <w:p w14:paraId="78E23C93" w14:textId="591A683C" w:rsidR="00FA30FB" w:rsidRPr="00FA30FB" w:rsidRDefault="00FA30FB" w:rsidP="00FA30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R:</w:t>
      </w:r>
      <w:r w:rsidR="006D2FAF" w:rsidRPr="006D2FAF">
        <w:t xml:space="preserve"> </w:t>
      </w:r>
      <w:r w:rsidR="006D2FAF" w:rsidRPr="006D2FAF">
        <w:rPr>
          <w:rFonts w:ascii="Times New Roman" w:hAnsi="Times New Roman" w:cs="Times New Roman"/>
        </w:rPr>
        <w:t>Acoplamento se diz respeito a dependência entre os componentes em uma determinada aplicação. Ou seja, um acoplamento forte quer dizer que essa relação de dependência entre componentes é forte, é necessário muito cuidado ao realizar uma manutenção em componente para que não comprometa outro. De maneira análoga, fraco acoplamento a relação de dependência é fraca. O conceito de coesão está diretamente ligado ao princípio de responsabilidade única, onde um componente com alta coesão possui apenas uma única responsabilidade. Sendo assim, pensando na qualidade e na manutenção, espera-se de um, bom, software fraco acoplamento e alta coesão.</w:t>
      </w:r>
    </w:p>
    <w:p w14:paraId="3E58BC1B" w14:textId="085973D8" w:rsidR="00FA30FB" w:rsidRDefault="00FA30FB" w:rsidP="00FA30FB">
      <w:pPr>
        <w:rPr>
          <w:rFonts w:ascii="Times New Roman" w:hAnsi="Times New Roman" w:cs="Times New Roman"/>
          <w:b/>
          <w:bCs/>
        </w:rPr>
      </w:pPr>
      <w:r w:rsidRPr="00FA30FB">
        <w:rPr>
          <w:rFonts w:ascii="Times New Roman" w:hAnsi="Times New Roman" w:cs="Times New Roman"/>
          <w:b/>
          <w:bCs/>
        </w:rPr>
        <w:t xml:space="preserve">10. O desenvolvedor de software é aconselhado a sempre separar a interface de um programa (API) da sua implementação. Por que? </w:t>
      </w:r>
    </w:p>
    <w:p w14:paraId="6ABDE0BC" w14:textId="651DB9EF" w:rsidR="00FA30FB" w:rsidRPr="00FA30FB" w:rsidRDefault="00FA30FB" w:rsidP="00FA30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R:</w:t>
      </w:r>
      <w:r w:rsidR="006D2FAF" w:rsidRPr="006D2FAF">
        <w:t xml:space="preserve"> </w:t>
      </w:r>
      <w:r w:rsidR="006D2FAF" w:rsidRPr="006D2FAF">
        <w:rPr>
          <w:rFonts w:ascii="Times New Roman" w:hAnsi="Times New Roman" w:cs="Times New Roman"/>
        </w:rPr>
        <w:t>Um dos principais motivos é a organização e a segurança. Pois, quando você separa suas classes, estruturas, protótipos de funções, regras de negócios, das implementações os códigos ficaram mais organizados contribuindo para usabilidade e manutenção. Aliado a isso, seu arquivo de implementação uma vez separado é possível ser privado.</w:t>
      </w:r>
    </w:p>
    <w:p w14:paraId="6D3523C9" w14:textId="31379183" w:rsidR="00FA30FB" w:rsidRDefault="00FA30FB" w:rsidP="00FA30FB">
      <w:pPr>
        <w:rPr>
          <w:rFonts w:ascii="Times New Roman" w:hAnsi="Times New Roman" w:cs="Times New Roman"/>
          <w:b/>
          <w:bCs/>
        </w:rPr>
      </w:pPr>
      <w:r w:rsidRPr="00FA30FB">
        <w:rPr>
          <w:rFonts w:ascii="Times New Roman" w:hAnsi="Times New Roman" w:cs="Times New Roman"/>
          <w:b/>
          <w:bCs/>
        </w:rPr>
        <w:t>11. O que significa reuso de código? Quais as vantagens e desvantagens? Por que é importante?</w:t>
      </w:r>
    </w:p>
    <w:p w14:paraId="3BD61D6A" w14:textId="63042F11" w:rsidR="00FA30FB" w:rsidRPr="00FA30FB" w:rsidRDefault="00FA30FB" w:rsidP="00FA30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R:</w:t>
      </w:r>
      <w:r w:rsidR="006D2FAF" w:rsidRPr="006D2FAF">
        <w:t xml:space="preserve"> </w:t>
      </w:r>
      <w:r w:rsidR="006D2FAF" w:rsidRPr="006D2FAF">
        <w:rPr>
          <w:rFonts w:ascii="Times New Roman" w:hAnsi="Times New Roman" w:cs="Times New Roman"/>
        </w:rPr>
        <w:t>É uma maneira de reutilizar algum código, já implementado em algum outro lugar que realize alguma tarefa parecida ou igual à qual se deseja. A principal vantagem é o ganho em produtividade principalmente se o código estiver bem documentado. A principal desvantagem é má interpretação, dificuldades de integração e má documentação. Sua maior importância dentro de uma empresa é a padronização, e um ganho em produtividade.</w:t>
      </w:r>
    </w:p>
    <w:p w14:paraId="2AAAB6E7" w14:textId="77777777" w:rsidR="00FA30FB" w:rsidRPr="00FA30FB" w:rsidRDefault="00FA30FB" w:rsidP="00FA30FB">
      <w:pPr>
        <w:rPr>
          <w:rFonts w:ascii="Times New Roman" w:hAnsi="Times New Roman" w:cs="Times New Roman"/>
          <w:b/>
          <w:bCs/>
        </w:rPr>
      </w:pPr>
      <w:r w:rsidRPr="00FA30FB">
        <w:rPr>
          <w:rFonts w:ascii="Times New Roman" w:hAnsi="Times New Roman" w:cs="Times New Roman"/>
          <w:b/>
          <w:bCs/>
        </w:rPr>
        <w:t xml:space="preserve">12. Quais são as fases no desenvolvimento de um projeto de software? Quais atividades são </w:t>
      </w:r>
    </w:p>
    <w:p w14:paraId="72379082" w14:textId="6A76B350" w:rsidR="00FA30FB" w:rsidRDefault="00FA30FB" w:rsidP="00FA30FB">
      <w:pPr>
        <w:rPr>
          <w:rFonts w:ascii="Times New Roman" w:hAnsi="Times New Roman" w:cs="Times New Roman"/>
          <w:b/>
          <w:bCs/>
        </w:rPr>
      </w:pPr>
      <w:r w:rsidRPr="00FA30FB">
        <w:rPr>
          <w:rFonts w:ascii="Times New Roman" w:hAnsi="Times New Roman" w:cs="Times New Roman"/>
          <w:b/>
          <w:bCs/>
        </w:rPr>
        <w:t>realizadas em cada fase?</w:t>
      </w:r>
    </w:p>
    <w:p w14:paraId="4183F31F" w14:textId="77777777" w:rsidR="00733D25" w:rsidRDefault="00FA30FB" w:rsidP="00FA3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R:</w:t>
      </w:r>
      <w:r w:rsidR="006D2FAF" w:rsidRPr="006D2FAF">
        <w:t xml:space="preserve"> </w:t>
      </w:r>
      <w:r w:rsidR="006D2FAF" w:rsidRPr="006D2FAF">
        <w:rPr>
          <w:rFonts w:ascii="Times New Roman" w:hAnsi="Times New Roman" w:cs="Times New Roman"/>
        </w:rPr>
        <w:t>Fase de requisitos, é a fase inicial do projeto onde se determina reconhecer as necessidades do cliente, compreender o problema em questão, qual a finalidade, recursos disponíveis, requisitos funcionais, não funcionais e etc. De uma maneira geral, é o levantamento de requisitos e reconhecimento das principais necessidades.</w:t>
      </w:r>
    </w:p>
    <w:p w14:paraId="10ABFFCB" w14:textId="77777777" w:rsidR="00733D25" w:rsidRDefault="006D2FAF" w:rsidP="00FA30FB">
      <w:pPr>
        <w:rPr>
          <w:rFonts w:ascii="Times New Roman" w:hAnsi="Times New Roman" w:cs="Times New Roman"/>
        </w:rPr>
      </w:pPr>
      <w:r w:rsidRPr="006D2FAF">
        <w:rPr>
          <w:rFonts w:ascii="Times New Roman" w:hAnsi="Times New Roman" w:cs="Times New Roman"/>
        </w:rPr>
        <w:t>Fase de projetos, é a fase em que o engenheiro de software identifica os requisitos do sistema e determina qual recurso tecnológico utilizará, projeta as documentações. O diagrama UML - Unified Modeling Language, linguagem de modelagem, é um dos principais recursos e o mais utilizado pelos desenvolvedores.</w:t>
      </w:r>
    </w:p>
    <w:p w14:paraId="485CF262" w14:textId="77777777" w:rsidR="00733D25" w:rsidRDefault="006D2FAF" w:rsidP="00FA30FB">
      <w:pPr>
        <w:rPr>
          <w:rFonts w:ascii="Times New Roman" w:hAnsi="Times New Roman" w:cs="Times New Roman"/>
        </w:rPr>
      </w:pPr>
      <w:r w:rsidRPr="006D2FAF">
        <w:rPr>
          <w:rFonts w:ascii="Times New Roman" w:hAnsi="Times New Roman" w:cs="Times New Roman"/>
        </w:rPr>
        <w:t>Fase de implementação, é a fase onde com toda documentação em mãos, é realizado o desenvolvimento do software, propriamente dito, pelos envolvidos.</w:t>
      </w:r>
    </w:p>
    <w:p w14:paraId="06103F22" w14:textId="77777777" w:rsidR="00733D25" w:rsidRDefault="006D2FAF" w:rsidP="00FA30FB">
      <w:pPr>
        <w:rPr>
          <w:rFonts w:ascii="Times New Roman" w:hAnsi="Times New Roman" w:cs="Times New Roman"/>
        </w:rPr>
      </w:pPr>
      <w:r w:rsidRPr="006D2FAF">
        <w:rPr>
          <w:rFonts w:ascii="Times New Roman" w:hAnsi="Times New Roman" w:cs="Times New Roman"/>
        </w:rPr>
        <w:t xml:space="preserve">Fase de testes, é a fase, como o nome diz, realizar testes com a aplicação. Muito importante dessa fase é se colocar no lugar do cliente e usuários. </w:t>
      </w:r>
    </w:p>
    <w:p w14:paraId="66C9E7F1" w14:textId="30CB65E1" w:rsidR="00FA30FB" w:rsidRPr="00FA30FB" w:rsidRDefault="006D2FAF" w:rsidP="00FA30FB">
      <w:pPr>
        <w:rPr>
          <w:rFonts w:ascii="Times New Roman" w:hAnsi="Times New Roman" w:cs="Times New Roman"/>
          <w:b/>
          <w:bCs/>
        </w:rPr>
      </w:pPr>
      <w:r w:rsidRPr="006D2FAF">
        <w:rPr>
          <w:rFonts w:ascii="Times New Roman" w:hAnsi="Times New Roman" w:cs="Times New Roman"/>
        </w:rPr>
        <w:t>Fase de produção, é a parte final onde realiza a entrega do produto, ou onde se disponibiliza a aplicação e seus derivados: como algum manual, termos, dicas, tudo para o cliente utilizar o que lhe foi concedido.</w:t>
      </w:r>
    </w:p>
    <w:p w14:paraId="58AFCE33" w14:textId="5E5BBF98" w:rsidR="00FA30FB" w:rsidRDefault="00FA30FB" w:rsidP="00FA30FB">
      <w:pPr>
        <w:rPr>
          <w:rFonts w:ascii="Times New Roman" w:hAnsi="Times New Roman" w:cs="Times New Roman"/>
          <w:b/>
          <w:bCs/>
        </w:rPr>
      </w:pPr>
      <w:r w:rsidRPr="00FA30FB">
        <w:rPr>
          <w:rFonts w:ascii="Times New Roman" w:hAnsi="Times New Roman" w:cs="Times New Roman"/>
          <w:b/>
          <w:bCs/>
        </w:rPr>
        <w:t>13. Qual a diferença entre verificação e validação de software?</w:t>
      </w:r>
    </w:p>
    <w:p w14:paraId="00D2045D" w14:textId="3D864253" w:rsidR="00FA30FB" w:rsidRPr="00FA30FB" w:rsidRDefault="00FA30FB" w:rsidP="00FA30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R:</w:t>
      </w:r>
      <w:r w:rsidR="006D2FAF" w:rsidRPr="006D2FAF">
        <w:t xml:space="preserve"> </w:t>
      </w:r>
      <w:r w:rsidR="006D2FAF" w:rsidRPr="006D2FAF">
        <w:rPr>
          <w:rFonts w:ascii="Times New Roman" w:hAnsi="Times New Roman" w:cs="Times New Roman"/>
        </w:rPr>
        <w:t xml:space="preserve">Verificação de software está relacionado a análise dos requisitos funcionais e não funcionais a fim de certificá-los. Já a validação é a certificação propriamente dita, de que o sistema atende as necessidades solicitadas. Requisitos funcionais são as funcionalidades do software, as quais </w:t>
      </w:r>
      <w:r w:rsidR="006D2FAF" w:rsidRPr="006D2FAF">
        <w:rPr>
          <w:rFonts w:ascii="Times New Roman" w:hAnsi="Times New Roman" w:cs="Times New Roman"/>
        </w:rPr>
        <w:lastRenderedPageBreak/>
        <w:t>deverá realizar. Os requisitos não funcionais de um software estão ligados ao uso. Como o sistema fará para realizar suas funções, qual será o desempenho, as restrições e os atributos de qualidade, são alguns exemplos de requisitos não funcionais.</w:t>
      </w:r>
    </w:p>
    <w:p w14:paraId="1E4ACA33" w14:textId="4E998A89" w:rsidR="00FA30FB" w:rsidRDefault="00FA30FB" w:rsidP="00FA30FB">
      <w:pPr>
        <w:rPr>
          <w:rFonts w:ascii="Times New Roman" w:hAnsi="Times New Roman" w:cs="Times New Roman"/>
          <w:b/>
          <w:bCs/>
        </w:rPr>
      </w:pPr>
      <w:r w:rsidRPr="00FA30FB">
        <w:rPr>
          <w:rFonts w:ascii="Times New Roman" w:hAnsi="Times New Roman" w:cs="Times New Roman"/>
          <w:b/>
          <w:bCs/>
        </w:rPr>
        <w:t>14. Defina cada um dos seguintes níveis de teste de software: (a) teste unitário, (b) teste funcional, (c) teste de integração, (d) teste sistêmico e (e) teste de aceitação.</w:t>
      </w:r>
    </w:p>
    <w:p w14:paraId="7BA35832" w14:textId="273438CE" w:rsidR="006D2FAF" w:rsidRDefault="00FA30FB" w:rsidP="00FA3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R:</w:t>
      </w:r>
      <w:r w:rsidR="006D2FAF" w:rsidRPr="006D2FAF">
        <w:t xml:space="preserve"> </w:t>
      </w:r>
      <w:r w:rsidR="006D2FAF" w:rsidRPr="006D2FAF">
        <w:rPr>
          <w:rFonts w:ascii="Times New Roman" w:hAnsi="Times New Roman" w:cs="Times New Roman"/>
        </w:rPr>
        <w:t>Teste unitário, é um teste realizado em uma determinada função ou método. Preocupando com o funcionamento, suas entradas e saídas.</w:t>
      </w:r>
    </w:p>
    <w:p w14:paraId="4E92D03E" w14:textId="23B41226" w:rsidR="006D2FAF" w:rsidRDefault="006D2FAF" w:rsidP="00FA30FB">
      <w:pPr>
        <w:rPr>
          <w:rFonts w:ascii="Times New Roman" w:hAnsi="Times New Roman" w:cs="Times New Roman"/>
        </w:rPr>
      </w:pPr>
      <w:r w:rsidRPr="006D2FAF">
        <w:rPr>
          <w:rFonts w:ascii="Times New Roman" w:hAnsi="Times New Roman" w:cs="Times New Roman"/>
        </w:rPr>
        <w:t>Teste de integração, é o teste feito entre os componentes.</w:t>
      </w:r>
    </w:p>
    <w:p w14:paraId="7EF7551A" w14:textId="56D01DA3" w:rsidR="006D2FAF" w:rsidRDefault="006D2FAF" w:rsidP="00FA30FB">
      <w:pPr>
        <w:rPr>
          <w:rFonts w:ascii="Times New Roman" w:hAnsi="Times New Roman" w:cs="Times New Roman"/>
        </w:rPr>
      </w:pPr>
      <w:r w:rsidRPr="006D2FAF">
        <w:rPr>
          <w:rFonts w:ascii="Times New Roman" w:hAnsi="Times New Roman" w:cs="Times New Roman"/>
        </w:rPr>
        <w:t>Teste funcional, é um teste realizado na aplicação preocupando com o comportamento durante a execução e suas saídas. Muito conhecido como caixa-preta.</w:t>
      </w:r>
    </w:p>
    <w:p w14:paraId="272860D4" w14:textId="70D127D1" w:rsidR="006D2FAF" w:rsidRDefault="006D2FAF" w:rsidP="00FA30FB">
      <w:pPr>
        <w:rPr>
          <w:rFonts w:ascii="Times New Roman" w:hAnsi="Times New Roman" w:cs="Times New Roman"/>
        </w:rPr>
      </w:pPr>
      <w:r w:rsidRPr="006D2FAF">
        <w:rPr>
          <w:rFonts w:ascii="Times New Roman" w:hAnsi="Times New Roman" w:cs="Times New Roman"/>
        </w:rPr>
        <w:t>Teste sistémico, é um teste mais voltado para performance e instalação. Preocupado com a integração entre software, hardware e sistemas operacionais.</w:t>
      </w:r>
    </w:p>
    <w:p w14:paraId="73647A3D" w14:textId="22F176E9" w:rsidR="00FA30FB" w:rsidRPr="00FA30FB" w:rsidRDefault="006D2FAF" w:rsidP="00FA30FB">
      <w:pPr>
        <w:rPr>
          <w:rFonts w:ascii="Times New Roman" w:hAnsi="Times New Roman" w:cs="Times New Roman"/>
          <w:b/>
          <w:bCs/>
        </w:rPr>
      </w:pPr>
      <w:r w:rsidRPr="006D2FAF">
        <w:rPr>
          <w:rFonts w:ascii="Times New Roman" w:hAnsi="Times New Roman" w:cs="Times New Roman"/>
        </w:rPr>
        <w:t xml:space="preserve"> Teste de aceitação, é o teste final onde espera-se que a aplicação funcione corretamente, correspondendo às necessidades e as entradas específicas.</w:t>
      </w:r>
    </w:p>
    <w:p w14:paraId="4E203132" w14:textId="4992A89F" w:rsidR="00FA30FB" w:rsidRDefault="00FA30FB" w:rsidP="00FA30FB">
      <w:pPr>
        <w:rPr>
          <w:rFonts w:ascii="Times New Roman" w:hAnsi="Times New Roman" w:cs="Times New Roman"/>
          <w:b/>
          <w:bCs/>
        </w:rPr>
      </w:pPr>
      <w:r w:rsidRPr="00FA30FB">
        <w:rPr>
          <w:rFonts w:ascii="Times New Roman" w:hAnsi="Times New Roman" w:cs="Times New Roman"/>
          <w:b/>
          <w:bCs/>
        </w:rPr>
        <w:t xml:space="preserve">15. </w:t>
      </w:r>
      <w:r w:rsidR="00786D38">
        <w:rPr>
          <w:rFonts w:ascii="Times New Roman" w:hAnsi="Times New Roman" w:cs="Times New Roman"/>
          <w:b/>
          <w:bCs/>
        </w:rPr>
        <w:t xml:space="preserve">O </w:t>
      </w:r>
      <w:r w:rsidRPr="00FA30FB">
        <w:rPr>
          <w:rFonts w:ascii="Times New Roman" w:hAnsi="Times New Roman" w:cs="Times New Roman"/>
          <w:b/>
          <w:bCs/>
        </w:rPr>
        <w:t>Que é: (a) teste caixa branca, (b) teste caixa preta e (c) teste caixa cinza</w:t>
      </w:r>
    </w:p>
    <w:p w14:paraId="5997A5B1" w14:textId="0300ADDB" w:rsidR="00FA30FB" w:rsidRPr="00FA30FB" w:rsidRDefault="00FA30FB" w:rsidP="00FA30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R:</w:t>
      </w:r>
      <w:r w:rsidR="004244DA" w:rsidRPr="004244DA">
        <w:t xml:space="preserve"> </w:t>
      </w:r>
      <w:r w:rsidR="004244DA" w:rsidRPr="004244DA">
        <w:rPr>
          <w:rFonts w:ascii="Times New Roman" w:hAnsi="Times New Roman" w:cs="Times New Roman"/>
        </w:rPr>
        <w:t>Teste de caixa-branca é uma técnica de teste que usa a perspectiva interna do sistema para modelar os casos de teste. No teste de software, a perspectiva interna significa basicamente o código fonte</w:t>
      </w:r>
      <w:r w:rsidR="004244DA">
        <w:rPr>
          <w:rFonts w:ascii="Times New Roman" w:hAnsi="Times New Roman" w:cs="Times New Roman"/>
        </w:rPr>
        <w:t>.</w:t>
      </w:r>
      <w:r w:rsidR="004244DA" w:rsidRPr="004244DA">
        <w:t xml:space="preserve"> </w:t>
      </w:r>
      <w:r w:rsidR="004244DA" w:rsidRPr="004244DA">
        <w:rPr>
          <w:rFonts w:ascii="Times New Roman" w:hAnsi="Times New Roman" w:cs="Times New Roman"/>
        </w:rPr>
        <w:t>Teste de caixa-preta é um teste de software para verificar a saída dos dados usando entradas de vários tipos. Tais entradas não são escolhidas conforme a estrutura do programa. Quanto mais entradas são fornecidas, mais rico será o teste.</w:t>
      </w:r>
      <w:r w:rsidR="004244DA" w:rsidRPr="004244DA">
        <w:t xml:space="preserve"> </w:t>
      </w:r>
      <w:r w:rsidR="004244DA" w:rsidRPr="004244DA">
        <w:rPr>
          <w:rFonts w:ascii="Times New Roman" w:hAnsi="Times New Roman" w:cs="Times New Roman"/>
        </w:rPr>
        <w:t>O teste de caixa cinza é um processo para depurar aplicativos de software, fazendo uma entrada pelo front-</w:t>
      </w:r>
      <w:proofErr w:type="spellStart"/>
      <w:r w:rsidR="004244DA" w:rsidRPr="004244DA">
        <w:rPr>
          <w:rFonts w:ascii="Times New Roman" w:hAnsi="Times New Roman" w:cs="Times New Roman"/>
        </w:rPr>
        <w:t>end</w:t>
      </w:r>
      <w:proofErr w:type="spellEnd"/>
      <w:r w:rsidR="004244DA" w:rsidRPr="004244DA">
        <w:rPr>
          <w:rFonts w:ascii="Times New Roman" w:hAnsi="Times New Roman" w:cs="Times New Roman"/>
        </w:rPr>
        <w:t xml:space="preserve"> e verificando os dados no </w:t>
      </w:r>
      <w:proofErr w:type="spellStart"/>
      <w:r w:rsidR="004244DA" w:rsidRPr="004244DA">
        <w:rPr>
          <w:rFonts w:ascii="Times New Roman" w:hAnsi="Times New Roman" w:cs="Times New Roman"/>
        </w:rPr>
        <w:t>back</w:t>
      </w:r>
      <w:proofErr w:type="spellEnd"/>
      <w:r w:rsidR="004244DA" w:rsidRPr="004244DA">
        <w:rPr>
          <w:rFonts w:ascii="Times New Roman" w:hAnsi="Times New Roman" w:cs="Times New Roman"/>
        </w:rPr>
        <w:t>-end.</w:t>
      </w:r>
    </w:p>
    <w:p w14:paraId="5DD38A8D" w14:textId="1951E01B" w:rsidR="00700B29" w:rsidRPr="00003A92" w:rsidRDefault="00700B29" w:rsidP="00700B29">
      <w:pPr>
        <w:rPr>
          <w:rFonts w:ascii="Times New Roman" w:hAnsi="Times New Roman" w:cs="Times New Roman"/>
        </w:rPr>
      </w:pPr>
    </w:p>
    <w:sectPr w:rsidR="00700B29" w:rsidRPr="00003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6E4A"/>
    <w:multiLevelType w:val="hybridMultilevel"/>
    <w:tmpl w:val="B0146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3B3"/>
    <w:rsid w:val="00003A92"/>
    <w:rsid w:val="000F1715"/>
    <w:rsid w:val="002C5986"/>
    <w:rsid w:val="004244DA"/>
    <w:rsid w:val="005A2C08"/>
    <w:rsid w:val="006B57AB"/>
    <w:rsid w:val="006D2FAF"/>
    <w:rsid w:val="006E739B"/>
    <w:rsid w:val="00700B29"/>
    <w:rsid w:val="00733D25"/>
    <w:rsid w:val="00786D38"/>
    <w:rsid w:val="0098741A"/>
    <w:rsid w:val="00A11D51"/>
    <w:rsid w:val="00C103B3"/>
    <w:rsid w:val="00C669FC"/>
    <w:rsid w:val="00C66C61"/>
    <w:rsid w:val="00CA4B76"/>
    <w:rsid w:val="00CF2D09"/>
    <w:rsid w:val="00D03570"/>
    <w:rsid w:val="00D76308"/>
    <w:rsid w:val="00DE778B"/>
    <w:rsid w:val="00EA67D8"/>
    <w:rsid w:val="00FA0EF9"/>
    <w:rsid w:val="00FA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3424"/>
  <w15:docId w15:val="{6074A0B0-2608-4998-AC09-132AF864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A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6</Pages>
  <Words>1775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Lívia Stéffanny</dc:creator>
  <cp:keywords/>
  <dc:description/>
  <cp:lastModifiedBy>Lívia Stéffanny</cp:lastModifiedBy>
  <cp:revision>4</cp:revision>
  <cp:lastPrinted>2022-03-20T22:06:00Z</cp:lastPrinted>
  <dcterms:created xsi:type="dcterms:W3CDTF">2022-03-20T19:56:00Z</dcterms:created>
  <dcterms:modified xsi:type="dcterms:W3CDTF">2022-03-27T23:59:00Z</dcterms:modified>
</cp:coreProperties>
</file>