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86C7" w14:textId="77777777" w:rsidR="00C026EB" w:rsidRDefault="00C026EB" w:rsidP="00C026EB">
      <w:pPr>
        <w:jc w:val="center"/>
        <w:rPr>
          <w:rFonts w:ascii="Times New Roman" w:hAnsi="Times New Roman" w:cs="Times New Roman"/>
          <w:b/>
          <w:bCs/>
        </w:rPr>
      </w:pPr>
      <w:r w:rsidRPr="00C026EB">
        <w:rPr>
          <w:rFonts w:ascii="Times New Roman" w:hAnsi="Times New Roman" w:cs="Times New Roman"/>
          <w:b/>
          <w:bCs/>
        </w:rPr>
        <w:t xml:space="preserve">Sistem IoT Deteksi Gerak dan Pemantauan Suhu Berbasis ESP32 dengan Notifikasi </w:t>
      </w:r>
    </w:p>
    <w:p w14:paraId="15DA0DC1" w14:textId="259600EF" w:rsidR="00C026EB" w:rsidRPr="00C026EB" w:rsidRDefault="00C026EB" w:rsidP="00C026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6EB">
        <w:rPr>
          <w:rFonts w:ascii="Times New Roman" w:hAnsi="Times New Roman" w:cs="Times New Roman"/>
          <w:b/>
          <w:bCs/>
        </w:rPr>
        <w:t>Telegram dan Bluetooth</w:t>
      </w:r>
    </w:p>
    <w:p w14:paraId="694E6433" w14:textId="77777777" w:rsidR="00C026EB" w:rsidRDefault="00C026EB" w:rsidP="00C026EB">
      <w:pPr>
        <w:jc w:val="center"/>
        <w:rPr>
          <w:rFonts w:ascii="Times New Roman" w:hAnsi="Times New Roman" w:cs="Times New Roman"/>
          <w:b/>
          <w:bCs/>
        </w:rPr>
      </w:pPr>
    </w:p>
    <w:p w14:paraId="5F34295D" w14:textId="77777777" w:rsidR="00F74982" w:rsidRPr="00676026" w:rsidRDefault="00F74982" w:rsidP="00C026EB">
      <w:pPr>
        <w:jc w:val="center"/>
        <w:rPr>
          <w:rFonts w:ascii="Times New Roman" w:hAnsi="Times New Roman" w:cs="Times New Roman"/>
          <w:b/>
          <w:bCs/>
        </w:rPr>
      </w:pPr>
    </w:p>
    <w:p w14:paraId="7F66F67A" w14:textId="77777777" w:rsidR="00C026EB" w:rsidRPr="00676026" w:rsidRDefault="00C026EB" w:rsidP="00C026EB">
      <w:pPr>
        <w:jc w:val="center"/>
        <w:rPr>
          <w:rFonts w:ascii="Times New Roman" w:hAnsi="Times New Roman" w:cs="Times New Roman"/>
        </w:rPr>
      </w:pPr>
      <w:r w:rsidRPr="00676026">
        <w:rPr>
          <w:rFonts w:ascii="Times New Roman" w:hAnsi="Times New Roman" w:cs="Times New Roman"/>
          <w:noProof/>
        </w:rPr>
        <w:drawing>
          <wp:inline distT="0" distB="0" distL="0" distR="0" wp14:anchorId="17F1B228" wp14:editId="2E4C6D3E">
            <wp:extent cx="2174161" cy="2235641"/>
            <wp:effectExtent l="0" t="0" r="0" b="0"/>
            <wp:docPr id="37528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87028" name="Picture 375287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274" cy="22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B37D" w14:textId="77777777" w:rsidR="00C026EB" w:rsidRPr="00676026" w:rsidRDefault="00C026EB" w:rsidP="00C026EB">
      <w:pPr>
        <w:rPr>
          <w:rFonts w:ascii="Times New Roman" w:hAnsi="Times New Roman" w:cs="Times New Roman"/>
        </w:rPr>
      </w:pPr>
    </w:p>
    <w:p w14:paraId="31947DFB" w14:textId="77777777" w:rsidR="00C026EB" w:rsidRDefault="00C026EB" w:rsidP="00C026EB">
      <w:pPr>
        <w:rPr>
          <w:rFonts w:ascii="Times New Roman" w:hAnsi="Times New Roman" w:cs="Times New Roman"/>
        </w:rPr>
      </w:pPr>
    </w:p>
    <w:p w14:paraId="28B1C92C" w14:textId="77777777" w:rsidR="00C026EB" w:rsidRPr="00676026" w:rsidRDefault="00C026EB" w:rsidP="00C026EB">
      <w:pPr>
        <w:rPr>
          <w:rFonts w:ascii="Times New Roman" w:hAnsi="Times New Roman" w:cs="Times New Roman"/>
        </w:rPr>
      </w:pPr>
    </w:p>
    <w:p w14:paraId="477F5F4C" w14:textId="77777777" w:rsidR="00C026EB" w:rsidRPr="00F74982" w:rsidRDefault="00C026EB" w:rsidP="00C026EB">
      <w:pPr>
        <w:jc w:val="center"/>
        <w:rPr>
          <w:rFonts w:ascii="Times New Roman" w:hAnsi="Times New Roman" w:cs="Times New Roman"/>
          <w:b/>
          <w:bCs/>
        </w:rPr>
      </w:pPr>
      <w:r w:rsidRPr="00F74982">
        <w:rPr>
          <w:rFonts w:ascii="Times New Roman" w:hAnsi="Times New Roman" w:cs="Times New Roman"/>
          <w:b/>
          <w:bCs/>
        </w:rPr>
        <w:t xml:space="preserve">Dosen Pengampu: </w:t>
      </w:r>
    </w:p>
    <w:p w14:paraId="7C77B6EE" w14:textId="6DC6286B" w:rsidR="00C026EB" w:rsidRPr="00676026" w:rsidRDefault="00C026EB" w:rsidP="00C026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Muh. Akbar Yasin</w:t>
      </w:r>
      <w:r w:rsidRPr="0052481B">
        <w:rPr>
          <w:rFonts w:ascii="Times New Roman" w:hAnsi="Times New Roman" w:cs="Times New Roman"/>
        </w:rPr>
        <w:t>, S.T, M.T</w:t>
      </w:r>
      <w:r w:rsidRPr="00676026">
        <w:rPr>
          <w:rFonts w:ascii="Times New Roman" w:hAnsi="Times New Roman" w:cs="Times New Roman"/>
        </w:rPr>
        <w:t>.</w:t>
      </w:r>
    </w:p>
    <w:p w14:paraId="17B1BDE0" w14:textId="77777777" w:rsidR="00C026EB" w:rsidRPr="00676026" w:rsidRDefault="00C026EB" w:rsidP="00C026EB">
      <w:pPr>
        <w:jc w:val="center"/>
        <w:rPr>
          <w:rFonts w:ascii="Times New Roman" w:hAnsi="Times New Roman" w:cs="Times New Roman"/>
        </w:rPr>
      </w:pPr>
    </w:p>
    <w:p w14:paraId="18CE0621" w14:textId="77777777" w:rsidR="00C026EB" w:rsidRPr="00F74982" w:rsidRDefault="00C026EB" w:rsidP="00C026EB">
      <w:pPr>
        <w:jc w:val="center"/>
        <w:rPr>
          <w:rFonts w:ascii="Times New Roman" w:hAnsi="Times New Roman" w:cs="Times New Roman"/>
          <w:b/>
          <w:bCs/>
        </w:rPr>
      </w:pPr>
      <w:r w:rsidRPr="00F74982">
        <w:rPr>
          <w:rFonts w:ascii="Times New Roman" w:hAnsi="Times New Roman" w:cs="Times New Roman"/>
          <w:b/>
          <w:bCs/>
        </w:rPr>
        <w:t>Disusun Oleh:</w:t>
      </w:r>
    </w:p>
    <w:p w14:paraId="145222CB" w14:textId="797FD6B2" w:rsidR="00C026EB" w:rsidRDefault="00C026EB" w:rsidP="00F74982">
      <w:pPr>
        <w:ind w:left="549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Alif Faidz </w:t>
      </w:r>
      <w:r w:rsidR="00F749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22315005</w:t>
      </w:r>
    </w:p>
    <w:p w14:paraId="0EA4385E" w14:textId="3EAAACD8" w:rsidR="00C026EB" w:rsidRDefault="00C026EB" w:rsidP="00F74982">
      <w:pPr>
        <w:ind w:left="549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 Syahnul Ilham</w:t>
      </w:r>
      <w:r w:rsidR="00F749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22315008</w:t>
      </w:r>
    </w:p>
    <w:p w14:paraId="6BCEEA69" w14:textId="27C8B51F" w:rsidR="00C026EB" w:rsidRDefault="00C026EB" w:rsidP="00F74982">
      <w:pPr>
        <w:ind w:left="549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Teguh Hidayat </w:t>
      </w:r>
      <w:r w:rsidR="00F749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22315010</w:t>
      </w:r>
    </w:p>
    <w:p w14:paraId="2943DC1E" w14:textId="6F23C6F9" w:rsidR="00C026EB" w:rsidRDefault="00C026EB" w:rsidP="00C026EB">
      <w:pPr>
        <w:jc w:val="center"/>
        <w:rPr>
          <w:rFonts w:ascii="Times New Roman" w:hAnsi="Times New Roman" w:cs="Times New Roman"/>
        </w:rPr>
      </w:pPr>
      <w:r w:rsidRPr="00C026EB">
        <w:rPr>
          <w:rFonts w:ascii="Times New Roman" w:hAnsi="Times New Roman" w:cs="Times New Roman"/>
        </w:rPr>
        <w:t>Fathir Al Ghifary Badallah</w:t>
      </w:r>
      <w:r>
        <w:rPr>
          <w:rFonts w:ascii="Times New Roman" w:hAnsi="Times New Roman" w:cs="Times New Roman"/>
        </w:rPr>
        <w:t xml:space="preserve"> </w:t>
      </w:r>
      <w:r w:rsidR="00F749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22315017</w:t>
      </w:r>
    </w:p>
    <w:p w14:paraId="1A9BB9F6" w14:textId="5B40E7FC" w:rsidR="00C026EB" w:rsidRPr="00676026" w:rsidRDefault="00C026EB" w:rsidP="00F74982">
      <w:pPr>
        <w:tabs>
          <w:tab w:val="left" w:pos="5580"/>
        </w:tabs>
        <w:ind w:left="549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 Yusriyyah</w:t>
      </w:r>
      <w:r w:rsidR="00F74982">
        <w:rPr>
          <w:rFonts w:ascii="Times New Roman" w:hAnsi="Times New Roman" w:cs="Times New Roman"/>
        </w:rPr>
        <w:t xml:space="preserve"> </w:t>
      </w:r>
      <w:r w:rsidR="00F74982">
        <w:rPr>
          <w:rFonts w:ascii="Times New Roman" w:hAnsi="Times New Roman" w:cs="Times New Roman"/>
        </w:rPr>
        <w:tab/>
        <w:t>22315014</w:t>
      </w:r>
    </w:p>
    <w:p w14:paraId="32CDEBF7" w14:textId="34EEA895" w:rsidR="00C026EB" w:rsidRPr="00676026" w:rsidRDefault="00C026EB" w:rsidP="00F74982">
      <w:pPr>
        <w:ind w:left="5490" w:hanging="2880"/>
        <w:rPr>
          <w:rFonts w:ascii="Times New Roman" w:hAnsi="Times New Roman" w:cs="Times New Roman"/>
        </w:rPr>
      </w:pPr>
      <w:r w:rsidRPr="00676026">
        <w:rPr>
          <w:rFonts w:ascii="Times New Roman" w:hAnsi="Times New Roman" w:cs="Times New Roman"/>
        </w:rPr>
        <w:t xml:space="preserve">Rathi Natalia </w:t>
      </w:r>
      <w:r w:rsidR="00F74982">
        <w:rPr>
          <w:rFonts w:ascii="Times New Roman" w:hAnsi="Times New Roman" w:cs="Times New Roman"/>
        </w:rPr>
        <w:tab/>
      </w:r>
      <w:r w:rsidRPr="00676026">
        <w:rPr>
          <w:rFonts w:ascii="Times New Roman" w:hAnsi="Times New Roman" w:cs="Times New Roman"/>
        </w:rPr>
        <w:t>22315019</w:t>
      </w:r>
    </w:p>
    <w:p w14:paraId="20E2439D" w14:textId="77777777" w:rsidR="00C026EB" w:rsidRDefault="00C026EB" w:rsidP="00C026EB">
      <w:pPr>
        <w:jc w:val="center"/>
        <w:rPr>
          <w:rFonts w:ascii="Times New Roman" w:hAnsi="Times New Roman" w:cs="Times New Roman"/>
        </w:rPr>
      </w:pPr>
    </w:p>
    <w:p w14:paraId="2348B28E" w14:textId="77777777" w:rsidR="00C026EB" w:rsidRPr="00676026" w:rsidRDefault="00C026EB" w:rsidP="00C026EB">
      <w:pPr>
        <w:jc w:val="center"/>
        <w:rPr>
          <w:rFonts w:ascii="Times New Roman" w:hAnsi="Times New Roman" w:cs="Times New Roman"/>
        </w:rPr>
      </w:pPr>
    </w:p>
    <w:p w14:paraId="04200614" w14:textId="77777777" w:rsidR="00C026EB" w:rsidRPr="00676026" w:rsidRDefault="00C026EB" w:rsidP="00F74982">
      <w:pPr>
        <w:rPr>
          <w:rFonts w:ascii="Times New Roman" w:hAnsi="Times New Roman" w:cs="Times New Roman"/>
        </w:rPr>
      </w:pPr>
    </w:p>
    <w:p w14:paraId="3445ED83" w14:textId="77777777" w:rsidR="00C026EB" w:rsidRPr="00676026" w:rsidRDefault="00C026EB" w:rsidP="00C026EB">
      <w:pPr>
        <w:jc w:val="center"/>
        <w:rPr>
          <w:rFonts w:ascii="Times New Roman" w:hAnsi="Times New Roman" w:cs="Times New Roman"/>
          <w:b/>
          <w:bCs/>
        </w:rPr>
      </w:pPr>
      <w:r w:rsidRPr="00676026">
        <w:rPr>
          <w:rFonts w:ascii="Times New Roman" w:hAnsi="Times New Roman" w:cs="Times New Roman"/>
          <w:b/>
          <w:bCs/>
        </w:rPr>
        <w:t>PROGRAM STUDI SISTEM DAN TEKNOLOGI INFORMASI</w:t>
      </w:r>
    </w:p>
    <w:p w14:paraId="79B59493" w14:textId="77777777" w:rsidR="00C026EB" w:rsidRPr="00676026" w:rsidRDefault="00C026EB" w:rsidP="00C026EB">
      <w:pPr>
        <w:jc w:val="center"/>
        <w:rPr>
          <w:rFonts w:ascii="Times New Roman" w:hAnsi="Times New Roman" w:cs="Times New Roman"/>
          <w:b/>
          <w:bCs/>
        </w:rPr>
      </w:pPr>
      <w:r w:rsidRPr="00676026">
        <w:rPr>
          <w:rFonts w:ascii="Times New Roman" w:hAnsi="Times New Roman" w:cs="Times New Roman"/>
          <w:b/>
          <w:bCs/>
        </w:rPr>
        <w:t>FAKULTAS TEKNIK</w:t>
      </w:r>
    </w:p>
    <w:p w14:paraId="4611D160" w14:textId="77777777" w:rsidR="00C026EB" w:rsidRPr="00676026" w:rsidRDefault="00C026EB" w:rsidP="00C026EB">
      <w:pPr>
        <w:jc w:val="center"/>
        <w:rPr>
          <w:rFonts w:ascii="Times New Roman" w:hAnsi="Times New Roman" w:cs="Times New Roman"/>
          <w:b/>
          <w:bCs/>
        </w:rPr>
      </w:pPr>
      <w:r w:rsidRPr="00676026">
        <w:rPr>
          <w:rFonts w:ascii="Times New Roman" w:hAnsi="Times New Roman" w:cs="Times New Roman"/>
          <w:b/>
          <w:bCs/>
        </w:rPr>
        <w:t>UNIVERSITAS MUHAMMADIYAH KENDARI</w:t>
      </w:r>
    </w:p>
    <w:p w14:paraId="349A2106" w14:textId="77777777" w:rsidR="00C026EB" w:rsidRPr="00676026" w:rsidRDefault="00C026EB" w:rsidP="00C026EB">
      <w:pPr>
        <w:ind w:left="3600" w:firstLine="720"/>
        <w:rPr>
          <w:rFonts w:ascii="Times New Roman" w:hAnsi="Times New Roman" w:cs="Times New Roman"/>
          <w:b/>
          <w:bCs/>
        </w:rPr>
      </w:pPr>
      <w:r w:rsidRPr="00676026">
        <w:rPr>
          <w:rFonts w:ascii="Times New Roman" w:hAnsi="Times New Roman" w:cs="Times New Roman"/>
          <w:b/>
          <w:bCs/>
        </w:rPr>
        <w:t>2025</w:t>
      </w:r>
    </w:p>
    <w:p w14:paraId="0AA7E30C" w14:textId="5CEB0EC8" w:rsidR="009A6275" w:rsidRPr="00C026EB" w:rsidRDefault="00C026EB" w:rsidP="00C026E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C026EB">
        <w:rPr>
          <w:rFonts w:ascii="Times New Roman" w:hAnsi="Times New Roman" w:cs="Times New Roman"/>
          <w:b/>
          <w:bCs/>
          <w:sz w:val="32"/>
          <w:szCs w:val="32"/>
          <w:lang w:val="sv-SE"/>
        </w:rPr>
        <w:lastRenderedPageBreak/>
        <w:t>1.</w:t>
      </w:r>
      <w:r>
        <w:rPr>
          <w:b/>
          <w:bCs/>
          <w:lang w:val="sv-SE"/>
        </w:rPr>
        <w:t xml:space="preserve"> </w:t>
      </w:r>
      <w:r w:rsidR="009A6275" w:rsidRPr="00C026EB">
        <w:rPr>
          <w:rFonts w:ascii="Times New Roman" w:hAnsi="Times New Roman" w:cs="Times New Roman"/>
          <w:b/>
          <w:bCs/>
          <w:sz w:val="32"/>
          <w:szCs w:val="32"/>
          <w:lang w:val="sv-SE"/>
        </w:rPr>
        <w:t>PENGENALAN</w:t>
      </w:r>
    </w:p>
    <w:p w14:paraId="31425CA2" w14:textId="1EF3B414" w:rsidR="009A6275" w:rsidRPr="008255F3" w:rsidRDefault="009A6275" w:rsidP="008255F3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55F3">
        <w:rPr>
          <w:rFonts w:ascii="Times New Roman" w:hAnsi="Times New Roman" w:cs="Times New Roman"/>
          <w:b/>
          <w:bCs/>
          <w:sz w:val="28"/>
          <w:szCs w:val="28"/>
          <w:lang w:val="sv-SE"/>
        </w:rPr>
        <w:t>Tujuan</w:t>
      </w:r>
    </w:p>
    <w:p w14:paraId="421668A5" w14:textId="77777777" w:rsidR="00FA6F08" w:rsidRDefault="008750BE" w:rsidP="008750BE">
      <w:pPr>
        <w:pStyle w:val="ListParagraph"/>
        <w:spacing w:line="360" w:lineRule="auto"/>
        <w:ind w:left="851" w:firstLine="35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50BE">
        <w:rPr>
          <w:rFonts w:ascii="Times New Roman" w:hAnsi="Times New Roman" w:cs="Times New Roman"/>
          <w:sz w:val="24"/>
          <w:szCs w:val="24"/>
          <w:lang w:val="sv-SE"/>
        </w:rPr>
        <w:t xml:space="preserve">Dokumen ini bertujuan untuk mendefinisikan kebutuhan perangkat lunak dari sistem IoT berbasis ESP32 yang memantau suhu dan mendeteksi gerakan. Sistem ini akan memberikan notifikasi melalui </w:t>
      </w:r>
      <w:r w:rsidRPr="008750BE">
        <w:rPr>
          <w:rFonts w:ascii="Times New Roman" w:hAnsi="Times New Roman" w:cs="Times New Roman"/>
          <w:b/>
          <w:bCs/>
          <w:sz w:val="24"/>
          <w:szCs w:val="24"/>
          <w:lang w:val="sv-SE"/>
        </w:rPr>
        <w:t>Telegram</w:t>
      </w:r>
      <w:r w:rsidRPr="008750BE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r w:rsidRPr="008750BE">
        <w:rPr>
          <w:rFonts w:ascii="Times New Roman" w:hAnsi="Times New Roman" w:cs="Times New Roman"/>
          <w:b/>
          <w:bCs/>
          <w:sz w:val="24"/>
          <w:szCs w:val="24"/>
          <w:lang w:val="sv-SE"/>
        </w:rPr>
        <w:t>Bluetooth</w:t>
      </w:r>
      <w:r w:rsidRPr="008750BE">
        <w:rPr>
          <w:rFonts w:ascii="Times New Roman" w:hAnsi="Times New Roman" w:cs="Times New Roman"/>
          <w:sz w:val="24"/>
          <w:szCs w:val="24"/>
          <w:lang w:val="sv-SE"/>
        </w:rPr>
        <w:t xml:space="preserve"> secara real-time ketika gerakan terdeteksi atau suhu melebihi ambang batas yang telah ditentukan.</w:t>
      </w:r>
    </w:p>
    <w:p w14:paraId="5D32CB83" w14:textId="340F17F2" w:rsidR="009A6275" w:rsidRPr="008255F3" w:rsidRDefault="008D751B" w:rsidP="00FA6F08">
      <w:pPr>
        <w:pStyle w:val="ListParagraph"/>
        <w:spacing w:line="360" w:lineRule="auto"/>
        <w:ind w:left="142" w:firstLine="354"/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55F3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1.2 </w:t>
      </w:r>
      <w:r w:rsidR="009A6275" w:rsidRPr="008255F3">
        <w:rPr>
          <w:rFonts w:ascii="Times New Roman" w:hAnsi="Times New Roman" w:cs="Times New Roman"/>
          <w:b/>
          <w:bCs/>
          <w:sz w:val="28"/>
          <w:szCs w:val="28"/>
          <w:lang w:val="sv-SE"/>
        </w:rPr>
        <w:t>Lingkup Sistem</w:t>
      </w:r>
    </w:p>
    <w:p w14:paraId="39E45CC5" w14:textId="77777777" w:rsidR="008750BE" w:rsidRPr="008750BE" w:rsidRDefault="008255F3" w:rsidP="008750BE">
      <w:pPr>
        <w:pStyle w:val="ListParagraph"/>
        <w:spacing w:line="360" w:lineRule="auto"/>
        <w:ind w:left="851"/>
      </w:pPr>
      <w:r w:rsidRPr="008750BE">
        <w:rPr>
          <w:rFonts w:ascii="Times New Roman" w:hAnsi="Times New Roman" w:cs="Times New Roman"/>
          <w:sz w:val="24"/>
          <w:szCs w:val="24"/>
          <w:lang w:val="sv-SE"/>
        </w:rPr>
        <w:t xml:space="preserve">  </w:t>
      </w:r>
      <w:r w:rsidR="008750BE" w:rsidRPr="008750BE">
        <w:t>Sistem terdiri dari:</w:t>
      </w:r>
    </w:p>
    <w:p w14:paraId="08C7C8DD" w14:textId="77777777" w:rsidR="008750BE" w:rsidRPr="008750BE" w:rsidRDefault="008750BE" w:rsidP="008750B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0BE">
        <w:rPr>
          <w:rFonts w:ascii="Times New Roman" w:hAnsi="Times New Roman" w:cs="Times New Roman"/>
          <w:sz w:val="24"/>
          <w:szCs w:val="24"/>
        </w:rPr>
        <w:t xml:space="preserve">Mikrokontroler </w:t>
      </w:r>
      <w:r w:rsidRPr="008750BE">
        <w:rPr>
          <w:rFonts w:ascii="Times New Roman" w:hAnsi="Times New Roman" w:cs="Times New Roman"/>
          <w:b/>
          <w:bCs/>
          <w:sz w:val="24"/>
          <w:szCs w:val="24"/>
        </w:rPr>
        <w:t>ESP32</w:t>
      </w:r>
    </w:p>
    <w:p w14:paraId="73716AD9" w14:textId="211D8E5E" w:rsidR="008750BE" w:rsidRPr="008750BE" w:rsidRDefault="008750BE" w:rsidP="008750B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0BE">
        <w:rPr>
          <w:rFonts w:ascii="Times New Roman" w:hAnsi="Times New Roman" w:cs="Times New Roman"/>
          <w:sz w:val="24"/>
          <w:szCs w:val="24"/>
        </w:rPr>
        <w:t>Sensor suhu &amp; kelembapan (</w:t>
      </w:r>
      <w:r w:rsidRPr="008750BE">
        <w:rPr>
          <w:rFonts w:ascii="Times New Roman" w:hAnsi="Times New Roman" w:cs="Times New Roman"/>
          <w:b/>
          <w:bCs/>
          <w:sz w:val="24"/>
          <w:szCs w:val="24"/>
        </w:rPr>
        <w:t>DHT</w:t>
      </w:r>
      <w:r w:rsidR="001E7808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8750BE">
        <w:rPr>
          <w:rFonts w:ascii="Times New Roman" w:hAnsi="Times New Roman" w:cs="Times New Roman"/>
          <w:sz w:val="24"/>
          <w:szCs w:val="24"/>
        </w:rPr>
        <w:t xml:space="preserve"> atau sejenis)</w:t>
      </w:r>
    </w:p>
    <w:p w14:paraId="611CF93F" w14:textId="77777777" w:rsidR="008750BE" w:rsidRPr="008750BE" w:rsidRDefault="008750BE" w:rsidP="008750B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0BE">
        <w:rPr>
          <w:rFonts w:ascii="Times New Roman" w:hAnsi="Times New Roman" w:cs="Times New Roman"/>
          <w:sz w:val="24"/>
          <w:szCs w:val="24"/>
        </w:rPr>
        <w:t>Sensor gerak PIR (</w:t>
      </w:r>
      <w:r w:rsidRPr="008750BE">
        <w:rPr>
          <w:rFonts w:ascii="Times New Roman" w:hAnsi="Times New Roman" w:cs="Times New Roman"/>
          <w:b/>
          <w:bCs/>
          <w:sz w:val="24"/>
          <w:szCs w:val="24"/>
        </w:rPr>
        <w:t>HC-SR501</w:t>
      </w:r>
      <w:r w:rsidRPr="008750BE">
        <w:rPr>
          <w:rFonts w:ascii="Times New Roman" w:hAnsi="Times New Roman" w:cs="Times New Roman"/>
          <w:sz w:val="24"/>
          <w:szCs w:val="24"/>
        </w:rPr>
        <w:t>)</w:t>
      </w:r>
    </w:p>
    <w:p w14:paraId="2F92CDD0" w14:textId="17B9369C" w:rsidR="008750BE" w:rsidRPr="008750BE" w:rsidRDefault="008750BE" w:rsidP="008750B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8750BE">
        <w:rPr>
          <w:rFonts w:ascii="Times New Roman" w:hAnsi="Times New Roman" w:cs="Times New Roman"/>
          <w:sz w:val="24"/>
          <w:szCs w:val="24"/>
          <w:lang w:val="sv-SE"/>
        </w:rPr>
        <w:t>Modul komunikasi Telegram (</w:t>
      </w:r>
      <w:r w:rsidR="001E7808">
        <w:rPr>
          <w:rFonts w:ascii="Times New Roman" w:hAnsi="Times New Roman" w:cs="Times New Roman"/>
          <w:sz w:val="24"/>
          <w:szCs w:val="24"/>
          <w:lang w:val="sv-SE"/>
        </w:rPr>
        <w:t>API Bot telegram</w:t>
      </w:r>
      <w:r w:rsidRPr="008750BE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14:paraId="2DEE7BEE" w14:textId="77777777" w:rsidR="008750BE" w:rsidRPr="008750BE" w:rsidRDefault="008750BE" w:rsidP="008750B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0BE">
        <w:rPr>
          <w:rFonts w:ascii="Times New Roman" w:hAnsi="Times New Roman" w:cs="Times New Roman"/>
          <w:sz w:val="24"/>
          <w:szCs w:val="24"/>
        </w:rPr>
        <w:t>Komunikasi Bluetooth (ESP32 built-in)</w:t>
      </w:r>
    </w:p>
    <w:p w14:paraId="31152B5C" w14:textId="77777777" w:rsidR="008750BE" w:rsidRPr="008750BE" w:rsidRDefault="008750BE" w:rsidP="008750B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0BE">
        <w:rPr>
          <w:rFonts w:ascii="Times New Roman" w:hAnsi="Times New Roman" w:cs="Times New Roman"/>
          <w:sz w:val="24"/>
          <w:szCs w:val="24"/>
        </w:rPr>
        <w:t>Notifikasi real-time ke pengguna via Telegram dan Bluetooth</w:t>
      </w:r>
    </w:p>
    <w:p w14:paraId="5FB6BE43" w14:textId="142D305B" w:rsidR="008255F3" w:rsidRDefault="008255F3" w:rsidP="008750BE">
      <w:pPr>
        <w:pStyle w:val="ListParagraph"/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sv-SE"/>
        </w:rPr>
      </w:pPr>
    </w:p>
    <w:p w14:paraId="0146768D" w14:textId="77777777" w:rsidR="008750BE" w:rsidRPr="008750BE" w:rsidRDefault="008750BE" w:rsidP="008750BE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8750BE">
        <w:rPr>
          <w:rFonts w:ascii="Times New Roman" w:hAnsi="Times New Roman" w:cs="Times New Roman"/>
          <w:b/>
          <w:bCs/>
          <w:sz w:val="28"/>
          <w:szCs w:val="28"/>
        </w:rPr>
        <w:t>Definisi Istilah</w:t>
      </w:r>
    </w:p>
    <w:p w14:paraId="073EC13D" w14:textId="77777777" w:rsidR="008750BE" w:rsidRPr="008750BE" w:rsidRDefault="008750BE" w:rsidP="008750B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8750BE">
        <w:rPr>
          <w:rFonts w:ascii="Times New Roman" w:hAnsi="Times New Roman" w:cs="Times New Roman"/>
          <w:b/>
          <w:bCs/>
          <w:sz w:val="24"/>
          <w:szCs w:val="24"/>
          <w:lang w:val="sv-SE"/>
        </w:rPr>
        <w:t>ESP32</w:t>
      </w:r>
      <w:r w:rsidRPr="008750BE">
        <w:rPr>
          <w:rFonts w:ascii="Times New Roman" w:hAnsi="Times New Roman" w:cs="Times New Roman"/>
          <w:sz w:val="24"/>
          <w:szCs w:val="24"/>
          <w:lang w:val="sv-SE"/>
        </w:rPr>
        <w:t>: Mikrokontroler dengan kemampuan Wi-Fi dan Bluetooth.</w:t>
      </w:r>
    </w:p>
    <w:p w14:paraId="0D87F59D" w14:textId="564BA9CB" w:rsidR="008750BE" w:rsidRPr="008750BE" w:rsidRDefault="008750BE" w:rsidP="008750B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0BE">
        <w:rPr>
          <w:rFonts w:ascii="Times New Roman" w:hAnsi="Times New Roman" w:cs="Times New Roman"/>
          <w:b/>
          <w:bCs/>
          <w:sz w:val="24"/>
          <w:szCs w:val="24"/>
        </w:rPr>
        <w:t>DHT</w:t>
      </w:r>
      <w:r w:rsidR="001E7808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8750BE">
        <w:rPr>
          <w:rFonts w:ascii="Times New Roman" w:hAnsi="Times New Roman" w:cs="Times New Roman"/>
          <w:sz w:val="24"/>
          <w:szCs w:val="24"/>
        </w:rPr>
        <w:t>: Sensor suhu dan kelembapan digital.</w:t>
      </w:r>
    </w:p>
    <w:p w14:paraId="33E64CB5" w14:textId="77777777" w:rsidR="008750BE" w:rsidRPr="008750BE" w:rsidRDefault="008750BE" w:rsidP="008750B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0BE">
        <w:rPr>
          <w:rFonts w:ascii="Times New Roman" w:hAnsi="Times New Roman" w:cs="Times New Roman"/>
          <w:b/>
          <w:bCs/>
          <w:sz w:val="24"/>
          <w:szCs w:val="24"/>
        </w:rPr>
        <w:t>PIR Sensor</w:t>
      </w:r>
      <w:r w:rsidRPr="008750BE">
        <w:rPr>
          <w:rFonts w:ascii="Times New Roman" w:hAnsi="Times New Roman" w:cs="Times New Roman"/>
          <w:sz w:val="24"/>
          <w:szCs w:val="24"/>
        </w:rPr>
        <w:t>: Sensor gerak berbasis inframerah pasif.</w:t>
      </w:r>
    </w:p>
    <w:p w14:paraId="25199495" w14:textId="77777777" w:rsidR="008750BE" w:rsidRPr="008750BE" w:rsidRDefault="008750BE" w:rsidP="008750B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8750BE">
        <w:rPr>
          <w:rFonts w:ascii="Times New Roman" w:hAnsi="Times New Roman" w:cs="Times New Roman"/>
          <w:b/>
          <w:bCs/>
          <w:sz w:val="24"/>
          <w:szCs w:val="24"/>
          <w:lang w:val="sv-SE"/>
        </w:rPr>
        <w:t>Bot Telegram</w:t>
      </w:r>
      <w:r w:rsidRPr="008750BE">
        <w:rPr>
          <w:rFonts w:ascii="Times New Roman" w:hAnsi="Times New Roman" w:cs="Times New Roman"/>
          <w:sz w:val="24"/>
          <w:szCs w:val="24"/>
          <w:lang w:val="sv-SE"/>
        </w:rPr>
        <w:t>: Bot otomatis yang mengirimkan pesan melalui API Telegram.</w:t>
      </w:r>
    </w:p>
    <w:p w14:paraId="6165EBA3" w14:textId="77777777" w:rsidR="008750BE" w:rsidRPr="008750BE" w:rsidRDefault="008750BE" w:rsidP="008750B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8750BE">
        <w:rPr>
          <w:rFonts w:ascii="Times New Roman" w:hAnsi="Times New Roman" w:cs="Times New Roman"/>
          <w:b/>
          <w:bCs/>
          <w:sz w:val="24"/>
          <w:szCs w:val="24"/>
          <w:lang w:val="sv-SE"/>
        </w:rPr>
        <w:t>Bluetooth</w:t>
      </w:r>
      <w:r w:rsidRPr="008750BE">
        <w:rPr>
          <w:rFonts w:ascii="Times New Roman" w:hAnsi="Times New Roman" w:cs="Times New Roman"/>
          <w:sz w:val="24"/>
          <w:szCs w:val="24"/>
          <w:lang w:val="sv-SE"/>
        </w:rPr>
        <w:t>: Komunikasi nirkabel jarak dekat.</w:t>
      </w:r>
    </w:p>
    <w:p w14:paraId="0C2667C2" w14:textId="77777777" w:rsidR="008750BE" w:rsidRPr="008255F3" w:rsidRDefault="008750BE" w:rsidP="008750BE">
      <w:pPr>
        <w:pStyle w:val="ListParagraph"/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sv-SE"/>
        </w:rPr>
      </w:pPr>
    </w:p>
    <w:p w14:paraId="30EFF03F" w14:textId="4E3B55A4" w:rsidR="008D751B" w:rsidRPr="008255F3" w:rsidRDefault="009A6275" w:rsidP="008255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8255F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</w:t>
      </w:r>
      <w:r w:rsidR="008D751B" w:rsidRPr="008255F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DESKRIPSI </w:t>
      </w:r>
      <w:r w:rsidRPr="008255F3">
        <w:rPr>
          <w:rFonts w:ascii="Times New Roman" w:hAnsi="Times New Roman" w:cs="Times New Roman"/>
          <w:b/>
          <w:bCs/>
          <w:sz w:val="32"/>
          <w:szCs w:val="32"/>
          <w:lang w:val="sv-SE"/>
        </w:rPr>
        <w:t>UMUM</w:t>
      </w:r>
    </w:p>
    <w:p w14:paraId="3029A596" w14:textId="0B0A77E7" w:rsidR="009A6275" w:rsidRPr="008255F3" w:rsidRDefault="008255F3" w:rsidP="008255F3">
      <w:pPr>
        <w:spacing w:line="360" w:lineRule="auto"/>
        <w:ind w:left="851" w:hanging="425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  <w:r w:rsidR="008D751B" w:rsidRPr="008255F3">
        <w:rPr>
          <w:rFonts w:ascii="Times New Roman" w:hAnsi="Times New Roman" w:cs="Times New Roman"/>
          <w:b/>
          <w:bCs/>
          <w:sz w:val="28"/>
          <w:szCs w:val="28"/>
          <w:lang w:val="sv-SE"/>
        </w:rPr>
        <w:t>2.1</w:t>
      </w:r>
      <w:r w:rsidRPr="008255F3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  <w:r w:rsidR="008750BE">
        <w:rPr>
          <w:rFonts w:ascii="Times New Roman" w:hAnsi="Times New Roman" w:cs="Times New Roman"/>
          <w:b/>
          <w:bCs/>
          <w:sz w:val="28"/>
          <w:szCs w:val="28"/>
          <w:lang w:val="sv-SE"/>
        </w:rPr>
        <w:t>Fungsi Sistem</w:t>
      </w:r>
    </w:p>
    <w:p w14:paraId="0AC9C151" w14:textId="77777777" w:rsidR="008750BE" w:rsidRPr="008750BE" w:rsidRDefault="008750BE" w:rsidP="008750BE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0BE">
        <w:rPr>
          <w:rFonts w:ascii="Times New Roman" w:hAnsi="Times New Roman" w:cs="Times New Roman"/>
          <w:sz w:val="24"/>
          <w:szCs w:val="24"/>
        </w:rPr>
        <w:t>Membaca suhu dan kelembapan secara berkala.</w:t>
      </w:r>
    </w:p>
    <w:p w14:paraId="7909FFE3" w14:textId="77777777" w:rsidR="008750BE" w:rsidRPr="008750BE" w:rsidRDefault="008750BE" w:rsidP="008750BE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50BE">
        <w:rPr>
          <w:rFonts w:ascii="Times New Roman" w:hAnsi="Times New Roman" w:cs="Times New Roman"/>
          <w:sz w:val="24"/>
          <w:szCs w:val="24"/>
          <w:lang w:val="sv-SE"/>
        </w:rPr>
        <w:t>Mendeteksi gerakan menggunakan sensor PIR.</w:t>
      </w:r>
    </w:p>
    <w:p w14:paraId="0FAAA1E7" w14:textId="77777777" w:rsidR="008750BE" w:rsidRPr="008750BE" w:rsidRDefault="008750BE" w:rsidP="008750BE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50BE">
        <w:rPr>
          <w:rFonts w:ascii="Times New Roman" w:hAnsi="Times New Roman" w:cs="Times New Roman"/>
          <w:sz w:val="24"/>
          <w:szCs w:val="24"/>
          <w:lang w:val="sv-SE"/>
        </w:rPr>
        <w:t>Mengirimkan notifikasi via Telegram saat terjadi peristiwa tertentu (gerakan/suhu tinggi).</w:t>
      </w:r>
    </w:p>
    <w:p w14:paraId="2011C6E7" w14:textId="77777777" w:rsidR="008750BE" w:rsidRPr="008750BE" w:rsidRDefault="008750BE" w:rsidP="008750BE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50BE">
        <w:rPr>
          <w:rFonts w:ascii="Times New Roman" w:hAnsi="Times New Roman" w:cs="Times New Roman"/>
          <w:sz w:val="24"/>
          <w:szCs w:val="24"/>
          <w:lang w:val="sv-SE"/>
        </w:rPr>
        <w:t>Mengirimkan data suhu dan status gerakan via Bluetooth.</w:t>
      </w:r>
    </w:p>
    <w:p w14:paraId="6508574B" w14:textId="77777777" w:rsidR="008750BE" w:rsidRPr="008750BE" w:rsidRDefault="008750BE" w:rsidP="008750BE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0BE">
        <w:rPr>
          <w:rFonts w:ascii="Times New Roman" w:hAnsi="Times New Roman" w:cs="Times New Roman"/>
          <w:sz w:val="24"/>
          <w:szCs w:val="24"/>
        </w:rPr>
        <w:t>Menampilkan data ke serial monitor atau (opsional) OLED display.</w:t>
      </w:r>
    </w:p>
    <w:p w14:paraId="4B35CD4C" w14:textId="5F7CC04B" w:rsidR="008D751B" w:rsidRPr="008255F3" w:rsidRDefault="008D751B" w:rsidP="008255F3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255F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2AA3E564" w14:textId="58A9B6B2" w:rsidR="009A6275" w:rsidRPr="008255F3" w:rsidRDefault="008D751B" w:rsidP="008750BE">
      <w:pPr>
        <w:spacing w:after="0"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55F3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2.2</w:t>
      </w:r>
      <w:r w:rsidR="008255F3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  <w:r w:rsidR="008750BE">
        <w:rPr>
          <w:rFonts w:ascii="Times New Roman" w:hAnsi="Times New Roman" w:cs="Times New Roman"/>
          <w:b/>
          <w:bCs/>
          <w:sz w:val="28"/>
          <w:szCs w:val="28"/>
          <w:lang w:val="sv-SE"/>
        </w:rPr>
        <w:t>Karakteristik Pengguna</w:t>
      </w:r>
    </w:p>
    <w:p w14:paraId="07F2489D" w14:textId="77777777" w:rsidR="008750BE" w:rsidRPr="008750BE" w:rsidRDefault="008750BE" w:rsidP="008750BE">
      <w:pPr>
        <w:pStyle w:val="NormalWeb"/>
        <w:numPr>
          <w:ilvl w:val="0"/>
          <w:numId w:val="14"/>
        </w:numPr>
        <w:spacing w:before="0" w:beforeAutospacing="0" w:line="360" w:lineRule="auto"/>
        <w:rPr>
          <w:lang w:val="sv-SE"/>
        </w:rPr>
      </w:pPr>
      <w:r w:rsidRPr="008750BE">
        <w:rPr>
          <w:lang w:val="sv-SE"/>
        </w:rPr>
        <w:t>Pemilik rumah untuk keamanan dan monitoring lingkungan.</w:t>
      </w:r>
    </w:p>
    <w:p w14:paraId="74D8656E" w14:textId="77777777" w:rsidR="008750BE" w:rsidRPr="008750BE" w:rsidRDefault="008750BE" w:rsidP="008750BE">
      <w:pPr>
        <w:pStyle w:val="NormalWeb"/>
        <w:numPr>
          <w:ilvl w:val="0"/>
          <w:numId w:val="14"/>
        </w:numPr>
        <w:spacing w:line="360" w:lineRule="auto"/>
      </w:pPr>
      <w:r w:rsidRPr="008750BE">
        <w:t>Pengembang IoT untuk eksperimen.</w:t>
      </w:r>
    </w:p>
    <w:p w14:paraId="06566A35" w14:textId="2C7A6428" w:rsidR="001E36F1" w:rsidRPr="008750BE" w:rsidRDefault="008750BE" w:rsidP="008750BE">
      <w:pPr>
        <w:pStyle w:val="NormalWeb"/>
        <w:numPr>
          <w:ilvl w:val="0"/>
          <w:numId w:val="14"/>
        </w:numPr>
        <w:spacing w:line="360" w:lineRule="auto"/>
      </w:pPr>
      <w:r w:rsidRPr="008750BE">
        <w:t>Peneliti yang butuh pengawasan suhu/gerakan secara real-time.</w:t>
      </w:r>
    </w:p>
    <w:p w14:paraId="02B921D6" w14:textId="3A149F86" w:rsidR="009A6275" w:rsidRPr="004E581F" w:rsidRDefault="008D751B" w:rsidP="008D751B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E581F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2.3 </w:t>
      </w:r>
      <w:r w:rsidR="008750BE">
        <w:rPr>
          <w:rFonts w:ascii="Times New Roman" w:hAnsi="Times New Roman" w:cs="Times New Roman"/>
          <w:b/>
          <w:bCs/>
          <w:sz w:val="28"/>
          <w:szCs w:val="28"/>
          <w:lang w:val="sv-SE"/>
        </w:rPr>
        <w:t>Batasan Sistem</w:t>
      </w:r>
    </w:p>
    <w:p w14:paraId="4ACB2415" w14:textId="06449FF5" w:rsidR="008750BE" w:rsidRPr="008750BE" w:rsidRDefault="008750BE" w:rsidP="008750BE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750BE">
        <w:rPr>
          <w:rFonts w:ascii="Times New Roman" w:eastAsiaTheme="majorEastAsia" w:hAnsi="Times New Roman" w:cs="Times New Roman"/>
          <w:kern w:val="0"/>
          <w:sz w:val="24"/>
          <w:szCs w:val="24"/>
          <w:lang w:eastAsia="en-ID"/>
          <w14:ligatures w14:val="none"/>
        </w:rPr>
        <w:t>Wi-Fi harus tersedia untuk</w:t>
      </w:r>
      <w:r w:rsidR="001E7808">
        <w:rPr>
          <w:rFonts w:ascii="Times New Roman" w:eastAsiaTheme="majorEastAsia" w:hAnsi="Times New Roman" w:cs="Times New Roman"/>
          <w:kern w:val="0"/>
          <w:sz w:val="24"/>
          <w:szCs w:val="24"/>
          <w:lang w:eastAsia="en-ID"/>
          <w14:ligatures w14:val="none"/>
        </w:rPr>
        <w:t xml:space="preserve"> mengirim ke</w:t>
      </w:r>
      <w:r w:rsidRPr="008750BE">
        <w:rPr>
          <w:rFonts w:ascii="Times New Roman" w:eastAsiaTheme="majorEastAsia" w:hAnsi="Times New Roman" w:cs="Times New Roman"/>
          <w:kern w:val="0"/>
          <w:sz w:val="24"/>
          <w:szCs w:val="24"/>
          <w:lang w:eastAsia="en-ID"/>
          <w14:ligatures w14:val="none"/>
        </w:rPr>
        <w:t xml:space="preserve"> Telegram.</w:t>
      </w:r>
    </w:p>
    <w:p w14:paraId="6E340DC5" w14:textId="181A5604" w:rsidR="008750BE" w:rsidRPr="008750BE" w:rsidRDefault="008750BE" w:rsidP="008750BE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8750BE">
        <w:rPr>
          <w:rFonts w:ascii="Times New Roman" w:eastAsiaTheme="majorEastAsia" w:hAnsi="Times New Roman" w:cs="Times New Roman"/>
          <w:kern w:val="0"/>
          <w:sz w:val="24"/>
          <w:szCs w:val="24"/>
          <w:lang w:val="sv-SE" w:eastAsia="en-ID"/>
          <w14:ligatures w14:val="none"/>
        </w:rPr>
        <w:t>Bluetooth hanya dalam jangkauan terbatas (~10m).</w:t>
      </w:r>
    </w:p>
    <w:p w14:paraId="5E013E18" w14:textId="2C178D05" w:rsidR="008750BE" w:rsidRPr="008750BE" w:rsidRDefault="008750BE" w:rsidP="008750BE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ajorEastAsia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8750BE">
        <w:rPr>
          <w:rFonts w:ascii="Times New Roman" w:eastAsiaTheme="majorEastAsia" w:hAnsi="Times New Roman" w:cs="Times New Roman"/>
          <w:kern w:val="0"/>
          <w:sz w:val="24"/>
          <w:szCs w:val="24"/>
          <w:lang w:val="sv-SE" w:eastAsia="en-ID"/>
          <w14:ligatures w14:val="none"/>
        </w:rPr>
        <w:t>Telegram bergantung pada token bot dan koneksi ke server.</w:t>
      </w:r>
    </w:p>
    <w:p w14:paraId="592439FC" w14:textId="77777777" w:rsidR="008750BE" w:rsidRDefault="008750BE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6DDB716" w14:textId="0E97304A" w:rsidR="0054578D" w:rsidRPr="008255F3" w:rsidRDefault="008255F3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3. </w:t>
      </w:r>
      <w:r w:rsidR="009A6275" w:rsidRPr="008255F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KEBUTUHAN </w:t>
      </w:r>
      <w:r w:rsidR="003C2B5E" w:rsidRPr="008255F3">
        <w:rPr>
          <w:rFonts w:ascii="Times New Roman" w:hAnsi="Times New Roman" w:cs="Times New Roman"/>
          <w:b/>
          <w:bCs/>
          <w:sz w:val="32"/>
          <w:szCs w:val="32"/>
          <w:lang w:val="sv-SE"/>
        </w:rPr>
        <w:t>FUNGSIONAL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600"/>
        <w:gridCol w:w="3223"/>
        <w:gridCol w:w="3685"/>
      </w:tblGrid>
      <w:tr w:rsidR="0054578D" w:rsidRPr="008255F3" w14:paraId="2BB957CF" w14:textId="77777777" w:rsidTr="004E581F">
        <w:trPr>
          <w:trHeight w:val="29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AC4E7" w14:textId="4A0B1827" w:rsidR="0054578D" w:rsidRPr="008255F3" w:rsidRDefault="008750BE" w:rsidP="00545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Id</w:t>
            </w:r>
          </w:p>
        </w:tc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91FB" w14:textId="7EB7FEE0" w:rsidR="0054578D" w:rsidRPr="008255F3" w:rsidRDefault="00054B5B" w:rsidP="00545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Nama Fitur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D2FA2" w14:textId="77777777" w:rsidR="0054578D" w:rsidRPr="008255F3" w:rsidRDefault="0054578D" w:rsidP="00545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8255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Deskripsi</w:t>
            </w:r>
          </w:p>
        </w:tc>
      </w:tr>
      <w:tr w:rsidR="0054578D" w:rsidRPr="008750BE" w14:paraId="37C9448F" w14:textId="77777777" w:rsidTr="004E581F">
        <w:trPr>
          <w:trHeight w:val="87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60A4" w14:textId="6AAA6911" w:rsidR="0054578D" w:rsidRPr="008255F3" w:rsidRDefault="008750BE" w:rsidP="00545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F01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A2F26" w14:textId="651CD907" w:rsidR="0054578D" w:rsidRPr="008255F3" w:rsidRDefault="008750BE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8750BE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Pembacaan Sensor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F87CA" w14:textId="2D15BE80" w:rsidR="0054578D" w:rsidRPr="008255F3" w:rsidRDefault="00054B5B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Sistem membaca suhu dan kelembapan setiap</w:t>
            </w:r>
            <w:r w:rsidR="001E7808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2</w:t>
            </w: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detik</w:t>
            </w:r>
          </w:p>
        </w:tc>
      </w:tr>
      <w:tr w:rsidR="0054578D" w:rsidRPr="008750BE" w14:paraId="35F6E4BD" w14:textId="77777777" w:rsidTr="004E581F">
        <w:trPr>
          <w:trHeight w:val="5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0109" w14:textId="22FA9D82" w:rsidR="0054578D" w:rsidRPr="008255F3" w:rsidRDefault="008750BE" w:rsidP="00545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F0</w:t>
            </w:r>
            <w:r w:rsidR="0054578D"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50BE" w:rsidRPr="008750BE" w14:paraId="5C31A6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F9346" w14:textId="77777777" w:rsidR="008750BE" w:rsidRPr="008750BE" w:rsidRDefault="008750BE" w:rsidP="0087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77CDF7BB" w14:textId="77777777" w:rsidR="008750BE" w:rsidRPr="008750BE" w:rsidRDefault="008750BE" w:rsidP="008750B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3"/>
            </w:tblGrid>
            <w:tr w:rsidR="008750BE" w:rsidRPr="008750BE" w14:paraId="792B8AA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5C2B6" w14:textId="77777777" w:rsidR="008750BE" w:rsidRPr="008750BE" w:rsidRDefault="008750BE" w:rsidP="008750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8750B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  <w:t>Deteksi Gerakan</w:t>
                  </w:r>
                </w:p>
              </w:tc>
            </w:tr>
          </w:tbl>
          <w:p w14:paraId="2E2C7D01" w14:textId="49CB880F" w:rsidR="0054578D" w:rsidRPr="008255F3" w:rsidRDefault="0054578D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454D2" w14:textId="15160F94" w:rsidR="0054578D" w:rsidRPr="00054B5B" w:rsidRDefault="00054B5B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  <w:t>Sensor PIR mendeteksi pergerakan manusia</w:t>
            </w:r>
          </w:p>
        </w:tc>
      </w:tr>
      <w:tr w:rsidR="0054578D" w:rsidRPr="008750BE" w14:paraId="7EBD13FF" w14:textId="77777777" w:rsidTr="004E581F">
        <w:trPr>
          <w:trHeight w:val="5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20897" w14:textId="61B028A2" w:rsidR="0054578D" w:rsidRPr="008255F3" w:rsidRDefault="008750BE" w:rsidP="00545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F0</w:t>
            </w:r>
            <w:r w:rsidR="0054578D"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07234" w14:textId="458F80B3" w:rsidR="0054578D" w:rsidRPr="008255F3" w:rsidRDefault="00054B5B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Kirim Telegram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B5B" w:rsidRPr="00054B5B" w14:paraId="0AC644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3AF3C" w14:textId="77777777" w:rsidR="00054B5B" w:rsidRPr="00054B5B" w:rsidRDefault="00054B5B" w:rsidP="00054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732D637D" w14:textId="77777777" w:rsidR="00054B5B" w:rsidRPr="00054B5B" w:rsidRDefault="00054B5B" w:rsidP="00054B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054B5B" w:rsidRPr="00054B5B" w14:paraId="753050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E982A" w14:textId="0E80A3EC" w:rsidR="00054B5B" w:rsidRPr="00054B5B" w:rsidRDefault="00054B5B" w:rsidP="00054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sv-SE" w:eastAsia="en-ID"/>
                      <w14:ligatures w14:val="none"/>
                    </w:rPr>
                  </w:pPr>
                  <w:r w:rsidRPr="00054B5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sv-SE" w:eastAsia="en-ID"/>
                      <w14:ligatures w14:val="none"/>
                    </w:rPr>
                    <w:t>Jika gerakan terdeteksi atau suhu &gt; ambang, sistem kirim pesan Telegram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sv-SE" w:eastAsia="en-ID"/>
                      <w14:ligatures w14:val="none"/>
                    </w:rPr>
                    <w:t>.</w:t>
                  </w:r>
                </w:p>
              </w:tc>
            </w:tr>
          </w:tbl>
          <w:p w14:paraId="242A1D91" w14:textId="391FA819" w:rsidR="0054578D" w:rsidRPr="008255F3" w:rsidRDefault="0054578D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4578D" w:rsidRPr="00054B5B" w14:paraId="2695157E" w14:textId="77777777" w:rsidTr="004E581F">
        <w:trPr>
          <w:trHeight w:val="5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5130D" w14:textId="1304C26F" w:rsidR="0054578D" w:rsidRPr="008255F3" w:rsidRDefault="008750BE" w:rsidP="00545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F0</w:t>
            </w:r>
            <w:r w:rsidR="0054578D"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B5B" w:rsidRPr="00054B5B" w14:paraId="7E1033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8ADB6A" w14:textId="77777777" w:rsidR="00054B5B" w:rsidRPr="00054B5B" w:rsidRDefault="00054B5B" w:rsidP="00054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4E8CB084" w14:textId="77777777" w:rsidR="00054B5B" w:rsidRPr="00054B5B" w:rsidRDefault="00054B5B" w:rsidP="00054B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9"/>
            </w:tblGrid>
            <w:tr w:rsidR="00054B5B" w:rsidRPr="00054B5B" w14:paraId="2B098B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CA3EE" w14:textId="77777777" w:rsidR="00054B5B" w:rsidRPr="00054B5B" w:rsidRDefault="00054B5B" w:rsidP="00054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054B5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  <w:t>Kirim Bluetooth</w:t>
                  </w:r>
                </w:p>
              </w:tc>
            </w:tr>
          </w:tbl>
          <w:p w14:paraId="5BA8A579" w14:textId="496AE2C7" w:rsidR="0054578D" w:rsidRPr="008255F3" w:rsidRDefault="0054578D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B5B" w:rsidRPr="00054B5B" w14:paraId="07D177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884F4" w14:textId="77777777" w:rsidR="00054B5B" w:rsidRPr="00054B5B" w:rsidRDefault="00054B5B" w:rsidP="00054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09F3BA77" w14:textId="77777777" w:rsidR="00054B5B" w:rsidRPr="00054B5B" w:rsidRDefault="00054B5B" w:rsidP="00054B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054B5B" w:rsidRPr="00054B5B" w14:paraId="02161A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50D24" w14:textId="5E7FC696" w:rsidR="00054B5B" w:rsidRPr="00054B5B" w:rsidRDefault="00054B5B" w:rsidP="00054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sv-SE" w:eastAsia="en-ID"/>
                      <w14:ligatures w14:val="none"/>
                    </w:rPr>
                  </w:pPr>
                  <w:r w:rsidRPr="00054B5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sv-SE" w:eastAsia="en-ID"/>
                      <w14:ligatures w14:val="none"/>
                    </w:rPr>
                    <w:t xml:space="preserve">Kirim data suhu dan gerakan ke perangkat Bluetooth </w:t>
                  </w:r>
                  <w:r w:rsidR="001E7808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sv-SE" w:eastAsia="en-ID"/>
                      <w14:ligatures w14:val="none"/>
                    </w:rPr>
                    <w:t>secara real-time</w:t>
                  </w:r>
                </w:p>
              </w:tc>
            </w:tr>
          </w:tbl>
          <w:p w14:paraId="6FE1054C" w14:textId="0E0F5EE7" w:rsidR="0054578D" w:rsidRPr="00054B5B" w:rsidRDefault="0054578D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4578D" w:rsidRPr="008750BE" w14:paraId="5B10C479" w14:textId="77777777" w:rsidTr="004E581F">
        <w:trPr>
          <w:trHeight w:val="58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6575E" w14:textId="7F92DB33" w:rsidR="0054578D" w:rsidRPr="008255F3" w:rsidRDefault="008750BE" w:rsidP="00545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F0</w:t>
            </w:r>
            <w:r w:rsidR="0054578D"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B5B" w:rsidRPr="00054B5B" w14:paraId="6CC6C2E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0B9DA" w14:textId="77777777" w:rsidR="00054B5B" w:rsidRPr="00054B5B" w:rsidRDefault="00054B5B" w:rsidP="00054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202EEDC2" w14:textId="77777777" w:rsidR="00054B5B" w:rsidRPr="00054B5B" w:rsidRDefault="00054B5B" w:rsidP="00054B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054B5B" w:rsidRPr="00054B5B" w14:paraId="6C4727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3F1FC" w14:textId="77777777" w:rsidR="00054B5B" w:rsidRPr="00054B5B" w:rsidRDefault="00054B5B" w:rsidP="00054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054B5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  <w:t>Logging Serial</w:t>
                  </w:r>
                </w:p>
              </w:tc>
            </w:tr>
          </w:tbl>
          <w:p w14:paraId="31328DC3" w14:textId="53AB5821" w:rsidR="0054578D" w:rsidRPr="008255F3" w:rsidRDefault="0054578D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538CB" w14:textId="6E9663B5" w:rsidR="0054578D" w:rsidRPr="00054B5B" w:rsidRDefault="00054B5B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  <w:t>Menampilkan log ke serial monitor untuk debugging</w:t>
            </w:r>
          </w:p>
        </w:tc>
      </w:tr>
      <w:tr w:rsidR="0054578D" w:rsidRPr="008750BE" w14:paraId="5FBE1287" w14:textId="77777777" w:rsidTr="004E581F">
        <w:trPr>
          <w:trHeight w:val="87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3E518" w14:textId="49B483B9" w:rsidR="0054578D" w:rsidRPr="008255F3" w:rsidRDefault="008750BE" w:rsidP="00545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F06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B458" w14:textId="136BBA6E" w:rsidR="0054578D" w:rsidRPr="008255F3" w:rsidRDefault="00054B5B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(Opsional) Tampilan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59BA" w14:textId="601EEC30" w:rsidR="0054578D" w:rsidRPr="00054B5B" w:rsidRDefault="00054B5B" w:rsidP="00545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  <w:t>Menampilkan data ke OLED display (jika digunakan)</w:t>
            </w:r>
          </w:p>
        </w:tc>
      </w:tr>
    </w:tbl>
    <w:p w14:paraId="0CE2A120" w14:textId="77777777" w:rsidR="0054578D" w:rsidRDefault="0054578D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0F343D5F" w14:textId="77777777" w:rsidR="00054B5B" w:rsidRDefault="00054B5B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784E8A66" w14:textId="77777777" w:rsidR="00054B5B" w:rsidRDefault="00054B5B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0B139EF1" w14:textId="77777777" w:rsidR="00054B5B" w:rsidRDefault="00054B5B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4B895174" w14:textId="77777777" w:rsidR="00054B5B" w:rsidRDefault="00054B5B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13AC92E8" w14:textId="77777777" w:rsidR="00054B5B" w:rsidRDefault="00054B5B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67CFC43A" w14:textId="77777777" w:rsidR="00C026EB" w:rsidRPr="008255F3" w:rsidRDefault="00C026EB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345C5730" w14:textId="74ACA17A" w:rsidR="009A6275" w:rsidRPr="004E581F" w:rsidRDefault="008255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E581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4. </w:t>
      </w:r>
      <w:r w:rsidR="003C2B5E" w:rsidRPr="004E581F">
        <w:rPr>
          <w:rFonts w:ascii="Times New Roman" w:hAnsi="Times New Roman" w:cs="Times New Roman"/>
          <w:b/>
          <w:bCs/>
          <w:sz w:val="32"/>
          <w:szCs w:val="32"/>
          <w:lang w:val="en-US"/>
        </w:rPr>
        <w:t>KEBUTUHAN NON FUNGSIONAL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718"/>
        <w:gridCol w:w="3167"/>
        <w:gridCol w:w="3623"/>
      </w:tblGrid>
      <w:tr w:rsidR="00054B5B" w:rsidRPr="008255F3" w14:paraId="57228269" w14:textId="77777777" w:rsidTr="00054B5B">
        <w:trPr>
          <w:trHeight w:val="290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31C0" w14:textId="2053D627" w:rsidR="00054B5B" w:rsidRPr="008255F3" w:rsidRDefault="00054B5B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ID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8463A" w14:textId="54B50B8A" w:rsidR="00054B5B" w:rsidRPr="008255F3" w:rsidRDefault="00D3625D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Kebutuhan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F0BE" w14:textId="77777777" w:rsidR="00054B5B" w:rsidRPr="008255F3" w:rsidRDefault="00054B5B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8255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Deskripsi</w:t>
            </w:r>
          </w:p>
        </w:tc>
      </w:tr>
      <w:tr w:rsidR="00054B5B" w:rsidRPr="008750BE" w14:paraId="008303EA" w14:textId="77777777" w:rsidTr="00054B5B">
        <w:trPr>
          <w:trHeight w:val="87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1EABB" w14:textId="4B4B588E" w:rsidR="00054B5B" w:rsidRPr="008255F3" w:rsidRDefault="00054B5B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NF01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FA0D" w14:textId="383E6A48" w:rsidR="00054B5B" w:rsidRPr="008255F3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Stabilitas Sistem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390B4" w14:textId="44CB469A" w:rsidR="00054B5B" w:rsidRPr="00054B5B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  <w:t>Sistem harus mampu berjalan secara kontinu tanpa mengalami gangguan atau crash dalam jangka waktu yang lama.</w:t>
            </w:r>
          </w:p>
        </w:tc>
      </w:tr>
      <w:tr w:rsidR="00054B5B" w:rsidRPr="008750BE" w14:paraId="28C3CC4E" w14:textId="77777777" w:rsidTr="00054B5B">
        <w:trPr>
          <w:trHeight w:val="58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D62A" w14:textId="24912262" w:rsidR="00054B5B" w:rsidRPr="008255F3" w:rsidRDefault="00054B5B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NF0</w:t>
            </w:r>
            <w:r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B5B" w:rsidRPr="008750BE" w14:paraId="37491A76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9DEE6" w14:textId="77777777" w:rsidR="00054B5B" w:rsidRPr="008750BE" w:rsidRDefault="00054B5B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0A88F2EB" w14:textId="77777777" w:rsidR="00054B5B" w:rsidRPr="008750BE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054B5B" w:rsidRPr="008750BE" w14:paraId="05E9015D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DBD0E0" w14:textId="5F74B1BB" w:rsidR="00054B5B" w:rsidRPr="008750BE" w:rsidRDefault="00054B5B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  <w:t xml:space="preserve">Keamana Data </w:t>
                  </w:r>
                </w:p>
              </w:tc>
            </w:tr>
          </w:tbl>
          <w:p w14:paraId="56E5F40C" w14:textId="77777777" w:rsidR="00054B5B" w:rsidRPr="008255F3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5117" w14:textId="633033CD" w:rsidR="00054B5B" w:rsidRPr="00054B5B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  <w:t>Informasi sensitif seperti token Telegram harus disimpan dengan aman dan tidak boleh terekspos ke publik.</w:t>
            </w:r>
          </w:p>
        </w:tc>
      </w:tr>
      <w:tr w:rsidR="00054B5B" w:rsidRPr="008750BE" w14:paraId="003C1F79" w14:textId="77777777" w:rsidTr="00054B5B">
        <w:trPr>
          <w:trHeight w:val="58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83DB" w14:textId="6EE0BCDA" w:rsidR="00054B5B" w:rsidRPr="008255F3" w:rsidRDefault="00054B5B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NF0</w:t>
            </w:r>
            <w:r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5940" w14:textId="33272CE5" w:rsidR="00054B5B" w:rsidRPr="008255F3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54B5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Respon Cepat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B5B" w:rsidRPr="00054B5B" w14:paraId="3118259D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8CD48" w14:textId="77777777" w:rsidR="00054B5B" w:rsidRPr="00054B5B" w:rsidRDefault="00054B5B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0667C571" w14:textId="77777777" w:rsidR="00054B5B" w:rsidRPr="00054B5B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7"/>
            </w:tblGrid>
            <w:tr w:rsidR="00054B5B" w:rsidRPr="00054B5B" w14:paraId="77C20BE5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E2584" w14:textId="099C0422" w:rsidR="00054B5B" w:rsidRPr="00054B5B" w:rsidRDefault="00054B5B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sv-SE" w:eastAsia="en-ID"/>
                      <w14:ligatures w14:val="none"/>
                    </w:rPr>
                  </w:pPr>
                  <w:r w:rsidRPr="00054B5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sv-SE" w:eastAsia="en-ID"/>
                      <w14:ligatures w14:val="none"/>
                    </w:rPr>
                    <w:t>Waktu respon pengiriman notifikasi (Telegram/Bluetooth) setelah mendeteksi peristiwa tidak boleh lebih dari 1 detik.</w:t>
                  </w:r>
                </w:p>
              </w:tc>
            </w:tr>
          </w:tbl>
          <w:p w14:paraId="6A4F5350" w14:textId="77777777" w:rsidR="00054B5B" w:rsidRPr="008255F3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054B5B" w:rsidRPr="00054B5B" w14:paraId="28D086A8" w14:textId="77777777" w:rsidTr="00054B5B">
        <w:trPr>
          <w:trHeight w:val="58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EA7" w14:textId="3EB9DA53" w:rsidR="00054B5B" w:rsidRPr="008255F3" w:rsidRDefault="00054B5B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NF0</w:t>
            </w:r>
            <w:r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B5B" w:rsidRPr="00054B5B" w14:paraId="14A71257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4C144" w14:textId="77777777" w:rsidR="00054B5B" w:rsidRPr="00054B5B" w:rsidRDefault="00054B5B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687755C4" w14:textId="77777777" w:rsidR="00054B5B" w:rsidRPr="00054B5B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3"/>
            </w:tblGrid>
            <w:tr w:rsidR="00054B5B" w:rsidRPr="00054B5B" w14:paraId="4A89EFEF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54B5B" w:rsidRPr="00054B5B" w14:paraId="7C45582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3C8DFF9" w14:textId="77777777" w:rsidR="00054B5B" w:rsidRPr="00054B5B" w:rsidRDefault="00054B5B" w:rsidP="00054B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lang w:eastAsia="en-ID"/>
                            <w14:ligatures w14:val="none"/>
                          </w:rPr>
                        </w:pPr>
                      </w:p>
                    </w:tc>
                  </w:tr>
                </w:tbl>
                <w:p w14:paraId="0B53C463" w14:textId="77777777" w:rsidR="00054B5B" w:rsidRPr="00054B5B" w:rsidRDefault="00054B5B" w:rsidP="00054B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3"/>
                  </w:tblGrid>
                  <w:tr w:rsidR="00054B5B" w:rsidRPr="00054B5B" w14:paraId="015AFBD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A1B2F4" w14:textId="77777777" w:rsidR="00054B5B" w:rsidRPr="00054B5B" w:rsidRDefault="00054B5B" w:rsidP="00054B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lang w:eastAsia="en-ID"/>
                            <w14:ligatures w14:val="none"/>
                          </w:rPr>
                        </w:pPr>
                        <w:r w:rsidRPr="00054B5B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lang w:eastAsia="en-ID"/>
                            <w14:ligatures w14:val="none"/>
                          </w:rPr>
                          <w:t>Kemudahan Pengembangan</w:t>
                        </w:r>
                      </w:p>
                    </w:tc>
                  </w:tr>
                </w:tbl>
                <w:p w14:paraId="452228F4" w14:textId="31B12443" w:rsidR="00054B5B" w:rsidRPr="00054B5B" w:rsidRDefault="00054B5B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28C66EC1" w14:textId="77777777" w:rsidR="00054B5B" w:rsidRPr="008255F3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B5B" w:rsidRPr="00054B5B" w14:paraId="3F8D691C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3AE2A" w14:textId="77777777" w:rsidR="00054B5B" w:rsidRPr="00054B5B" w:rsidRDefault="00054B5B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2F062792" w14:textId="77777777" w:rsidR="00054B5B" w:rsidRPr="00054B5B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p w14:paraId="01800F1D" w14:textId="309006FA" w:rsidR="00054B5B" w:rsidRPr="00D3625D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 w:rsidRPr="00D3625D"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  <w:t>Sistem dirancang agar mudah dikembangkan lebih lanjut, misalnya untuk integrasi cloud, aplikasi mobile, atau sensor tambahan</w:t>
            </w:r>
          </w:p>
        </w:tc>
      </w:tr>
      <w:tr w:rsidR="00054B5B" w:rsidRPr="008750BE" w14:paraId="12BB2969" w14:textId="77777777" w:rsidTr="00054B5B">
        <w:trPr>
          <w:trHeight w:val="58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A9A92" w14:textId="7AF987FA" w:rsidR="00054B5B" w:rsidRPr="008255F3" w:rsidRDefault="00054B5B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NF0</w:t>
            </w:r>
            <w:r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4B5B" w:rsidRPr="00054B5B" w14:paraId="2B143F87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8B995" w14:textId="77777777" w:rsidR="00054B5B" w:rsidRPr="00054B5B" w:rsidRDefault="00054B5B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42D5F2F0" w14:textId="77777777" w:rsidR="00054B5B" w:rsidRPr="00054B5B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9"/>
            </w:tblGrid>
            <w:tr w:rsidR="00054B5B" w:rsidRPr="00054B5B" w14:paraId="354CBA89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5B350" w14:textId="7D996834" w:rsidR="00054B5B" w:rsidRPr="00054B5B" w:rsidRDefault="00054B5B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  <w:r w:rsidRPr="00054B5B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  <w:t>Ketahanan Koneksi</w:t>
                  </w:r>
                </w:p>
              </w:tc>
            </w:tr>
          </w:tbl>
          <w:p w14:paraId="5B9CF5A1" w14:textId="77777777" w:rsidR="00054B5B" w:rsidRPr="008255F3" w:rsidRDefault="00054B5B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625D" w:rsidRPr="00D3625D" w14:paraId="09BB9F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628E5" w14:textId="77777777" w:rsidR="00D3625D" w:rsidRPr="00D3625D" w:rsidRDefault="00D3625D" w:rsidP="00D362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7DE78D12" w14:textId="77777777" w:rsidR="00D3625D" w:rsidRPr="00D3625D" w:rsidRDefault="00D3625D" w:rsidP="00D362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p w14:paraId="355AC074" w14:textId="77777777" w:rsidR="00D3625D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  <w:t xml:space="preserve">Sistem harus mampu secara otomatis menyambung kembali ke jaringan </w:t>
            </w:r>
          </w:p>
          <w:p w14:paraId="2F8815DA" w14:textId="76E11E77" w:rsidR="00054B5B" w:rsidRPr="00054B5B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  <w:t>Wi-Fi jika terjadi pemutusan koneksi</w:t>
            </w:r>
          </w:p>
        </w:tc>
      </w:tr>
    </w:tbl>
    <w:p w14:paraId="49867036" w14:textId="77777777" w:rsidR="003C2B5E" w:rsidRDefault="003C2B5E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50AED021" w14:textId="77777777" w:rsidR="00D3625D" w:rsidRDefault="00D3625D">
      <w:pPr>
        <w:rPr>
          <w:rFonts w:ascii="Times New Roman" w:hAnsi="Times New Roman" w:cs="Times New Roman"/>
          <w:sz w:val="32"/>
          <w:szCs w:val="32"/>
          <w:lang w:val="sv-SE"/>
        </w:rPr>
      </w:pPr>
    </w:p>
    <w:p w14:paraId="0D701F5F" w14:textId="77777777" w:rsidR="00D3625D" w:rsidRPr="00D3625D" w:rsidRDefault="00D3625D" w:rsidP="00D362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25D">
        <w:rPr>
          <w:rFonts w:ascii="Times New Roman" w:hAnsi="Times New Roman" w:cs="Times New Roman"/>
          <w:b/>
          <w:bCs/>
          <w:sz w:val="32"/>
          <w:szCs w:val="32"/>
        </w:rPr>
        <w:t>5. Antarmuka Sistem</w:t>
      </w:r>
    </w:p>
    <w:p w14:paraId="217036E3" w14:textId="77777777" w:rsidR="00D3625D" w:rsidRPr="00D3625D" w:rsidRDefault="00D3625D" w:rsidP="00D3625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3625D">
        <w:rPr>
          <w:rFonts w:ascii="Times New Roman" w:hAnsi="Times New Roman" w:cs="Times New Roman"/>
          <w:b/>
          <w:bCs/>
          <w:sz w:val="28"/>
          <w:szCs w:val="28"/>
        </w:rPr>
        <w:t>5.1 Perangkat Keras</w:t>
      </w:r>
    </w:p>
    <w:p w14:paraId="68F65EDB" w14:textId="77777777" w:rsidR="00D3625D" w:rsidRPr="00D3625D" w:rsidRDefault="00D3625D" w:rsidP="00D3625D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D3625D">
        <w:rPr>
          <w:rFonts w:ascii="Times New Roman" w:hAnsi="Times New Roman" w:cs="Times New Roman"/>
          <w:sz w:val="24"/>
          <w:szCs w:val="24"/>
        </w:rPr>
        <w:t>ESP32 (board mikrokontroler)</w:t>
      </w:r>
    </w:p>
    <w:p w14:paraId="4EA1E0D5" w14:textId="77777777" w:rsidR="00D3625D" w:rsidRPr="00D3625D" w:rsidRDefault="00D3625D" w:rsidP="00D3625D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D3625D">
        <w:rPr>
          <w:rFonts w:ascii="Times New Roman" w:hAnsi="Times New Roman" w:cs="Times New Roman"/>
          <w:sz w:val="24"/>
          <w:szCs w:val="24"/>
        </w:rPr>
        <w:t>DHT22 / DHT11</w:t>
      </w:r>
    </w:p>
    <w:p w14:paraId="333B2D16" w14:textId="77777777" w:rsidR="00D3625D" w:rsidRPr="00D3625D" w:rsidRDefault="00D3625D" w:rsidP="00D3625D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D3625D">
        <w:rPr>
          <w:rFonts w:ascii="Times New Roman" w:hAnsi="Times New Roman" w:cs="Times New Roman"/>
          <w:sz w:val="24"/>
          <w:szCs w:val="24"/>
        </w:rPr>
        <w:t>PIR Motion Sensor (HC-SR501)</w:t>
      </w:r>
    </w:p>
    <w:p w14:paraId="32DD9AFD" w14:textId="77777777" w:rsidR="00D3625D" w:rsidRPr="00D3625D" w:rsidRDefault="00D3625D" w:rsidP="00D3625D">
      <w:pPr>
        <w:ind w:left="720"/>
        <w:rPr>
          <w:rFonts w:ascii="Times New Roman" w:hAnsi="Times New Roman" w:cs="Times New Roman"/>
          <w:b/>
          <w:bCs/>
          <w:sz w:val="28"/>
          <w:szCs w:val="24"/>
        </w:rPr>
      </w:pPr>
      <w:r w:rsidRPr="00D3625D">
        <w:rPr>
          <w:rFonts w:ascii="Times New Roman" w:hAnsi="Times New Roman" w:cs="Times New Roman"/>
          <w:b/>
          <w:bCs/>
          <w:sz w:val="28"/>
          <w:szCs w:val="24"/>
        </w:rPr>
        <w:t>5.2 Perangkat Lunak</w:t>
      </w:r>
    </w:p>
    <w:p w14:paraId="7A8F9D8B" w14:textId="77777777" w:rsidR="00D3625D" w:rsidRPr="00D3625D" w:rsidRDefault="00D3625D" w:rsidP="00D3625D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D3625D">
        <w:rPr>
          <w:rFonts w:ascii="Times New Roman" w:hAnsi="Times New Roman" w:cs="Times New Roman"/>
          <w:sz w:val="24"/>
          <w:szCs w:val="24"/>
        </w:rPr>
        <w:t>Arduino IDE / PlatformIO</w:t>
      </w:r>
    </w:p>
    <w:p w14:paraId="729BE231" w14:textId="77777777" w:rsidR="00D3625D" w:rsidRPr="00D3625D" w:rsidRDefault="00D3625D" w:rsidP="00D3625D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D3625D">
        <w:rPr>
          <w:rFonts w:ascii="Times New Roman" w:hAnsi="Times New Roman" w:cs="Times New Roman"/>
          <w:sz w:val="24"/>
          <w:szCs w:val="24"/>
        </w:rPr>
        <w:t>Library ESP32 WiFi, UniversalTelegramBot, BluetoothSerial</w:t>
      </w:r>
    </w:p>
    <w:p w14:paraId="61416603" w14:textId="77777777" w:rsidR="00D3625D" w:rsidRPr="00D3625D" w:rsidRDefault="00D3625D" w:rsidP="00D3625D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D3625D">
        <w:rPr>
          <w:rFonts w:ascii="Times New Roman" w:hAnsi="Times New Roman" w:cs="Times New Roman"/>
          <w:sz w:val="24"/>
          <w:szCs w:val="24"/>
        </w:rPr>
        <w:t>Bot Telegram dengan API Token</w:t>
      </w:r>
    </w:p>
    <w:p w14:paraId="24F376CE" w14:textId="77777777" w:rsidR="00D3625D" w:rsidRDefault="00D3625D" w:rsidP="00D3625D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D3625D">
        <w:rPr>
          <w:rFonts w:ascii="Times New Roman" w:hAnsi="Times New Roman" w:cs="Times New Roman"/>
          <w:sz w:val="24"/>
          <w:szCs w:val="24"/>
        </w:rPr>
        <w:t>Komunikasi serial melalui USB</w:t>
      </w:r>
    </w:p>
    <w:p w14:paraId="1BC86F3A" w14:textId="77777777" w:rsidR="005B150C" w:rsidRDefault="005B150C" w:rsidP="005B150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ECE50F5" w14:textId="77777777" w:rsidR="005B150C" w:rsidRDefault="005B150C" w:rsidP="005B150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6A166E7" w14:textId="77777777" w:rsidR="005B150C" w:rsidRDefault="005B150C" w:rsidP="005B150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D7DFC22" w14:textId="77777777" w:rsidR="005B150C" w:rsidRDefault="005B150C" w:rsidP="005B150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F2BF43B" w14:textId="75F81641" w:rsidR="005B150C" w:rsidRDefault="005B150C" w:rsidP="005B150C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5B150C">
        <w:rPr>
          <w:rFonts w:ascii="Times New Roman" w:hAnsi="Times New Roman" w:cs="Times New Roman"/>
          <w:b/>
          <w:bCs/>
          <w:sz w:val="28"/>
          <w:szCs w:val="28"/>
        </w:rPr>
        <w:lastRenderedPageBreak/>
        <w:t>5.3 Desain aplikasi android</w:t>
      </w:r>
    </w:p>
    <w:p w14:paraId="48457D71" w14:textId="2D2D24A9" w:rsidR="005B150C" w:rsidRPr="005B150C" w:rsidRDefault="005B150C" w:rsidP="005B150C">
      <w:pPr>
        <w:ind w:lef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E42FDA" wp14:editId="2D6B5717">
            <wp:extent cx="2569845" cy="4517409"/>
            <wp:effectExtent l="0" t="0" r="1905" b="0"/>
            <wp:docPr id="147804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49232" name="Picture 14780492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613" cy="45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3626" w14:textId="77777777" w:rsidR="005B150C" w:rsidRPr="00D3625D" w:rsidRDefault="005B150C">
      <w:pPr>
        <w:rPr>
          <w:rFonts w:ascii="Times New Roman" w:hAnsi="Times New Roman"/>
          <w:sz w:val="32"/>
          <w:szCs w:val="32"/>
          <w:lang w:val="sv-SE"/>
        </w:rPr>
      </w:pPr>
    </w:p>
    <w:p w14:paraId="65846CE6" w14:textId="5F472217" w:rsidR="00D3625D" w:rsidRDefault="00D362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25D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FA6F08">
        <w:rPr>
          <w:rFonts w:ascii="Times New Roman" w:hAnsi="Times New Roman" w:cs="Times New Roman"/>
          <w:b/>
          <w:bCs/>
          <w:sz w:val="32"/>
          <w:szCs w:val="32"/>
        </w:rPr>
        <w:t>UML</w:t>
      </w:r>
      <w:r w:rsidRPr="00D3625D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0C301E5B" w14:textId="7EB175BB" w:rsidR="00FA6F08" w:rsidRDefault="00FA6F08" w:rsidP="00FA6F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case</w:t>
      </w:r>
    </w:p>
    <w:p w14:paraId="6EBDB249" w14:textId="77777777" w:rsidR="00FA6F08" w:rsidRDefault="00FA6F08" w:rsidP="00FA6F0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495D706D" w14:textId="6F516245" w:rsidR="00FA6F08" w:rsidRDefault="00FA6F08" w:rsidP="00FA6F0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33F3F8" wp14:editId="55E41388">
            <wp:extent cx="3276600" cy="2708956"/>
            <wp:effectExtent l="0" t="0" r="0" b="0"/>
            <wp:docPr id="68524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4443" name="Picture 685244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763" cy="27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ECE" w14:textId="2F2B57CC" w:rsidR="00FA6F08" w:rsidRDefault="00FA6F08" w:rsidP="00FA6F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Sequence diagram kirim perintah ke esp32 via aplikasi android (bluetooth)</w:t>
      </w:r>
    </w:p>
    <w:p w14:paraId="66BF1D21" w14:textId="0152401B" w:rsidR="00FA6F08" w:rsidRDefault="00FA6F08" w:rsidP="00FA6F0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720BCC" wp14:editId="5C835E2D">
            <wp:extent cx="3991532" cy="3362794"/>
            <wp:effectExtent l="0" t="0" r="9525" b="9525"/>
            <wp:docPr id="478342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42413" name="Picture 4783424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5E1" w14:textId="77777777" w:rsidR="00FA6F08" w:rsidRDefault="00FA6F08" w:rsidP="00FA6F0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08A479B" w14:textId="77777777" w:rsidR="00FA6F08" w:rsidRDefault="00FA6F08" w:rsidP="00FA6F0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6150C291" w14:textId="77777777" w:rsidR="00FA6F08" w:rsidRDefault="00FA6F08" w:rsidP="00B70F8B">
      <w:pPr>
        <w:rPr>
          <w:rFonts w:ascii="Times New Roman" w:hAnsi="Times New Roman" w:cs="Times New Roman"/>
          <w:sz w:val="20"/>
          <w:szCs w:val="20"/>
        </w:rPr>
      </w:pPr>
    </w:p>
    <w:p w14:paraId="3B063F28" w14:textId="77777777" w:rsidR="00B70F8B" w:rsidRDefault="00B70F8B" w:rsidP="00B70F8B">
      <w:pPr>
        <w:rPr>
          <w:rFonts w:ascii="Times New Roman" w:hAnsi="Times New Roman" w:cs="Times New Roman"/>
          <w:sz w:val="20"/>
          <w:szCs w:val="20"/>
        </w:rPr>
      </w:pPr>
    </w:p>
    <w:p w14:paraId="33625231" w14:textId="77777777" w:rsidR="00B70F8B" w:rsidRPr="00B70F8B" w:rsidRDefault="00B70F8B" w:rsidP="00B70F8B">
      <w:pPr>
        <w:rPr>
          <w:rFonts w:ascii="Times New Roman" w:hAnsi="Times New Roman" w:cs="Times New Roman"/>
          <w:sz w:val="20"/>
          <w:szCs w:val="20"/>
        </w:rPr>
      </w:pPr>
    </w:p>
    <w:p w14:paraId="5F72C24E" w14:textId="77777777" w:rsidR="00FA6F08" w:rsidRDefault="00FA6F08" w:rsidP="00FA6F0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D4C47C0" w14:textId="690773F7" w:rsidR="00FA6F08" w:rsidRDefault="00FA6F08" w:rsidP="00FA6F0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Sequence diagram kirim perintah ke esp32 untuk mengirim data sensor ke telegram bot</w:t>
      </w:r>
    </w:p>
    <w:p w14:paraId="0E54C9E0" w14:textId="635DCAF9" w:rsidR="00D3625D" w:rsidRDefault="00FA6F08" w:rsidP="00FA6F0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F09555C" wp14:editId="59105A1C">
            <wp:extent cx="5210902" cy="3305636"/>
            <wp:effectExtent l="0" t="0" r="8890" b="9525"/>
            <wp:docPr id="219753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53141" name="Picture 2197531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8350" w14:textId="77777777" w:rsidR="00FA6F08" w:rsidRPr="00FA6F08" w:rsidRDefault="00FA6F08" w:rsidP="00FA6F0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FA286C9" w14:textId="1919D11F" w:rsidR="00D3625D" w:rsidRPr="00D3625D" w:rsidRDefault="00D3625D" w:rsidP="00D362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625D">
        <w:rPr>
          <w:rFonts w:ascii="Times New Roman" w:hAnsi="Times New Roman" w:cs="Times New Roman"/>
          <w:b/>
          <w:bCs/>
          <w:sz w:val="32"/>
          <w:szCs w:val="32"/>
        </w:rPr>
        <w:lastRenderedPageBreak/>
        <w:t>7. Contoh Notifikasi Telegram</w:t>
      </w:r>
    </w:p>
    <w:p w14:paraId="1DFFE00C" w14:textId="2AD2E66C" w:rsidR="00D3625D" w:rsidRPr="00D3625D" w:rsidRDefault="00D3625D" w:rsidP="00D3625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32"/>
          <w:lang w:val="sv-SE"/>
        </w:rPr>
      </w:pPr>
      <w:r w:rsidRPr="00D3625D">
        <w:rPr>
          <w:rFonts w:ascii="Times New Roman" w:hAnsi="Times New Roman" w:cs="Times New Roman"/>
          <w:i/>
          <w:iCs/>
          <w:sz w:val="24"/>
          <w:szCs w:val="32"/>
          <w:lang w:val="sv-SE"/>
        </w:rPr>
        <w:t>Peringatan!</w:t>
      </w:r>
      <w:r w:rsidRPr="00D3625D">
        <w:rPr>
          <w:rFonts w:ascii="Times New Roman" w:hAnsi="Times New Roman" w:cs="Times New Roman"/>
          <w:sz w:val="24"/>
          <w:szCs w:val="32"/>
          <w:lang w:val="sv-SE"/>
        </w:rPr>
        <w:t xml:space="preserve"> Gerakan terdeteksi pada 06/08/2025 pukul 10:34</w:t>
      </w:r>
    </w:p>
    <w:p w14:paraId="7C42E8E6" w14:textId="2FF50C7C" w:rsidR="00D3625D" w:rsidRPr="00D3625D" w:rsidRDefault="00D3625D" w:rsidP="00D3625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32"/>
          <w:lang w:val="sv-SE"/>
        </w:rPr>
      </w:pPr>
      <w:r w:rsidRPr="00D3625D">
        <w:rPr>
          <w:rFonts w:ascii="Times New Roman" w:hAnsi="Times New Roman" w:cs="Times New Roman"/>
          <w:i/>
          <w:iCs/>
          <w:sz w:val="24"/>
          <w:szCs w:val="32"/>
          <w:lang w:val="sv-SE"/>
        </w:rPr>
        <w:t>Suhu Tinggi:</w:t>
      </w:r>
      <w:r w:rsidRPr="00D3625D">
        <w:rPr>
          <w:rFonts w:ascii="Times New Roman" w:hAnsi="Times New Roman" w:cs="Times New Roman"/>
          <w:sz w:val="24"/>
          <w:szCs w:val="32"/>
          <w:lang w:val="sv-SE"/>
        </w:rPr>
        <w:t xml:space="preserve"> 32.5°C (ambang: 30°C)</w:t>
      </w:r>
    </w:p>
    <w:p w14:paraId="4A324640" w14:textId="5FC84A61" w:rsidR="00D3625D" w:rsidRDefault="00D3625D" w:rsidP="00D3625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32"/>
          <w:lang w:val="sv-SE"/>
        </w:rPr>
      </w:pPr>
      <w:r w:rsidRPr="00D3625D">
        <w:rPr>
          <w:rFonts w:ascii="Times New Roman" w:hAnsi="Times New Roman" w:cs="Times New Roman"/>
          <w:i/>
          <w:iCs/>
          <w:sz w:val="24"/>
          <w:szCs w:val="32"/>
          <w:lang w:val="sv-SE"/>
        </w:rPr>
        <w:t>Data Saat Ini:</w:t>
      </w:r>
      <w:r w:rsidRPr="00D3625D">
        <w:rPr>
          <w:rFonts w:ascii="Times New Roman" w:hAnsi="Times New Roman" w:cs="Times New Roman"/>
          <w:sz w:val="24"/>
          <w:szCs w:val="32"/>
          <w:lang w:val="sv-SE"/>
        </w:rPr>
        <w:t xml:space="preserve"> Suhu: 28.6°C | Kelembapan: 60% | Status: Tidak ada gerakan</w:t>
      </w:r>
    </w:p>
    <w:p w14:paraId="4E08FCE5" w14:textId="77777777" w:rsidR="00D3625D" w:rsidRPr="00D3625D" w:rsidRDefault="00D3625D" w:rsidP="00D3625D">
      <w:pPr>
        <w:rPr>
          <w:rFonts w:ascii="Times New Roman" w:hAnsi="Times New Roman" w:cs="Times New Roman"/>
          <w:sz w:val="24"/>
          <w:szCs w:val="32"/>
          <w:lang w:val="sv-SE"/>
        </w:rPr>
      </w:pPr>
    </w:p>
    <w:p w14:paraId="71931D80" w14:textId="6D5A1269" w:rsidR="00D3625D" w:rsidRPr="00D3625D" w:rsidRDefault="00D3625D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D3625D">
        <w:rPr>
          <w:rFonts w:ascii="Times New Roman" w:hAnsi="Times New Roman" w:cs="Times New Roman"/>
          <w:b/>
          <w:bCs/>
          <w:sz w:val="32"/>
          <w:szCs w:val="32"/>
          <w:lang w:val="sv-SE"/>
        </w:rPr>
        <w:t>8. Rencana Pengujian</w:t>
      </w:r>
    </w:p>
    <w:tbl>
      <w:tblPr>
        <w:tblW w:w="7508" w:type="dxa"/>
        <w:jc w:val="center"/>
        <w:tblLook w:val="04A0" w:firstRow="1" w:lastRow="0" w:firstColumn="1" w:lastColumn="0" w:noHBand="0" w:noVBand="1"/>
      </w:tblPr>
      <w:tblGrid>
        <w:gridCol w:w="718"/>
        <w:gridCol w:w="3167"/>
        <w:gridCol w:w="3623"/>
      </w:tblGrid>
      <w:tr w:rsidR="00D3625D" w:rsidRPr="008255F3" w14:paraId="003348DD" w14:textId="77777777" w:rsidTr="006A46C9">
        <w:trPr>
          <w:trHeight w:val="290"/>
          <w:jc w:val="center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29E20" w14:textId="77777777" w:rsidR="00D3625D" w:rsidRPr="008255F3" w:rsidRDefault="00D3625D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ID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14AF" w14:textId="7C8B0036" w:rsidR="00D3625D" w:rsidRPr="008255F3" w:rsidRDefault="00D3625D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362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Skenario Uji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B3600" w14:textId="37F8BB59" w:rsidR="00D3625D" w:rsidRPr="008255F3" w:rsidRDefault="00D3625D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Ekspektasi</w:t>
            </w:r>
          </w:p>
        </w:tc>
      </w:tr>
      <w:tr w:rsidR="00D3625D" w:rsidRPr="008750BE" w14:paraId="0842A495" w14:textId="77777777" w:rsidTr="006A46C9">
        <w:trPr>
          <w:trHeight w:val="87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F5DE" w14:textId="7964D1DF" w:rsidR="00D3625D" w:rsidRPr="008255F3" w:rsidRDefault="00D3625D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T01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B1D3D" w14:textId="0955070E" w:rsidR="00D3625D" w:rsidRPr="008255F3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D3625D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Sensor mendeteksi gerakan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D5D57" w14:textId="7E32BCAA" w:rsidR="00D3625D" w:rsidRPr="00054B5B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 w:rsidRPr="00D3625D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Telegram mengirim pesan</w:t>
            </w:r>
          </w:p>
        </w:tc>
      </w:tr>
      <w:tr w:rsidR="00D3625D" w:rsidRPr="008750BE" w14:paraId="29E21484" w14:textId="77777777" w:rsidTr="006A46C9">
        <w:trPr>
          <w:trHeight w:val="58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90A9" w14:textId="0E145B37" w:rsidR="00D3625D" w:rsidRPr="008255F3" w:rsidRDefault="00D3625D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T0</w:t>
            </w:r>
            <w:r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625D" w:rsidRPr="008750BE" w14:paraId="35DCC48A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AADDD" w14:textId="77777777" w:rsidR="00D3625D" w:rsidRPr="008750BE" w:rsidRDefault="00D3625D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716CA005" w14:textId="77777777" w:rsidR="00D3625D" w:rsidRPr="008750BE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D3625D" w:rsidRPr="008750BE" w14:paraId="1A29AF3D" w14:textId="77777777" w:rsidTr="006A46C9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34CF2357" w14:textId="77777777" w:rsidR="00D3625D" w:rsidRPr="00D3625D" w:rsidRDefault="00D3625D" w:rsidP="00D362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9"/>
                  </w:tblGrid>
                  <w:tr w:rsidR="00D3625D" w:rsidRPr="00D3625D" w14:paraId="4877DE3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8B84F2" w14:textId="77777777" w:rsidR="00D3625D" w:rsidRPr="00D3625D" w:rsidRDefault="00D3625D" w:rsidP="00D362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lang w:eastAsia="en-ID"/>
                            <w14:ligatures w14:val="none"/>
                          </w:rPr>
                        </w:pPr>
                        <w:r w:rsidRPr="00D3625D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lang w:eastAsia="en-ID"/>
                            <w14:ligatures w14:val="none"/>
                          </w:rPr>
                          <w:t>Suhu melebihi ambang</w:t>
                        </w:r>
                      </w:p>
                    </w:tc>
                  </w:tr>
                </w:tbl>
                <w:p w14:paraId="6F43E15D" w14:textId="34960155" w:rsidR="00D3625D" w:rsidRPr="008750BE" w:rsidRDefault="00D3625D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4C3473C7" w14:textId="77777777" w:rsidR="00D3625D" w:rsidRPr="008255F3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625D" w:rsidRPr="00D3625D" w14:paraId="10BFAC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54F4B" w14:textId="77777777" w:rsidR="00D3625D" w:rsidRPr="00D3625D" w:rsidRDefault="00D3625D" w:rsidP="00D362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243AB365" w14:textId="77777777" w:rsidR="00D3625D" w:rsidRPr="00D3625D" w:rsidRDefault="00D3625D" w:rsidP="00D3625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p w14:paraId="134A711D" w14:textId="14F75C73" w:rsidR="00D3625D" w:rsidRPr="00054B5B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 w:rsidRPr="00D3625D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Telegram mengirim pesan</w:t>
            </w:r>
          </w:p>
        </w:tc>
      </w:tr>
      <w:tr w:rsidR="00D3625D" w:rsidRPr="00D3625D" w14:paraId="6781DC0B" w14:textId="77777777" w:rsidTr="006A46C9">
        <w:trPr>
          <w:trHeight w:val="58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E185" w14:textId="573E1A75" w:rsidR="00D3625D" w:rsidRPr="008255F3" w:rsidRDefault="00D3625D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T0</w:t>
            </w:r>
            <w:r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95CB" w14:textId="6FA62666" w:rsidR="00D3625D" w:rsidRPr="008255F3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 </w:t>
            </w:r>
            <w:r w:rsidRPr="00D3625D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Bluetooth aktif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DA264" w14:textId="31D9D8E0" w:rsidR="00D3625D" w:rsidRPr="00054B5B" w:rsidRDefault="001E7808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  <w:t>Terhubung via bluetooth</w:t>
            </w:r>
          </w:p>
          <w:p w14:paraId="639F0B50" w14:textId="77777777" w:rsidR="00D3625D" w:rsidRPr="008255F3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D3625D" w:rsidRPr="00054B5B" w14:paraId="462337BC" w14:textId="77777777" w:rsidTr="006A46C9">
        <w:trPr>
          <w:trHeight w:val="580"/>
          <w:jc w:val="center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85FB" w14:textId="70CD4D14" w:rsidR="00D3625D" w:rsidRPr="008255F3" w:rsidRDefault="00D3625D" w:rsidP="006A4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T0</w:t>
            </w:r>
            <w:r w:rsidRPr="008255F3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BD6A" w14:textId="77777777" w:rsidR="00D3625D" w:rsidRPr="00054B5B" w:rsidRDefault="00D3625D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n-ID"/>
                <w14:ligatures w14:val="none"/>
              </w:rPr>
            </w:pPr>
          </w:p>
          <w:p w14:paraId="24732D55" w14:textId="2DE094B2" w:rsidR="00D3625D" w:rsidRPr="008255F3" w:rsidRDefault="001E7808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Perintah Perintah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625D" w:rsidRPr="00054B5B" w14:paraId="7462F0EF" w14:textId="77777777" w:rsidTr="006A46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ECE72" w14:textId="77777777" w:rsidR="00D3625D" w:rsidRPr="00054B5B" w:rsidRDefault="00D3625D" w:rsidP="006A46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35E24FFC" w14:textId="10D7CF60" w:rsidR="00D3625D" w:rsidRPr="00D3625D" w:rsidRDefault="001E7808" w:rsidP="006A46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sv-SE" w:eastAsia="en-ID"/>
                <w14:ligatures w14:val="none"/>
              </w:rPr>
              <w:t>Menjalankan instruksi berdasarkan perintah</w:t>
            </w:r>
          </w:p>
        </w:tc>
      </w:tr>
    </w:tbl>
    <w:p w14:paraId="745EC9D7" w14:textId="77777777" w:rsidR="009A6275" w:rsidRDefault="009A6275">
      <w:pPr>
        <w:rPr>
          <w:sz w:val="32"/>
          <w:szCs w:val="32"/>
          <w:lang w:val="sv-SE"/>
        </w:rPr>
      </w:pPr>
    </w:p>
    <w:p w14:paraId="058B9A0E" w14:textId="77777777" w:rsidR="00FA6F08" w:rsidRPr="0054578D" w:rsidRDefault="00FA6F08">
      <w:pPr>
        <w:rPr>
          <w:sz w:val="32"/>
          <w:szCs w:val="32"/>
          <w:lang w:val="sv-SE"/>
        </w:rPr>
      </w:pPr>
    </w:p>
    <w:sectPr w:rsidR="00FA6F08" w:rsidRPr="0054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A9F"/>
    <w:multiLevelType w:val="multilevel"/>
    <w:tmpl w:val="4F6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7537"/>
    <w:multiLevelType w:val="multilevel"/>
    <w:tmpl w:val="84181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03C7FF3"/>
    <w:multiLevelType w:val="hybridMultilevel"/>
    <w:tmpl w:val="5524D2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02225"/>
    <w:multiLevelType w:val="multilevel"/>
    <w:tmpl w:val="4758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75BBA"/>
    <w:multiLevelType w:val="hybridMultilevel"/>
    <w:tmpl w:val="8B3E34A8"/>
    <w:lvl w:ilvl="0" w:tplc="3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27052523"/>
    <w:multiLevelType w:val="multilevel"/>
    <w:tmpl w:val="F57AE7E6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C6AC8"/>
    <w:multiLevelType w:val="hybridMultilevel"/>
    <w:tmpl w:val="B310F78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BF7319F"/>
    <w:multiLevelType w:val="multilevel"/>
    <w:tmpl w:val="A24CB8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02"/>
        </w:tabs>
        <w:ind w:left="2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42"/>
        </w:tabs>
        <w:ind w:left="734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62DD5"/>
    <w:multiLevelType w:val="multilevel"/>
    <w:tmpl w:val="F3FC913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72BA"/>
    <w:multiLevelType w:val="multilevel"/>
    <w:tmpl w:val="A24CB86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00E85"/>
    <w:multiLevelType w:val="hybridMultilevel"/>
    <w:tmpl w:val="577A4D70"/>
    <w:lvl w:ilvl="0" w:tplc="38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1" w15:restartNumberingAfterBreak="0">
    <w:nsid w:val="50C02203"/>
    <w:multiLevelType w:val="multilevel"/>
    <w:tmpl w:val="0F488E9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B0BC1"/>
    <w:multiLevelType w:val="hybridMultilevel"/>
    <w:tmpl w:val="527245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90516"/>
    <w:multiLevelType w:val="multilevel"/>
    <w:tmpl w:val="94F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92AD1"/>
    <w:multiLevelType w:val="hybridMultilevel"/>
    <w:tmpl w:val="A96E51B8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B197A5A"/>
    <w:multiLevelType w:val="hybridMultilevel"/>
    <w:tmpl w:val="B0C271A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75909"/>
    <w:multiLevelType w:val="hybridMultilevel"/>
    <w:tmpl w:val="E3F4BA1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9446F6A"/>
    <w:multiLevelType w:val="hybridMultilevel"/>
    <w:tmpl w:val="F0E8A1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98D6CBD"/>
    <w:multiLevelType w:val="multilevel"/>
    <w:tmpl w:val="9F9A55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46497"/>
    <w:multiLevelType w:val="hybridMultilevel"/>
    <w:tmpl w:val="A4CCB2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7415497">
    <w:abstractNumId w:val="1"/>
  </w:num>
  <w:num w:numId="2" w16cid:durableId="383333194">
    <w:abstractNumId w:val="15"/>
  </w:num>
  <w:num w:numId="3" w16cid:durableId="11759845">
    <w:abstractNumId w:val="7"/>
  </w:num>
  <w:num w:numId="4" w16cid:durableId="1716077186">
    <w:abstractNumId w:val="2"/>
  </w:num>
  <w:num w:numId="5" w16cid:durableId="470758224">
    <w:abstractNumId w:val="10"/>
  </w:num>
  <w:num w:numId="6" w16cid:durableId="286278862">
    <w:abstractNumId w:val="9"/>
  </w:num>
  <w:num w:numId="7" w16cid:durableId="1031106517">
    <w:abstractNumId w:val="4"/>
  </w:num>
  <w:num w:numId="8" w16cid:durableId="4134558">
    <w:abstractNumId w:val="14"/>
  </w:num>
  <w:num w:numId="9" w16cid:durableId="963661104">
    <w:abstractNumId w:val="16"/>
  </w:num>
  <w:num w:numId="10" w16cid:durableId="1735616595">
    <w:abstractNumId w:val="17"/>
  </w:num>
  <w:num w:numId="11" w16cid:durableId="59180495">
    <w:abstractNumId w:val="5"/>
  </w:num>
  <w:num w:numId="12" w16cid:durableId="1306280437">
    <w:abstractNumId w:val="11"/>
  </w:num>
  <w:num w:numId="13" w16cid:durableId="1882669622">
    <w:abstractNumId w:val="8"/>
  </w:num>
  <w:num w:numId="14" w16cid:durableId="435176956">
    <w:abstractNumId w:val="18"/>
  </w:num>
  <w:num w:numId="15" w16cid:durableId="120193341">
    <w:abstractNumId w:val="6"/>
  </w:num>
  <w:num w:numId="16" w16cid:durableId="307053731">
    <w:abstractNumId w:val="0"/>
  </w:num>
  <w:num w:numId="17" w16cid:durableId="1829980241">
    <w:abstractNumId w:val="13"/>
  </w:num>
  <w:num w:numId="18" w16cid:durableId="1038437677">
    <w:abstractNumId w:val="3"/>
  </w:num>
  <w:num w:numId="19" w16cid:durableId="974913964">
    <w:abstractNumId w:val="12"/>
  </w:num>
  <w:num w:numId="20" w16cid:durableId="20107857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75"/>
    <w:rsid w:val="00027D41"/>
    <w:rsid w:val="00031470"/>
    <w:rsid w:val="00054B5B"/>
    <w:rsid w:val="001E36F1"/>
    <w:rsid w:val="001E7808"/>
    <w:rsid w:val="00204AEE"/>
    <w:rsid w:val="00246C0D"/>
    <w:rsid w:val="0027749B"/>
    <w:rsid w:val="002B3DFB"/>
    <w:rsid w:val="003518A3"/>
    <w:rsid w:val="003C2B5E"/>
    <w:rsid w:val="00415960"/>
    <w:rsid w:val="004B273E"/>
    <w:rsid w:val="004E581F"/>
    <w:rsid w:val="00503D9B"/>
    <w:rsid w:val="00532FD1"/>
    <w:rsid w:val="0054578D"/>
    <w:rsid w:val="005B150C"/>
    <w:rsid w:val="006921B3"/>
    <w:rsid w:val="00727037"/>
    <w:rsid w:val="007E2617"/>
    <w:rsid w:val="008255F3"/>
    <w:rsid w:val="00850614"/>
    <w:rsid w:val="008750BE"/>
    <w:rsid w:val="008C0AF2"/>
    <w:rsid w:val="008D751B"/>
    <w:rsid w:val="009A6275"/>
    <w:rsid w:val="00A07F5B"/>
    <w:rsid w:val="00A37E7A"/>
    <w:rsid w:val="00B34B9A"/>
    <w:rsid w:val="00B4271B"/>
    <w:rsid w:val="00B70F8B"/>
    <w:rsid w:val="00C026EB"/>
    <w:rsid w:val="00D3625D"/>
    <w:rsid w:val="00DB3EA5"/>
    <w:rsid w:val="00F320DD"/>
    <w:rsid w:val="00F74982"/>
    <w:rsid w:val="00FA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C3F7"/>
  <w15:chartTrackingRefBased/>
  <w15:docId w15:val="{C435D8DC-4DF7-4BED-96FB-502BAC60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7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D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D7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Faidz</dc:creator>
  <cp:keywords/>
  <dc:description/>
  <cp:lastModifiedBy>Alif Faidz</cp:lastModifiedBy>
  <cp:revision>2</cp:revision>
  <dcterms:created xsi:type="dcterms:W3CDTF">2025-08-07T11:04:00Z</dcterms:created>
  <dcterms:modified xsi:type="dcterms:W3CDTF">2025-08-07T11:04:00Z</dcterms:modified>
</cp:coreProperties>
</file>