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929F" w14:textId="313BE28C" w:rsidR="00000000" w:rsidRPr="002006DB" w:rsidRDefault="002006DB" w:rsidP="002006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6DB">
        <w:rPr>
          <w:rFonts w:ascii="Times New Roman" w:hAnsi="Times New Roman" w:cs="Times New Roman"/>
          <w:b/>
          <w:bCs/>
          <w:sz w:val="32"/>
          <w:szCs w:val="32"/>
        </w:rPr>
        <w:t>PBLIF1-4</w:t>
      </w:r>
    </w:p>
    <w:p w14:paraId="5A9C9054" w14:textId="5999D45A" w:rsidR="002006DB" w:rsidRDefault="002006DB" w:rsidP="002006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6DB">
        <w:rPr>
          <w:rFonts w:ascii="Times New Roman" w:hAnsi="Times New Roman" w:cs="Times New Roman"/>
          <w:b/>
          <w:bCs/>
          <w:sz w:val="32"/>
          <w:szCs w:val="32"/>
        </w:rPr>
        <w:t>Diet For Beginner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3912DA3" w14:textId="2B05615F" w:rsidR="002006DB" w:rsidRP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1.Use Case Diagram</w:t>
      </w:r>
    </w:p>
    <w:p w14:paraId="0754BD57" w14:textId="52E322B1" w:rsidR="002006DB" w:rsidRDefault="002006DB" w:rsidP="002006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6D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B6C35B" wp14:editId="7471644E">
            <wp:extent cx="4315427" cy="5277587"/>
            <wp:effectExtent l="0" t="0" r="9525" b="0"/>
            <wp:docPr id="157595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59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BDD" w14:textId="7777777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9B90BA" w14:textId="7777777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DA951" w14:textId="7777777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FEF5F" w14:textId="7777777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464D7D" w14:textId="7777777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932FC" w14:textId="303EDA37" w:rsidR="002006DB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 ERD</w:t>
      </w:r>
    </w:p>
    <w:p w14:paraId="3E084EEF" w14:textId="77777777" w:rsidR="00EB6C54" w:rsidRDefault="002006DB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06DB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851406" wp14:editId="73C2A818">
            <wp:simplePos x="914400" y="1267485"/>
            <wp:positionH relativeFrom="column">
              <wp:align>left</wp:align>
            </wp:positionH>
            <wp:positionV relativeFrom="paragraph">
              <wp:align>top</wp:align>
            </wp:positionV>
            <wp:extent cx="5595042" cy="3144815"/>
            <wp:effectExtent l="0" t="0" r="5715" b="0"/>
            <wp:wrapSquare wrapText="bothSides"/>
            <wp:docPr id="152072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238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42" cy="314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F4F92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5833086E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37B20D62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69AC13CF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30FD0879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490BBFC5" w14:textId="77777777" w:rsidR="00EB6C54" w:rsidRPr="00EB6C54" w:rsidRDefault="00EB6C54" w:rsidP="00EB6C54">
      <w:pPr>
        <w:rPr>
          <w:rFonts w:ascii="Times New Roman" w:hAnsi="Times New Roman" w:cs="Times New Roman"/>
          <w:sz w:val="32"/>
          <w:szCs w:val="32"/>
        </w:rPr>
      </w:pPr>
    </w:p>
    <w:p w14:paraId="492D7498" w14:textId="77777777" w:rsidR="00EB6C54" w:rsidRDefault="00EB6C54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93E99F" w14:textId="77777777" w:rsidR="00EB6C54" w:rsidRDefault="00EB6C54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DA121" w14:textId="77777777" w:rsidR="00EB6C54" w:rsidRDefault="00EB6C54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87612" w14:textId="77777777" w:rsidR="00EB6C54" w:rsidRDefault="00EB6C54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tbl>
      <w:tblPr>
        <w:tblStyle w:val="TableGrid"/>
        <w:tblW w:w="6268" w:type="dxa"/>
        <w:tblInd w:w="186" w:type="dxa"/>
        <w:tblCellMar>
          <w:top w:w="49" w:type="dxa"/>
          <w:left w:w="26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2136"/>
      </w:tblGrid>
      <w:tr w:rsidR="00EB6C54" w14:paraId="3203A3EC" w14:textId="77777777" w:rsidTr="00EB6C54">
        <w:trPr>
          <w:trHeight w:val="470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12EB" w14:textId="77777777" w:rsidR="00EB6C54" w:rsidRDefault="00EB6C54" w:rsidP="00EB6C54">
            <w:pPr>
              <w:spacing w:after="0"/>
              <w:ind w:right="434"/>
            </w:pPr>
            <w:r>
              <w:rPr>
                <w:rFonts w:ascii="Times New Roman" w:eastAsia="Times New Roman" w:hAnsi="Times New Roman" w:cs="Times New Roman"/>
                <w:b/>
              </w:rPr>
              <w:t>Rivaldo Franscisco</w:t>
            </w:r>
            <w:r>
              <w:t xml:space="preserve"> 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C7EA" w14:textId="77777777" w:rsidR="00EB6C54" w:rsidRDefault="00EB6C54" w:rsidP="00EF1A40">
            <w:pPr>
              <w:spacing w:after="0"/>
              <w:ind w:right="270"/>
              <w:jc w:val="center"/>
            </w:pPr>
            <w:r>
              <w:t xml:space="preserve">3312401098  </w:t>
            </w:r>
          </w:p>
        </w:tc>
      </w:tr>
      <w:tr w:rsidR="00EB6C54" w14:paraId="4A8713E1" w14:textId="77777777" w:rsidTr="00EB6C54">
        <w:trPr>
          <w:trHeight w:val="470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53C0" w14:textId="77777777" w:rsidR="00EB6C54" w:rsidRDefault="00EB6C54" w:rsidP="00EB6C54">
            <w:pPr>
              <w:spacing w:after="0"/>
              <w:ind w:right="3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Andre Nataniel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Simbolon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BD60" w14:textId="77777777" w:rsidR="00EB6C54" w:rsidRDefault="00EB6C54" w:rsidP="00EF1A40">
            <w:pPr>
              <w:spacing w:after="0"/>
              <w:ind w:right="270"/>
              <w:jc w:val="center"/>
            </w:pPr>
            <w:r>
              <w:t xml:space="preserve">3312401089  </w:t>
            </w:r>
          </w:p>
        </w:tc>
      </w:tr>
      <w:tr w:rsidR="00EB6C54" w14:paraId="0370C9FF" w14:textId="77777777" w:rsidTr="00EB6C54">
        <w:trPr>
          <w:trHeight w:val="471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8B9C" w14:textId="77777777" w:rsidR="00EB6C54" w:rsidRDefault="00EB6C54" w:rsidP="00EB6C54">
            <w:pPr>
              <w:spacing w:after="0"/>
              <w:ind w:right="5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Marwan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Siburian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B697" w14:textId="77777777" w:rsidR="00EB6C54" w:rsidRDefault="00EB6C54" w:rsidP="00EF1A40">
            <w:pPr>
              <w:spacing w:after="0"/>
              <w:ind w:right="270"/>
              <w:jc w:val="center"/>
            </w:pPr>
            <w:r>
              <w:t xml:space="preserve">3312401101  </w:t>
            </w:r>
          </w:p>
        </w:tc>
      </w:tr>
      <w:tr w:rsidR="00EB6C54" w14:paraId="5D375017" w14:textId="77777777" w:rsidTr="00EB6C54">
        <w:trPr>
          <w:trHeight w:val="47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FB41" w14:textId="77777777" w:rsidR="00EB6C54" w:rsidRDefault="00EB6C54" w:rsidP="00EB6C54">
            <w:pPr>
              <w:spacing w:after="0"/>
              <w:ind w:right="55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Rafa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Adestia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Atin 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A841" w14:textId="77777777" w:rsidR="00EB6C54" w:rsidRDefault="00EB6C54" w:rsidP="00EF1A40">
            <w:pPr>
              <w:spacing w:after="0"/>
              <w:ind w:right="270"/>
              <w:jc w:val="center"/>
            </w:pPr>
            <w:r>
              <w:t xml:space="preserve">3312401091  </w:t>
            </w:r>
          </w:p>
        </w:tc>
      </w:tr>
      <w:tr w:rsidR="00EB6C54" w14:paraId="21474BE5" w14:textId="77777777" w:rsidTr="00EB6C54">
        <w:trPr>
          <w:trHeight w:val="97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5F97" w14:textId="075B4541" w:rsidR="00EB6C54" w:rsidRDefault="00EB6C54" w:rsidP="00EB6C54">
            <w:pPr>
              <w:spacing w:after="22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Gisella Laudia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Perangin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DB4D" w14:textId="77777777" w:rsidR="00EB6C54" w:rsidRDefault="00EB6C54" w:rsidP="00EF1A40">
            <w:pPr>
              <w:spacing w:after="0"/>
              <w:ind w:right="180"/>
              <w:jc w:val="center"/>
            </w:pPr>
            <w:r>
              <w:t xml:space="preserve">3312401109  </w:t>
            </w:r>
          </w:p>
        </w:tc>
      </w:tr>
    </w:tbl>
    <w:p w14:paraId="07A58EC2" w14:textId="3F43ED6E" w:rsidR="002006DB" w:rsidRPr="002006DB" w:rsidRDefault="00EB6C54" w:rsidP="002006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sectPr w:rsidR="002006DB" w:rsidRPr="002006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35BC"/>
    <w:multiLevelType w:val="hybridMultilevel"/>
    <w:tmpl w:val="72EE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D2"/>
    <w:rsid w:val="002006DB"/>
    <w:rsid w:val="008C50D2"/>
    <w:rsid w:val="00DA4AAF"/>
    <w:rsid w:val="00EB6C54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D234"/>
  <w15:docId w15:val="{E0B21435-2BD4-4771-A14D-F7DAF7C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 pbl.drawio.pdf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pbl.drawio.pdf</dc:title>
  <dc:subject>%3Cmxfile%20host%3D%22app.diagrams.net%22%20agent%3D%22Mozilla%2F5.0%20\(Windows%20NT%2010.0%3B%20Win64%3B%20x64\)%20AppleWebKit%2F537.36%20\(KHTML%2C%20like%20Gecko\)%20Chrome%2F131.0.0.0%20Safari%2F537.36%22%20version%3D%2225.0.3%22%3E%0A%20%20%3Cdiagram%20name%3D%22Page-1%22%20id%3D%228EqRQ1URvfLSX3PnWHmH%22%3E%0A%20%20%20%20%3CmxGraphModel%20dx%3D%22900%22%20dy%3D%22928%22%20grid%3D%221%22%20gridSize%3D%2210%22%20guides%3D%221%22%20tooltips%3D%221%22%20connect%3D%221%22%20arrows%3D%221%22%20fold%3D%221%22%20page%3D%221%22%20pageScale%3D%221%22%20pageWidth%3D%22850%22%20pageHeight%3D%221100%22%20math%3D%220%22%20shadow%3D%220%22%3E%0A%20%20%20%20%20%20%3Croot%3E%0A%20%20%20%20%20%20%20%20%3CmxCell%20id%3D%220%22%20%2F%3E%0A%20%20%20%20%20%20%20%20%3CmxCell%20id%3D%221%22%20parent%3D%220%22%20%2F%3E%0A%20%20%20%20%20%20%20%20%3CmxCell%20id%3D%222%22%20value%3D%22User%22%20style%3D%22rounded%3D0%3BwhiteSpace%3Dwrap%3Bhtml%3D1%3B%22%20vertex%3D%221%22%20parent%3D%221%22%3E%0A%20%20%20%20%20%20%20%20%20%20%3CmxGeometry%20x%3D%221690%22%20y%3D%22510%22%20width%3D%22120%22%20height%3D%2260%22%20as%3D%22geometry%22%20%2F%3E%0A%20%20%20%20%20%20%20%20%3C%2FmxCell%3E%0A%20%20%20%20%20%20%3C%2Froot%3E%0A%20%20%20%20%3C%2FmxGraphModel%3E%0A%20%20%3C%2Fdiagram%3E%0A%3C%2Fmxfile%3E%0A</dc:subject>
  <dc:creator>G G</dc:creator>
  <cp:keywords/>
  <cp:lastModifiedBy>G G</cp:lastModifiedBy>
  <cp:revision>2</cp:revision>
  <dcterms:created xsi:type="dcterms:W3CDTF">2024-12-12T06:34:00Z</dcterms:created>
  <dcterms:modified xsi:type="dcterms:W3CDTF">2024-12-12T06:34:00Z</dcterms:modified>
</cp:coreProperties>
</file>