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Soal Prioritas 1 (Nilai 80)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</w:pPr>
      <w:r w:rsidDel="00000000" w:rsidR="00000000" w:rsidRPr="00000000">
        <w:rPr>
          <w:rtl w:val="0"/>
        </w:rPr>
        <w:t xml:space="preserve">Tuliskan 3 bahasa pemrograman untuk membuat website front end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</w:pPr>
      <w:r w:rsidDel="00000000" w:rsidR="00000000" w:rsidRPr="00000000">
        <w:rPr>
          <w:rtl w:val="0"/>
        </w:rPr>
        <w:t xml:space="preserve">Cari dan tuliskan 5 website front end yang sering kalian gunakan, sertakan juga alamatnya</w:t>
      </w:r>
    </w:p>
    <w:p w:rsidR="00000000" w:rsidDel="00000000" w:rsidP="00000000" w:rsidRDefault="00000000" w:rsidRPr="00000000" w14:paraId="00000004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Soal Prioritas 2 (Nilai 20)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</w:pPr>
      <w:r w:rsidDel="00000000" w:rsidR="00000000" w:rsidRPr="00000000">
        <w:rPr>
          <w:rtl w:val="0"/>
        </w:rPr>
        <w:t xml:space="preserve">Tuliskan 10 hal yang harus dipahami seorang front end developer berdasarkan roadmap.sh 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</w:pPr>
      <w:r w:rsidDel="00000000" w:rsidR="00000000" w:rsidRPr="00000000">
        <w:rPr>
          <w:rtl w:val="0"/>
        </w:rPr>
        <w:t xml:space="preserve">Apa version control yang akan kalian pelajari pada course kali ini 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</w:pPr>
      <w:r w:rsidDel="00000000" w:rsidR="00000000" w:rsidRPr="00000000">
        <w:rPr>
          <w:rtl w:val="0"/>
        </w:rPr>
        <w:t xml:space="preserve">Sebutkan package manager yang kalian ketahui ?</w:t>
      </w:r>
    </w:p>
    <w:p w:rsidR="00000000" w:rsidDel="00000000" w:rsidP="00000000" w:rsidRDefault="00000000" w:rsidRPr="00000000" w14:paraId="00000008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Jawaban Soal Prioritas 1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</w:pPr>
      <w:r w:rsidDel="00000000" w:rsidR="00000000" w:rsidRPr="00000000">
        <w:rPr>
          <w:rtl w:val="0"/>
        </w:rPr>
        <w:t xml:space="preserve">Terdapat tiga bahasa pemrograman yang umum digunakan dalam pembuatan frontend website:</w:t>
      </w:r>
    </w:p>
    <w:p w:rsidR="00000000" w:rsidDel="00000000" w:rsidP="00000000" w:rsidRDefault="00000000" w:rsidRPr="00000000" w14:paraId="0000000B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HTML (Hypertext Markup Language), merupakan bahasa markup yang dipakai guna membentuk dasar struktur serta konten pada halaman web. Melalui HTML, elemen-elemen seperti judul, teks, gambar, tautan, dan elemen lainnya dapat diatur CSS (Cascading Style Sheets), adalah bahasa yang difungsikan untuk mengelola tampilan dan tata letak dari halaman web. </w:t>
      </w:r>
    </w:p>
    <w:p w:rsidR="00000000" w:rsidDel="00000000" w:rsidP="00000000" w:rsidRDefault="00000000" w:rsidRPr="00000000" w14:paraId="0000000C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CSS memungkinkan pengubahan elemen-elemen desain, seperti warna, font, margin, padding, dan lainnya pada halaman web. </w:t>
      </w:r>
    </w:p>
    <w:p w:rsidR="00000000" w:rsidDel="00000000" w:rsidP="00000000" w:rsidRDefault="00000000" w:rsidRPr="00000000" w14:paraId="0000000D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JavaScript, merupakan bahasa pemrograman yang dimanfaatkan untuk memberikan interaktivitas serta dinamika pada halaman web. Dengan JavaScript, dimungkinkan pembuatan efek animasi, pengaturan responsivitas, validasi formulir, interaksi dengan server, dan banyak lagi.</w:t>
      </w:r>
    </w:p>
    <w:p w:rsidR="00000000" w:rsidDel="00000000" w:rsidP="00000000" w:rsidRDefault="00000000" w:rsidRPr="00000000" w14:paraId="0000000E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</w:pPr>
      <w:r w:rsidDel="00000000" w:rsidR="00000000" w:rsidRPr="00000000">
        <w:rPr>
          <w:rtl w:val="0"/>
        </w:rPr>
        <w:t xml:space="preserve">Website Front-End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https://www.codepolitan.com/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https://www.petanikode.com/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https://www.alterra.id/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https://www.freecodecamp.org/</w:t>
      </w:r>
    </w:p>
    <w:p w:rsidR="00000000" w:rsidDel="00000000" w:rsidP="00000000" w:rsidRDefault="00000000" w:rsidRPr="00000000" w14:paraId="00000016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Jawaban Soal Prioritas 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</w:pPr>
      <w:r w:rsidDel="00000000" w:rsidR="00000000" w:rsidRPr="00000000">
        <w:rPr>
          <w:rtl w:val="0"/>
        </w:rPr>
        <w:t xml:space="preserve">10 hal yang harus dipahami seorang front end developer berdasarkan roadmap.sh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System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Responsive Web Design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Preprocessing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 Framework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Package Manager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Module Bundlers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APIs dan HTTP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(pengontrol versi) adalah sistem yang digunakan dalam pengembangan perangkat lunak untuk melacak perubahan yang terjadi pada kode sumber atau berkas-berkas proyek dari waktu ke waktu. Tujuan utama dari version control adalah untuk mengelola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</w:pPr>
      <w:r w:rsidDel="00000000" w:rsidR="00000000" w:rsidRPr="00000000">
        <w:rPr>
          <w:rtl w:val="0"/>
        </w:rPr>
        <w:t xml:space="preserve">Terdapat beberapa package manager yang populer dalam pengembangan perangkat lunak untuk mengelola dependensi dan pustaka-pustaka yang digunakan dalam proyek. Berikut beberapa package manager yang umum digunakan:</w:t>
      </w:r>
    </w:p>
    <w:p w:rsidR="00000000" w:rsidDel="00000000" w:rsidP="00000000" w:rsidRDefault="00000000" w:rsidRPr="00000000" w14:paraId="00000025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npm (Node Package Manager): npm adalah package manager yang paling umum digunakan dalam ekosistem Node.js. Ini digunakan untuk mengelola dependensi JavaScript dalam proyek, baik di sisi server maupun di sisi klien (front-end).</w:t>
      </w:r>
    </w:p>
    <w:p w:rsidR="00000000" w:rsidDel="00000000" w:rsidP="00000000" w:rsidRDefault="00000000" w:rsidRPr="00000000" w14:paraId="00000026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Yarn: Yarn adalah alternatif lain untuk mengelola dependensi dalam proyek JavaScript, yang juga populer dalam ekosistem Node.js. Yarn dikembangkan oleh Facebook dan memiliki beberapa fitur tambahan dibandingkan dengan npm.</w:t>
      </w:r>
    </w:p>
    <w:p w:rsidR="00000000" w:rsidDel="00000000" w:rsidP="00000000" w:rsidRDefault="00000000" w:rsidRPr="00000000" w14:paraId="00000027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pip (Python Package Index): pip adalah package manager yang digunakan dalam ekosistem Python. Ini memungkinkan Anda menginstal, mengelola, dan mengatur pustaka-pustaka Python.</w:t>
      </w:r>
    </w:p>
    <w:p w:rsidR="00000000" w:rsidDel="00000000" w:rsidP="00000000" w:rsidRDefault="00000000" w:rsidRPr="00000000" w14:paraId="00000028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Composer: Composer adalah package manager yang digunakan dalam ekosistem PHP. Ini digunakan untuk mengelola pustaka-pustaka PHP dalam proyek dan memudahkan manajemen dependensi.</w:t>
      </w:r>
    </w:p>
    <w:p w:rsidR="00000000" w:rsidDel="00000000" w:rsidP="00000000" w:rsidRDefault="00000000" w:rsidRPr="00000000" w14:paraId="00000029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politan.com/" TargetMode="External"/><Relationship Id="rId7" Type="http://schemas.openxmlformats.org/officeDocument/2006/relationships/hyperlink" Target="https://www.petanikode.com/" TargetMode="External"/><Relationship Id="rId8" Type="http://schemas.openxmlformats.org/officeDocument/2006/relationships/hyperlink" Target="https://www.alterra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