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>PAKTA INTEGRITAS UJIAN AKHIR SEMESTER</w:t>
      </w:r>
    </w:p>
    <w:p w14:paraId="00000002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 xml:space="preserve">Mata </w:t>
      </w:r>
      <w:proofErr w:type="spellStart"/>
      <w:r>
        <w:rPr>
          <w:b/>
          <w:color w:val="000000"/>
        </w:rPr>
        <w:t>Kuliah</w:t>
      </w:r>
      <w:proofErr w:type="spellEnd"/>
      <w:r>
        <w:rPr>
          <w:b/>
          <w:color w:val="000000"/>
        </w:rPr>
        <w:t xml:space="preserve">: </w:t>
      </w:r>
      <w:proofErr w:type="spellStart"/>
      <w:r>
        <w:rPr>
          <w:b/>
          <w:color w:val="000000"/>
        </w:rPr>
        <w:t>Komputasi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Statistik</w:t>
      </w:r>
      <w:proofErr w:type="spellEnd"/>
    </w:p>
    <w:p w14:paraId="00000003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>
        <w:rPr>
          <w:color w:val="000000"/>
        </w:rPr>
        <w:t xml:space="preserve">Prodi: DIV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</w:p>
    <w:p w14:paraId="00000004" w14:textId="77777777" w:rsidR="00E374B8" w:rsidRDefault="00E374B8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bookmarkStart w:id="0" w:name="_z0zrtiss197c" w:colFirst="0" w:colLast="0"/>
      <w:bookmarkEnd w:id="0"/>
    </w:p>
    <w:p w14:paraId="00000005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Saya yang </w:t>
      </w:r>
      <w:proofErr w:type="spellStart"/>
      <w:r>
        <w:rPr>
          <w:color w:val="000000"/>
        </w:rPr>
        <w:t>bertanda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:</w:t>
      </w:r>
    </w:p>
    <w:p w14:paraId="00000006" w14:textId="48710E5D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>NIM :</w:t>
      </w:r>
      <w:proofErr w:type="gramEnd"/>
      <w:r>
        <w:rPr>
          <w:color w:val="000000"/>
        </w:rPr>
        <w:t xml:space="preserve"> </w:t>
      </w:r>
      <w:r w:rsidR="00C26B4C">
        <w:rPr>
          <w:color w:val="000000"/>
        </w:rPr>
        <w:t>222312960</w:t>
      </w:r>
    </w:p>
    <w:p w14:paraId="00000007" w14:textId="1F7760A6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 xml:space="preserve">Nama </w:t>
      </w:r>
      <w:r w:rsidR="00C26B4C">
        <w:rPr>
          <w:color w:val="000000"/>
        </w:rPr>
        <w:t>:</w:t>
      </w:r>
      <w:proofErr w:type="gramEnd"/>
      <w:r w:rsidR="00C26B4C">
        <w:rPr>
          <w:color w:val="000000"/>
        </w:rPr>
        <w:t xml:space="preserve"> Alifia Deanita</w:t>
      </w:r>
    </w:p>
    <w:p w14:paraId="00000008" w14:textId="5C44B3F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proofErr w:type="gram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:</w:t>
      </w:r>
      <w:proofErr w:type="gramEnd"/>
      <w:r w:rsidR="00C26B4C">
        <w:rPr>
          <w:color w:val="000000"/>
        </w:rPr>
        <w:t xml:space="preserve"> 2KS3</w:t>
      </w:r>
    </w:p>
    <w:p w14:paraId="00000009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dashboard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dashboard </w:t>
      </w:r>
      <w:proofErr w:type="spellStart"/>
      <w:r>
        <w:rPr>
          <w:color w:val="000000"/>
        </w:rPr>
        <w:t>Komstat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Akhir Semester Mata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. Saya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kecurangan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plagiat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.</w:t>
      </w:r>
    </w:p>
    <w:p w14:paraId="0000000A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STIS.</w:t>
      </w:r>
    </w:p>
    <w:p w14:paraId="0000000B" w14:textId="77777777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sebenar-benarnya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manapun</w:t>
      </w:r>
      <w:proofErr w:type="spellEnd"/>
      <w:r>
        <w:rPr>
          <w:color w:val="000000"/>
        </w:rPr>
        <w:t>.</w:t>
      </w:r>
    </w:p>
    <w:p w14:paraId="5B05B1D7" w14:textId="77777777" w:rsidR="00C26B4C" w:rsidRDefault="00C26B4C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</w:p>
    <w:p w14:paraId="0000000C" w14:textId="64C81CB5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Jakarta,</w:t>
      </w:r>
      <w:r w:rsidR="00C26B4C">
        <w:rPr>
          <w:color w:val="000000"/>
        </w:rPr>
        <w:t xml:space="preserve"> 23 Juli </w:t>
      </w:r>
      <w:r>
        <w:rPr>
          <w:color w:val="000000"/>
        </w:rPr>
        <w:t>2025</w:t>
      </w:r>
    </w:p>
    <w:p w14:paraId="0000000D" w14:textId="6C022B83" w:rsidR="00E374B8" w:rsidRDefault="00C26B4C">
      <w:r>
        <w:rPr>
          <w:noProof/>
        </w:rPr>
        <w:drawing>
          <wp:anchor distT="0" distB="0" distL="114300" distR="114300" simplePos="0" relativeHeight="251658240" behindDoc="0" locked="0" layoutInCell="1" allowOverlap="1" wp14:anchorId="7B8AEF7E" wp14:editId="04845E6D">
            <wp:simplePos x="0" y="0"/>
            <wp:positionH relativeFrom="margin">
              <wp:posOffset>38100</wp:posOffset>
            </wp:positionH>
            <wp:positionV relativeFrom="paragraph">
              <wp:posOffset>42545</wp:posOffset>
            </wp:positionV>
            <wp:extent cx="1155522" cy="751840"/>
            <wp:effectExtent l="0" t="0" r="6985" b="0"/>
            <wp:wrapNone/>
            <wp:docPr id="61349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98061" name="Picture 61349806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6" t="32623" b="1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522" cy="7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0E" w14:textId="61B2563F" w:rsidR="00E374B8" w:rsidRDefault="00E374B8"/>
    <w:p w14:paraId="0000000F" w14:textId="77777777" w:rsidR="00E374B8" w:rsidRDefault="00E374B8"/>
    <w:p w14:paraId="00000010" w14:textId="44BC6645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u w:val="single"/>
        </w:rPr>
      </w:pPr>
      <w:r>
        <w:rPr>
          <w:color w:val="000000"/>
          <w:u w:val="single"/>
        </w:rPr>
        <w:t>(</w:t>
      </w:r>
      <w:r w:rsidR="00C26B4C">
        <w:rPr>
          <w:color w:val="000000"/>
          <w:u w:val="single"/>
        </w:rPr>
        <w:t>Alifia Deanita</w:t>
      </w:r>
      <w:r>
        <w:rPr>
          <w:color w:val="000000"/>
          <w:u w:val="single"/>
        </w:rPr>
        <w:t>)</w:t>
      </w:r>
    </w:p>
    <w:p w14:paraId="00000011" w14:textId="5103A854" w:rsidR="00E374B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NIM.</w:t>
      </w:r>
      <w:r w:rsidR="00C26B4C">
        <w:rPr>
          <w:color w:val="000000"/>
        </w:rPr>
        <w:t xml:space="preserve"> 222312960</w:t>
      </w:r>
    </w:p>
    <w:sectPr w:rsidR="00E374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DA00205-B364-4E14-BD83-7523BDA00711}"/>
    <w:embedBold r:id="rId2" w:fontKey="{5AFE7DAE-FA91-4AE5-9D93-CE41F35BF796}"/>
    <w:embedItalic r:id="rId3" w:fontKey="{8D8B4DAA-A5F9-410C-89F5-79E2B2B3F226}"/>
  </w:font>
  <w:font w:name="Play">
    <w:charset w:val="00"/>
    <w:family w:val="auto"/>
    <w:pitch w:val="default"/>
    <w:embedRegular r:id="rId4" w:fontKey="{2CC14EF6-598A-489D-BC0A-E5CB632E7D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D47E4E9-1E80-464A-B695-1532BF1012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75C43C-FEFD-490E-9B42-6406B64AD3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4B8"/>
    <w:rsid w:val="0056002C"/>
    <w:rsid w:val="00C26B4C"/>
    <w:rsid w:val="00E3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7E401"/>
  <w15:docId w15:val="{1618E47F-4136-4647-901E-41FD11CF8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ID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  <w:jc w:val="center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Alifia Deanita</cp:lastModifiedBy>
  <cp:revision>2</cp:revision>
  <dcterms:created xsi:type="dcterms:W3CDTF">2025-07-22T18:01:00Z</dcterms:created>
  <dcterms:modified xsi:type="dcterms:W3CDTF">2025-07-22T18:07:00Z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5a51859e-e134-4fa0-9152-87c8fc00d528</vt:lpwstr>
  </property>
</Properties>
</file>