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D5408" w14:textId="0E3F8BBB" w:rsidR="00D71BC4" w:rsidRPr="003F1214" w:rsidRDefault="003F1214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3F1214">
        <w:rPr>
          <w:rFonts w:ascii="Times New Roman" w:hAnsi="Times New Roman" w:cs="Times New Roman"/>
          <w:sz w:val="24"/>
          <w:szCs w:val="24"/>
          <w:lang w:val="id-ID"/>
        </w:rPr>
        <w:t>NAMA</w:t>
      </w:r>
      <w:r w:rsidRPr="003F1214">
        <w:rPr>
          <w:rFonts w:ascii="Times New Roman" w:hAnsi="Times New Roman" w:cs="Times New Roman"/>
          <w:sz w:val="24"/>
          <w:szCs w:val="24"/>
          <w:lang w:val="id-ID"/>
        </w:rPr>
        <w:tab/>
        <w:t>: ALIFIA NUR HUDA</w:t>
      </w:r>
    </w:p>
    <w:p w14:paraId="5553899F" w14:textId="1B5642F0" w:rsidR="003F1214" w:rsidRPr="003F1214" w:rsidRDefault="003F1214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3F1214">
        <w:rPr>
          <w:rFonts w:ascii="Times New Roman" w:hAnsi="Times New Roman" w:cs="Times New Roman"/>
          <w:sz w:val="24"/>
          <w:szCs w:val="24"/>
          <w:lang w:val="id-ID"/>
        </w:rPr>
        <w:t>NPM</w:t>
      </w:r>
      <w:r w:rsidRPr="003F1214"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3F1214">
        <w:rPr>
          <w:rFonts w:ascii="Times New Roman" w:hAnsi="Times New Roman" w:cs="Times New Roman"/>
          <w:sz w:val="24"/>
          <w:szCs w:val="24"/>
          <w:lang w:val="id-ID"/>
        </w:rPr>
        <w:t>: 2310631250005</w:t>
      </w:r>
    </w:p>
    <w:p w14:paraId="7C55B362" w14:textId="37889EF6" w:rsidR="003F1214" w:rsidRPr="003F1214" w:rsidRDefault="003F1214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3F1214">
        <w:rPr>
          <w:rFonts w:ascii="Times New Roman" w:hAnsi="Times New Roman" w:cs="Times New Roman"/>
          <w:sz w:val="24"/>
          <w:szCs w:val="24"/>
          <w:lang w:val="id-ID"/>
        </w:rPr>
        <w:t>KELAS</w:t>
      </w:r>
      <w:r w:rsidRPr="003F1214">
        <w:rPr>
          <w:rFonts w:ascii="Times New Roman" w:hAnsi="Times New Roman" w:cs="Times New Roman"/>
          <w:sz w:val="24"/>
          <w:szCs w:val="24"/>
          <w:lang w:val="id-ID"/>
        </w:rPr>
        <w:tab/>
        <w:t>: 4A – SISTEM INFORMASI</w:t>
      </w:r>
    </w:p>
    <w:p w14:paraId="341EC41C" w14:textId="77777777" w:rsidR="003F1214" w:rsidRDefault="003F1214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54D842D6" w14:textId="59C75AC5" w:rsidR="003F1214" w:rsidRDefault="003F1214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Tugas:</w:t>
      </w:r>
    </w:p>
    <w:p w14:paraId="1935BF0B" w14:textId="3F6B385D" w:rsidR="003F1214" w:rsidRDefault="003F1214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Buatlah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website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seperti gambar berikut menggunakan HTML dan CSS yang sudah Anda pelajari di pertemuan 1.</w:t>
      </w:r>
    </w:p>
    <w:p w14:paraId="2ADAB62D" w14:textId="77777777" w:rsidR="003F1214" w:rsidRDefault="003F1214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17C627F8" w14:textId="0A077CEA" w:rsidR="003F1214" w:rsidRDefault="003F1214" w:rsidP="003F1214">
      <w:pPr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5C4FC039" wp14:editId="6C7838A8">
            <wp:extent cx="5731510" cy="3582035"/>
            <wp:effectExtent l="0" t="0" r="2540" b="0"/>
            <wp:docPr id="1101253247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53247" name="Gambar 110125324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6ED44" w14:textId="3F1600ED" w:rsidR="003F1214" w:rsidRDefault="003F1214" w:rsidP="003F1214">
      <w:pPr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652B1642" wp14:editId="4A2E4775">
            <wp:extent cx="5731510" cy="2817628"/>
            <wp:effectExtent l="0" t="0" r="2540" b="1905"/>
            <wp:docPr id="123914265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4265" name="Gambar 123914265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340"/>
                    <a:stretch/>
                  </pic:blipFill>
                  <pic:spPr bwMode="auto">
                    <a:xfrm>
                      <a:off x="0" y="0"/>
                      <a:ext cx="5731510" cy="28176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6829C5" w14:textId="1674D8DB" w:rsidR="003F1214" w:rsidRPr="003F1214" w:rsidRDefault="003F1214" w:rsidP="003F1214">
      <w:pPr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 w:rsidRPr="003F1214">
        <w:rPr>
          <w:rFonts w:ascii="Times New Roman" w:hAnsi="Times New Roman" w:cs="Times New Roman"/>
          <w:sz w:val="24"/>
          <w:szCs w:val="24"/>
          <w:lang w:val="id-ID"/>
        </w:rPr>
        <w:lastRenderedPageBreak/>
        <w:drawing>
          <wp:inline distT="0" distB="0" distL="0" distR="0" wp14:anchorId="1BB0140A" wp14:editId="54DC0E9D">
            <wp:extent cx="5731510" cy="7109460"/>
            <wp:effectExtent l="0" t="0" r="2540" b="0"/>
            <wp:docPr id="73942691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269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0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1214" w:rsidRPr="003F1214" w:rsidSect="003F121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214"/>
    <w:rsid w:val="000A4A2D"/>
    <w:rsid w:val="00252CDF"/>
    <w:rsid w:val="00267724"/>
    <w:rsid w:val="003F1214"/>
    <w:rsid w:val="005D191C"/>
    <w:rsid w:val="00954D7E"/>
    <w:rsid w:val="00BE51E7"/>
    <w:rsid w:val="00D71BC4"/>
    <w:rsid w:val="00E15EBD"/>
    <w:rsid w:val="00EB5403"/>
    <w:rsid w:val="00F02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9B961"/>
  <w15:chartTrackingRefBased/>
  <w15:docId w15:val="{A48CD880-47E4-4C1C-BE75-092B7B9A5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Judul2"/>
    <w:next w:val="Judul2"/>
    <w:link w:val="Judul1KAR"/>
    <w:uiPriority w:val="9"/>
    <w:qFormat/>
    <w:rsid w:val="00252CDF"/>
    <w:pPr>
      <w:spacing w:before="360" w:after="120"/>
      <w:outlineLvl w:val="0"/>
    </w:pPr>
    <w:rPr>
      <w:rFonts w:ascii="Times New Roman" w:hAnsi="Times New Roman"/>
      <w:b/>
      <w:color w:val="auto"/>
      <w:sz w:val="28"/>
      <w:szCs w:val="32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252CD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3F12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3F1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3F12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3F1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3F1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3F1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3F1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252CDF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252CD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3F12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3F1214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3F1214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3F1214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3F1214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3F1214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3F1214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3F1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3F1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3F1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3F1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3F1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3F1214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3F1214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3F1214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3F12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3F1214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3F12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Huda Jaya</dc:creator>
  <cp:keywords/>
  <dc:description/>
  <cp:lastModifiedBy>Huda Jaya</cp:lastModifiedBy>
  <cp:revision>1</cp:revision>
  <dcterms:created xsi:type="dcterms:W3CDTF">2025-02-23T13:06:00Z</dcterms:created>
  <dcterms:modified xsi:type="dcterms:W3CDTF">2025-02-23T13:17:00Z</dcterms:modified>
</cp:coreProperties>
</file>