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DE2A7" w14:textId="6D50F23F" w:rsidR="00C456A6" w:rsidRDefault="00EE6578" w:rsidP="00EE6578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EE6578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EE6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578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EE6578">
        <w:rPr>
          <w:rFonts w:ascii="Times New Roman" w:hAnsi="Times New Roman" w:cs="Times New Roman"/>
          <w:sz w:val="24"/>
          <w:szCs w:val="24"/>
        </w:rPr>
        <w:t xml:space="preserve"> IF2211 </w:t>
      </w:r>
      <w:r>
        <w:rPr>
          <w:rFonts w:ascii="Times New Roman" w:hAnsi="Times New Roman" w:cs="Times New Roman"/>
          <w:sz w:val="24"/>
          <w:szCs w:val="24"/>
        </w:rPr>
        <w:t xml:space="preserve">Strategi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</w:p>
    <w:p w14:paraId="360734B7" w14:textId="11BF7CD1" w:rsidR="00EE6578" w:rsidRDefault="00EE6578" w:rsidP="00EE6578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Brute Force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Word-Search </w:t>
      </w:r>
      <w:r w:rsidRPr="00EE6578">
        <w:rPr>
          <w:rFonts w:ascii="Times New Roman" w:hAnsi="Times New Roman" w:cs="Times New Roman"/>
          <w:i/>
          <w:iCs/>
          <w:sz w:val="24"/>
          <w:szCs w:val="24"/>
        </w:rPr>
        <w:t>Puzzle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</w:t>
      </w:r>
      <w:r w:rsidRPr="00EE6578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++</w:t>
      </w:r>
    </w:p>
    <w:p w14:paraId="6019DE5D" w14:textId="5B747FF5" w:rsidR="00EE6578" w:rsidRDefault="00EE6578" w:rsidP="00EE657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5DC29B" w14:textId="4985C190" w:rsidR="00EE6578" w:rsidRDefault="00EE6578" w:rsidP="00EE657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Alifia Rahmah</w:t>
      </w:r>
    </w:p>
    <w:p w14:paraId="2B5F9A70" w14:textId="371C1705" w:rsidR="00EE6578" w:rsidRDefault="00EE6578" w:rsidP="00EE657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13520122</w:t>
      </w:r>
    </w:p>
    <w:p w14:paraId="4BABDCC1" w14:textId="1B40ABF6" w:rsidR="00EE6578" w:rsidRDefault="00EE6578" w:rsidP="00EE657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11B9A9" w14:textId="2F97F706" w:rsidR="00EE6578" w:rsidRDefault="00EE6578" w:rsidP="00EE6578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Institut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Bandung</w:t>
      </w:r>
    </w:p>
    <w:p w14:paraId="73EC76BF" w14:textId="77777777" w:rsidR="00EE6578" w:rsidRDefault="00EE65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7B5921B" w14:textId="7932C687" w:rsidR="00EE6578" w:rsidRDefault="00EE6578" w:rsidP="00EE6578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3946A8">
        <w:rPr>
          <w:rFonts w:ascii="Times New Roman" w:hAnsi="Times New Roman" w:cs="Times New Roman"/>
          <w:b/>
          <w:bCs/>
          <w:sz w:val="24"/>
          <w:szCs w:val="24"/>
        </w:rPr>
        <w:lastRenderedPageBreak/>
        <w:t>ALGORITMA BRUTE FORCE</w:t>
      </w:r>
    </w:p>
    <w:p w14:paraId="6073CC96" w14:textId="62AA254F" w:rsidR="004C23CB" w:rsidRDefault="004C23CB" w:rsidP="003967EB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brute-force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dasklfjasdiofjweriojfeujkrhnvsde</w:t>
      </w:r>
      <w:proofErr w:type="spellEnd"/>
    </w:p>
    <w:p w14:paraId="2BF72AE5" w14:textId="525460ED" w:rsidR="003946A8" w:rsidRPr="003967EB" w:rsidRDefault="00D3775D" w:rsidP="003967EB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</w:t>
      </w:r>
      <w:r w:rsidR="003967EB">
        <w:rPr>
          <w:rFonts w:ascii="Times New Roman" w:hAnsi="Times New Roman" w:cs="Times New Roman"/>
          <w:sz w:val="24"/>
          <w:szCs w:val="24"/>
        </w:rPr>
        <w:t xml:space="preserve">rute-force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67EB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="003967E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C23CB">
        <w:rPr>
          <w:rFonts w:ascii="Times New Roman" w:hAnsi="Times New Roman" w:cs="Times New Roman"/>
          <w:sz w:val="24"/>
          <w:szCs w:val="24"/>
        </w:rPr>
        <w:t xml:space="preserve">table </w:t>
      </w:r>
      <w:proofErr w:type="spellStart"/>
      <w:r w:rsidR="004C23CB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="004C23CB">
        <w:rPr>
          <w:rFonts w:ascii="Times New Roman" w:hAnsi="Times New Roman" w:cs="Times New Roman"/>
          <w:sz w:val="24"/>
          <w:szCs w:val="24"/>
        </w:rPr>
        <w:t>.</w:t>
      </w:r>
    </w:p>
    <w:p w14:paraId="7527277A" w14:textId="77777777" w:rsidR="003967EB" w:rsidRPr="003946A8" w:rsidRDefault="003967EB" w:rsidP="003946A8"/>
    <w:p w14:paraId="3C6B70D2" w14:textId="0F696205" w:rsidR="003946A8" w:rsidRPr="003946A8" w:rsidRDefault="003946A8" w:rsidP="003946A8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3946A8">
        <w:rPr>
          <w:rFonts w:ascii="Times New Roman" w:hAnsi="Times New Roman" w:cs="Times New Roman"/>
          <w:b/>
          <w:bCs/>
          <w:sz w:val="24"/>
          <w:szCs w:val="24"/>
        </w:rPr>
        <w:t>SOURCE PROGRAM</w:t>
      </w:r>
    </w:p>
    <w:p w14:paraId="4668C572" w14:textId="7A2263EF" w:rsidR="003946A8" w:rsidRDefault="003946A8" w:rsidP="004C23CB">
      <w:pPr>
        <w:ind w:left="360"/>
      </w:pPr>
    </w:p>
    <w:p w14:paraId="1460C854" w14:textId="77777777" w:rsidR="003967EB" w:rsidRPr="003946A8" w:rsidRDefault="003967EB" w:rsidP="003946A8"/>
    <w:p w14:paraId="6789E4A4" w14:textId="05F221D6" w:rsidR="003946A8" w:rsidRDefault="003946A8" w:rsidP="00EE6578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3946A8">
        <w:rPr>
          <w:rFonts w:ascii="Times New Roman" w:hAnsi="Times New Roman" w:cs="Times New Roman"/>
          <w:b/>
          <w:bCs/>
          <w:sz w:val="24"/>
          <w:szCs w:val="24"/>
        </w:rPr>
        <w:t>SCREENSHOT PROGRAM</w:t>
      </w:r>
    </w:p>
    <w:p w14:paraId="16D48A9B" w14:textId="5FF205C5" w:rsidR="003946A8" w:rsidRDefault="003946A8" w:rsidP="004C23CB">
      <w:pPr>
        <w:ind w:left="360"/>
      </w:pPr>
    </w:p>
    <w:p w14:paraId="62D44CCD" w14:textId="77777777" w:rsidR="003967EB" w:rsidRPr="003946A8" w:rsidRDefault="003967EB" w:rsidP="003946A8"/>
    <w:p w14:paraId="50333317" w14:textId="72D61267" w:rsidR="003946A8" w:rsidRDefault="003946A8" w:rsidP="00EE6578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3946A8">
        <w:rPr>
          <w:rFonts w:ascii="Times New Roman" w:hAnsi="Times New Roman" w:cs="Times New Roman"/>
          <w:b/>
          <w:bCs/>
          <w:sz w:val="24"/>
          <w:szCs w:val="24"/>
        </w:rPr>
        <w:t>ALAMAT DRIVE PROGRAM</w:t>
      </w:r>
    </w:p>
    <w:p w14:paraId="5125D0F0" w14:textId="77777777" w:rsidR="003946A8" w:rsidRPr="003967EB" w:rsidRDefault="003946A8" w:rsidP="004C23CB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98CFF2B" w14:textId="77777777" w:rsidR="003946A8" w:rsidRPr="003946A8" w:rsidRDefault="003946A8" w:rsidP="003946A8"/>
    <w:sectPr w:rsidR="003946A8" w:rsidRPr="00394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70915"/>
    <w:multiLevelType w:val="hybridMultilevel"/>
    <w:tmpl w:val="FBDA8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578"/>
    <w:rsid w:val="003946A8"/>
    <w:rsid w:val="003967EB"/>
    <w:rsid w:val="004C23CB"/>
    <w:rsid w:val="00803D91"/>
    <w:rsid w:val="00A965B5"/>
    <w:rsid w:val="00C456A6"/>
    <w:rsid w:val="00D3775D"/>
    <w:rsid w:val="00DC65BA"/>
    <w:rsid w:val="00EE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CE71B"/>
  <w15:chartTrackingRefBased/>
  <w15:docId w15:val="{B9597CC1-5C87-4B74-892F-8B27A6239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5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Alifia Rahmah</dc:creator>
  <cp:keywords/>
  <dc:description/>
  <cp:lastModifiedBy>Alifia Rahmah</cp:lastModifiedBy>
  <cp:revision>7</cp:revision>
  <dcterms:created xsi:type="dcterms:W3CDTF">2022-01-23T14:52:00Z</dcterms:created>
  <dcterms:modified xsi:type="dcterms:W3CDTF">2022-01-23T14:56:00Z</dcterms:modified>
</cp:coreProperties>
</file>