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988D" w14:textId="3A02AC23" w:rsidR="004938F4" w:rsidRDefault="004938F4" w:rsidP="004938F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“Greeting and </w:t>
      </w:r>
      <w:proofErr w:type="gramStart"/>
      <w: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  <w:t>Partings”</w:t>
      </w:r>
      <w:proofErr w:type="gramEnd"/>
    </w:p>
    <w:p w14:paraId="13928D70" w14:textId="1B68BAC1" w:rsidR="004938F4" w:rsidRDefault="004938F4" w:rsidP="004938F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</w:pPr>
      <w:r>
        <w:rPr>
          <w:rFonts w:ascii="inherit" w:eastAsia="Times New Roman" w:hAnsi="inherit" w:cs="Times New Roman"/>
          <w:b/>
          <w:bCs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BD14F43" wp14:editId="45FACD42">
            <wp:extent cx="2566416" cy="2189906"/>
            <wp:effectExtent l="0" t="0" r="5715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7" b="21717"/>
                    <a:stretch/>
                  </pic:blipFill>
                  <pic:spPr bwMode="auto">
                    <a:xfrm>
                      <a:off x="0" y="0"/>
                      <a:ext cx="2567374" cy="219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50BCE" w14:textId="77777777" w:rsidR="004938F4" w:rsidRDefault="004938F4" w:rsidP="004938F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</w:pPr>
    </w:p>
    <w:p w14:paraId="60455D01" w14:textId="77777777" w:rsidR="004938F4" w:rsidRDefault="004938F4" w:rsidP="004938F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</w:pPr>
    </w:p>
    <w:p w14:paraId="3FD14239" w14:textId="4D982161" w:rsidR="004938F4" w:rsidRPr="004938F4" w:rsidRDefault="004938F4" w:rsidP="004938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  <w:t>Greeting</w:t>
      </w:r>
    </w:p>
    <w:p w14:paraId="59E6594D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Hello/Hi!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(Halo/Hai!)</w:t>
      </w:r>
    </w:p>
    <w:p w14:paraId="74FCBB95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morning.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pagi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1EB53074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afternoon.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siang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28108638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evening.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(Selamat sore)</w:t>
      </w:r>
    </w:p>
    <w:p w14:paraId="1CF9CF0A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night.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malam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36886B0E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Hello, how are you?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(Halo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kabarmu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2A7FC94F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How are you doing?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kabarmu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035AB1A5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How do you do?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Kalimat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sapaan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 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belum</w:t>
      </w:r>
      <w:proofErr w:type="spellEnd"/>
      <w:proofErr w:type="gram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pernah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bertemu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sebelumnya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495DC788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Nice to meet you.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Senang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bertemu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denganmu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2DBC75EA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proofErr w:type="gramStart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What’s</w:t>
      </w:r>
      <w:proofErr w:type="gramEnd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 xml:space="preserve"> up?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kabar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32044CC1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What’s news?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6A014B2C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proofErr w:type="gramStart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How’s</w:t>
      </w:r>
      <w:proofErr w:type="gramEnd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 xml:space="preserve"> everything?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semuanya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4EADC6A1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proofErr w:type="gramStart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How’s</w:t>
      </w:r>
      <w:proofErr w:type="gramEnd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 xml:space="preserve"> it going?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 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sekarang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7BA9DAB0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How’s business?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bisnis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3E3787BA" w14:textId="77777777" w:rsidR="004938F4" w:rsidRPr="004938F4" w:rsidRDefault="004938F4" w:rsidP="004938F4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to see you.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Senang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bertemu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735EB2B9" w14:textId="77777777" w:rsidR="004938F4" w:rsidRPr="004938F4" w:rsidRDefault="004938F4" w:rsidP="004938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D"/>
        </w:rPr>
        <w:t>Responses</w:t>
      </w:r>
    </w:p>
    <w:p w14:paraId="12FB6057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Hello/Hi!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(Halo/Hi!)</w:t>
      </w:r>
    </w:p>
    <w:p w14:paraId="50ABAA45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morning.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pagi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64AFE98A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afternoon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siang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4B9F301E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evening.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(Selamat sore)</w:t>
      </w:r>
    </w:p>
    <w:p w14:paraId="3505D8B3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night.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malam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3C5710C9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proofErr w:type="gramStart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I’m</w:t>
      </w:r>
      <w:proofErr w:type="gramEnd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 xml:space="preserve"> fine thank you.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(Aku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saja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terima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kasih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732BCCFA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proofErr w:type="gramStart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I’m</w:t>
      </w:r>
      <w:proofErr w:type="gramEnd"/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 xml:space="preserve"> very well, thank you.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(Aku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saja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terima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kasih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72638A7A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How do you do.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Kalimat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sapaan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kita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belum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pernah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bertemu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orang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sebelumnya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6FC46DAB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Nice to meet you too.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Senang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bertemu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denganmu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juga)</w:t>
      </w:r>
    </w:p>
    <w:p w14:paraId="5DB022FE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Just fine, thanks.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 (Baik-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aja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terima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kasih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493B5D70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Great, thanks.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(Luar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biasa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terima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kasih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)</w:t>
      </w:r>
    </w:p>
    <w:p w14:paraId="057C7280" w14:textId="77777777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Pretty well. What about you?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(Sangat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denganmu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?)</w:t>
      </w:r>
    </w:p>
    <w:p w14:paraId="12413FB1" w14:textId="41A14521" w:rsidR="004938F4" w:rsidRPr="004938F4" w:rsidRDefault="004938F4" w:rsidP="004938F4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r w:rsidRPr="004938F4">
        <w:rPr>
          <w:rFonts w:ascii="inherit" w:eastAsia="Times New Roman" w:hAnsi="inherit" w:cs="Times New Roman"/>
          <w:sz w:val="24"/>
          <w:szCs w:val="24"/>
          <w:lang w:eastAsia="en-ID"/>
        </w:rPr>
        <w:t>Good to see you too. </w:t>
      </w:r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Senang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bertemu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>denganmu</w:t>
      </w:r>
      <w:proofErr w:type="spellEnd"/>
      <w:r w:rsidRPr="004938F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ID"/>
        </w:rPr>
        <w:t xml:space="preserve"> juga)</w:t>
      </w:r>
    </w:p>
    <w:p w14:paraId="62E5C8E5" w14:textId="77777777" w:rsidR="004938F4" w:rsidRPr="004938F4" w:rsidRDefault="004938F4" w:rsidP="004938F4">
      <w:pPr>
        <w:spacing w:after="0" w:line="240" w:lineRule="auto"/>
        <w:ind w:left="72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</w:p>
    <w:p w14:paraId="6C351CB3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spellStart"/>
      <w:r w:rsidRPr="004938F4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en-ID"/>
        </w:rPr>
        <w:t>Contoh</w:t>
      </w:r>
      <w:proofErr w:type="spellEnd"/>
      <w:r w:rsidRPr="004938F4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en-ID"/>
        </w:rPr>
        <w:t xml:space="preserve"> Dialog Leave Taking 1:</w:t>
      </w:r>
    </w:p>
    <w:p w14:paraId="4C9AF018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lastRenderedPageBreak/>
        <w:t>Ardi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Hello Dika. Good afternoon.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 (Halo Dika. Selamat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siang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6EF9A64D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Dika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Good afternoon Ardi. Where are you going?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siang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Ardi.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mau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kemana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7A6DD327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Ardi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I’m going to the bookstore. Would you like to accompany me?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(Aku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mau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pergi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toko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buku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Maukah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menemaniku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624A70AF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Dika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No, Sorry. I </w:t>
      </w: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have to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go home right now.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(Tidak,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Maaf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harus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pulang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rumah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sekarang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juga)</w:t>
      </w:r>
    </w:p>
    <w:p w14:paraId="5CD1CA9B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Ardi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Oh, okay. </w:t>
      </w: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Good bye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(Oh,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baiklah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Selamat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tinggal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77567EC3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Dika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Good bye Ardi.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tinggal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Ardi)</w:t>
      </w:r>
    </w:p>
    <w:p w14:paraId="4C49F29B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</w:p>
    <w:p w14:paraId="4BECF036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spellStart"/>
      <w:r w:rsidRPr="004938F4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en-ID"/>
        </w:rPr>
        <w:t>Contoh</w:t>
      </w:r>
      <w:proofErr w:type="spellEnd"/>
      <w:r w:rsidRPr="004938F4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en-ID"/>
        </w:rPr>
        <w:t xml:space="preserve"> Dialog Leave Taking 2:</w:t>
      </w:r>
    </w:p>
    <w:p w14:paraId="5BC82188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Sandi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Hi Titin, good morning.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(Hai Titin,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selamat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pagi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27BB370C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Titin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Good morning Sandi, will you come to the swimming pool after school?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(Selamat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pagi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Sandi,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apakah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datang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kolam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renang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setelah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jam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sekolah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543B9CA0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Sandi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Yes I will. How about you?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Ya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Bagaimana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denganmu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0DF49B17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Titin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I’ll come with you.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(Aku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datang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bersamamu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7BEE8995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Sandi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Okay then. </w:t>
      </w: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I’ll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call you when the class is over.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 (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Baiklah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menelponmu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setelah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kelas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berakhir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09211D3B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Titin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Good, See you later.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(Bagus,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Sampai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jumpa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nanti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566B1CE6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Sandi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See you.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Sampai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jumpa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664093CC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</w:p>
    <w:p w14:paraId="5672D6B2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spellStart"/>
      <w:r w:rsidRPr="004938F4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en-ID"/>
        </w:rPr>
        <w:t>Contoh</w:t>
      </w:r>
      <w:proofErr w:type="spellEnd"/>
      <w:r w:rsidRPr="004938F4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en-ID"/>
        </w:rPr>
        <w:t xml:space="preserve"> Dialog Leave Taking 3:</w:t>
      </w:r>
    </w:p>
    <w:p w14:paraId="0EA33F7C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*In the airport*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(*di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bandara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*)</w:t>
      </w:r>
    </w:p>
    <w:p w14:paraId="27C74334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Hana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Vika? Is that you?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(Vika?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Apakah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itu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2269DC7D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Vika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Yes I am. You </w:t>
      </w: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was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my classmate Hana in </w:t>
      </w:r>
      <w:proofErr w:type="spell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highschool</w:t>
      </w:r>
      <w:proofErr w:type="spell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right? </w:t>
      </w:r>
      <w:proofErr w:type="spell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Long time</w:t>
      </w:r>
      <w:proofErr w:type="spell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no see, how are you?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(Iya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ini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teman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sekolahku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dulu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saat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SMA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? Lama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tidak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berjumpa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Apa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kabarmu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523C5C89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Hana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I’m fine thank you. Where are you going Vika?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(Aku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baik-baik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saja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terimakasih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mau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pergi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kemana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Vika?)</w:t>
      </w:r>
    </w:p>
    <w:p w14:paraId="70B6C54A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Vika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I’m traveling to South Korea for vacation.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(Aku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pergi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Korea Selatan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untuk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berlibur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2EBB99B3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Hana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Wow, that’s awesome. How long you been there?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(Wow,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itu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luar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biasa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Berapa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lama kau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berada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disana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6E043E91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Vika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Only one week. And how about you? Where are you going?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(Hanya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seminggu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dan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bagaimana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denganmu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?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Kemana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pergi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?)</w:t>
      </w:r>
    </w:p>
    <w:p w14:paraId="33E13903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Hana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I’m going to see my mother in Yogyakarta. (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Aku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menemui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Ibuku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di Yogyakarta)</w:t>
      </w:r>
    </w:p>
    <w:p w14:paraId="6254F723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Vika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Please send my best regards to your mother.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Tolong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sampaikan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salamku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untuk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Ibumu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7099EBC1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Hana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Sure.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Tentu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saja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5BF6367C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Vika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I think it is a call for my departure. I will get in first and please keep in touch.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Sepertinya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itu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panggilan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untuk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keberangkatanku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. Aku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akan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masuk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duluan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ya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, dan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tolong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untuk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tetap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terhubung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0F951821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Hana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Of course Vika, please take care.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Tentu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saja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Vika,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hati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hati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ya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)</w:t>
      </w:r>
    </w:p>
    <w:p w14:paraId="65CB5EBC" w14:textId="77777777" w:rsidR="004938F4" w:rsidRPr="004938F4" w:rsidRDefault="004938F4" w:rsidP="004938F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D"/>
        </w:rPr>
      </w:pPr>
      <w:proofErr w:type="gramStart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>Vika :</w:t>
      </w:r>
      <w:proofErr w:type="gramEnd"/>
      <w:r w:rsidRPr="004938F4">
        <w:rPr>
          <w:rFonts w:ascii="Arial" w:eastAsia="Times New Roman" w:hAnsi="Arial" w:cs="Arial"/>
          <w:color w:val="444444"/>
          <w:sz w:val="21"/>
          <w:szCs w:val="21"/>
          <w:lang w:eastAsia="en-ID"/>
        </w:rPr>
        <w:t xml:space="preserve"> Yes, you too. </w:t>
      </w:r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(Iya, </w:t>
      </w:r>
      <w:proofErr w:type="spellStart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>kamu</w:t>
      </w:r>
      <w:proofErr w:type="spellEnd"/>
      <w:r w:rsidRPr="004938F4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  <w:lang w:eastAsia="en-ID"/>
        </w:rPr>
        <w:t xml:space="preserve"> juga)</w:t>
      </w:r>
    </w:p>
    <w:p w14:paraId="18E9F2D1" w14:textId="77777777" w:rsidR="00DA04FB" w:rsidRDefault="00DA04FB"/>
    <w:sectPr w:rsidR="00DA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3DA4"/>
    <w:multiLevelType w:val="multilevel"/>
    <w:tmpl w:val="DF0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6479C"/>
    <w:multiLevelType w:val="multilevel"/>
    <w:tmpl w:val="B962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F4"/>
    <w:rsid w:val="004938F4"/>
    <w:rsid w:val="00D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B9F7"/>
  <w15:chartTrackingRefBased/>
  <w15:docId w15:val="{2BBD0C01-C3E7-4304-B1D4-8F5FEC61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 SABILA AZZAHRA</dc:creator>
  <cp:keywords/>
  <dc:description/>
  <cp:lastModifiedBy>ALIFIA SABILA AZZAHRA</cp:lastModifiedBy>
  <cp:revision>1</cp:revision>
  <dcterms:created xsi:type="dcterms:W3CDTF">2021-06-03T18:04:00Z</dcterms:created>
  <dcterms:modified xsi:type="dcterms:W3CDTF">2021-06-03T18:07:00Z</dcterms:modified>
</cp:coreProperties>
</file>