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FC4" w:rsidRDefault="008F2FC4" w:rsidP="008F2FC4">
      <w:r>
        <w:t>1.Write a C++ program that take four functions that gets two integer and returns</w:t>
      </w:r>
    </w:p>
    <w:p w:rsidR="008F2FC4" w:rsidRDefault="008F2FC4" w:rsidP="008F2FC4">
      <w:r>
        <w:t xml:space="preserve">its </w:t>
      </w:r>
      <w:proofErr w:type="gramStart"/>
      <w:r>
        <w:t>sum ,subtraction</w:t>
      </w:r>
      <w:proofErr w:type="gramEnd"/>
      <w:r>
        <w:t>, multiplication, division.</w:t>
      </w:r>
    </w:p>
    <w:p w:rsidR="008F2FC4" w:rsidRDefault="008F2FC4" w:rsidP="008F2FC4">
      <w:r>
        <w:t>2.Write a C++ program that take two functions that gets three integers and returns</w:t>
      </w:r>
    </w:p>
    <w:p w:rsidR="008F2FC4" w:rsidRDefault="008F2FC4" w:rsidP="008F2FC4">
      <w:r>
        <w:t>maximum and minimum.</w:t>
      </w:r>
    </w:p>
    <w:p w:rsidR="008F2FC4" w:rsidRDefault="008F2FC4" w:rsidP="008F2FC4">
      <w:r>
        <w:t>3.Write a function that gets length and width of a rectangle and returns area.</w:t>
      </w:r>
    </w:p>
    <w:p w:rsidR="008F2FC4" w:rsidRDefault="008F2FC4" w:rsidP="008F2FC4">
      <w:r>
        <w:t>4.Write a function that gets radius of a circle and returns area.</w:t>
      </w:r>
    </w:p>
    <w:p w:rsidR="008F2FC4" w:rsidRDefault="008F2FC4" w:rsidP="008F2FC4">
      <w:r>
        <w:t>5.Write a function that gets three numbers and returns medium.</w:t>
      </w:r>
    </w:p>
    <w:p w:rsidR="008F2FC4" w:rsidRDefault="008F2FC4" w:rsidP="008F2FC4">
      <w:r>
        <w:t>6.Write a function that gets any positive number and returns its factorial.</w:t>
      </w:r>
    </w:p>
    <w:p w:rsidR="008F2FC4" w:rsidRDefault="008F2FC4" w:rsidP="008F2FC4">
      <w:r>
        <w:t>7.Write a function that gets any positive number and returns sum of its digit.</w:t>
      </w:r>
    </w:p>
    <w:p w:rsidR="008F2FC4" w:rsidRDefault="008F2FC4" w:rsidP="008F2FC4">
      <w:r>
        <w:t>8.Write a function that gets any positive number and returns digital root.</w:t>
      </w:r>
    </w:p>
    <w:p w:rsidR="0015354D" w:rsidRDefault="008F2FC4" w:rsidP="008F2FC4">
      <w:r>
        <w:t>9.Write a function that gets any positive integer and returns its reverse.</w:t>
      </w:r>
    </w:p>
    <w:p w:rsidR="008F2FC4" w:rsidRDefault="008F2FC4" w:rsidP="008F2FC4">
      <w:r>
        <w:t>10. Print length of a string</w:t>
      </w:r>
    </w:p>
    <w:p w:rsidR="008F2FC4" w:rsidRDefault="008F2FC4" w:rsidP="008F2FC4">
      <w:r>
        <w:t>11. Join two strings</w:t>
      </w:r>
      <w:bookmarkStart w:id="0" w:name="_GoBack"/>
      <w:bookmarkEnd w:id="0"/>
    </w:p>
    <w:sectPr w:rsidR="008F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C4"/>
    <w:rsid w:val="0015354D"/>
    <w:rsid w:val="008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B4D8"/>
  <w15:chartTrackingRefBased/>
  <w15:docId w15:val="{0A526629-6B56-49C4-8D65-F4748B9A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B2-518</dc:creator>
  <cp:keywords/>
  <dc:description/>
  <cp:lastModifiedBy>B2-518</cp:lastModifiedBy>
  <cp:revision>1</cp:revision>
  <dcterms:created xsi:type="dcterms:W3CDTF">2023-08-02T08:07:00Z</dcterms:created>
  <dcterms:modified xsi:type="dcterms:W3CDTF">2023-08-02T08:10:00Z</dcterms:modified>
</cp:coreProperties>
</file>