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58B1" w14:textId="77777777" w:rsidR="002110AC" w:rsidRDefault="004567CE">
      <w:pPr>
        <w:spacing w:after="15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B27777" w14:textId="77777777" w:rsidR="002110AC" w:rsidRDefault="004567CE">
      <w:pPr>
        <w:spacing w:after="0"/>
        <w:ind w:left="1337"/>
      </w:pPr>
      <w:r>
        <w:rPr>
          <w:rFonts w:ascii="Times New Roman" w:eastAsia="Times New Roman" w:hAnsi="Times New Roman" w:cs="Times New Roman"/>
          <w:b/>
          <w:sz w:val="48"/>
        </w:rPr>
        <w:t xml:space="preserve">PROPOSAL PENAWARAN </w:t>
      </w:r>
    </w:p>
    <w:p w14:paraId="079DB8B2" w14:textId="77777777" w:rsidR="002110AC" w:rsidRDefault="004567CE">
      <w:pPr>
        <w:spacing w:after="252"/>
        <w:ind w:left="-28"/>
      </w:pPr>
      <w:r>
        <w:rPr>
          <w:noProof/>
        </w:rPr>
        <mc:AlternateContent>
          <mc:Choice Requires="wpg">
            <w:drawing>
              <wp:inline distT="0" distB="0" distL="0" distR="0" wp14:anchorId="73212155" wp14:editId="5908C04D">
                <wp:extent cx="5770309" cy="5080"/>
                <wp:effectExtent l="0" t="0" r="0" b="0"/>
                <wp:docPr id="11898" name="Group 11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309" cy="5080"/>
                          <a:chOff x="0" y="0"/>
                          <a:chExt cx="5770309" cy="5080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770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09">
                                <a:moveTo>
                                  <a:pt x="0" y="0"/>
                                </a:moveTo>
                                <a:lnTo>
                                  <a:pt x="5770309" y="0"/>
                                </a:lnTo>
                              </a:path>
                            </a:pathLst>
                          </a:custGeom>
                          <a:ln w="5080" cap="flat">
                            <a:custDash>
                              <a:ds d="40000" sp="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8" style="width:454.355pt;height:0.4pt;mso-position-horizontal-relative:char;mso-position-vertical-relative:line" coordsize="57703,50">
                <v:shape id="Shape 23" style="position:absolute;width:57703;height:0;left:0;top:0;" coordsize="5770309,0" path="m0,0l5770309,0">
                  <v:stroke weight="0.4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8C33B70" w14:textId="0525F944" w:rsidR="002110AC" w:rsidRDefault="004567CE" w:rsidP="000B7DFE">
      <w:pPr>
        <w:spacing w:after="186"/>
        <w:ind w:left="720"/>
      </w:pPr>
      <w:r>
        <w:rPr>
          <w:rFonts w:ascii="Times New Roman" w:eastAsia="Times New Roman" w:hAnsi="Times New Roman" w:cs="Times New Roman"/>
          <w:b/>
          <w:sz w:val="24"/>
        </w:rPr>
        <w:t>PENGEMBANGAN WEBSITE</w:t>
      </w:r>
      <w:r w:rsidR="000B7DFE">
        <w:rPr>
          <w:rFonts w:ascii="Times New Roman" w:eastAsia="Times New Roman" w:hAnsi="Times New Roman" w:cs="Times New Roman"/>
          <w:b/>
          <w:sz w:val="24"/>
        </w:rPr>
        <w:t xml:space="preserve"> CLOTHING BRAND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B7DFE">
        <w:rPr>
          <w:rFonts w:ascii="Times New Roman" w:eastAsia="Times New Roman" w:hAnsi="Times New Roman" w:cs="Times New Roman"/>
          <w:b/>
          <w:sz w:val="24"/>
        </w:rPr>
        <w:t>OVERSILENCE</w:t>
      </w:r>
    </w:p>
    <w:p w14:paraId="04CC0910" w14:textId="6068F8F2" w:rsidR="002110AC" w:rsidRDefault="004567CE" w:rsidP="000B7DFE">
      <w:pPr>
        <w:spacing w:after="0"/>
        <w:ind w:right="7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</w:t>
      </w:r>
      <w:r w:rsidR="000B7DFE">
        <w:rPr>
          <w:rFonts w:ascii="Times New Roman" w:eastAsia="Times New Roman" w:hAnsi="Times New Roman" w:cs="Times New Roman"/>
          <w:b/>
          <w:sz w:val="24"/>
        </w:rPr>
        <w:t xml:space="preserve">COMPANY </w:t>
      </w:r>
      <w:proofErr w:type="gramStart"/>
      <w:r w:rsidR="000B7DFE">
        <w:rPr>
          <w:rFonts w:ascii="Times New Roman" w:eastAsia="Times New Roman" w:hAnsi="Times New Roman" w:cs="Times New Roman"/>
          <w:b/>
          <w:sz w:val="24"/>
        </w:rPr>
        <w:t>PROFILE</w:t>
      </w:r>
      <w:r w:rsidR="000D6CED">
        <w:rPr>
          <w:rFonts w:ascii="Times New Roman" w:eastAsia="Times New Roman" w:hAnsi="Times New Roman" w:cs="Times New Roman"/>
          <w:b/>
          <w:sz w:val="24"/>
        </w:rPr>
        <w:t>,ONLINE</w:t>
      </w:r>
      <w:proofErr w:type="gramEnd"/>
      <w:r w:rsidR="000D6CED">
        <w:rPr>
          <w:rFonts w:ascii="Times New Roman" w:eastAsia="Times New Roman" w:hAnsi="Times New Roman" w:cs="Times New Roman"/>
          <w:b/>
          <w:sz w:val="24"/>
        </w:rPr>
        <w:t xml:space="preserve"> SHOP,</w:t>
      </w:r>
      <w:r w:rsidR="00BC2D24">
        <w:rPr>
          <w:rFonts w:ascii="Times New Roman" w:eastAsia="Times New Roman" w:hAnsi="Times New Roman" w:cs="Times New Roman"/>
          <w:b/>
          <w:sz w:val="24"/>
        </w:rPr>
        <w:t>PAYMENT SYSTEM</w:t>
      </w:r>
      <w:r w:rsidR="000B7DFE">
        <w:rPr>
          <w:rFonts w:ascii="Times New Roman" w:eastAsia="Times New Roman" w:hAnsi="Times New Roman" w:cs="Times New Roman"/>
          <w:b/>
          <w:sz w:val="24"/>
        </w:rPr>
        <w:t>)</w:t>
      </w:r>
    </w:p>
    <w:p w14:paraId="22846855" w14:textId="77777777" w:rsidR="002110AC" w:rsidRDefault="004567CE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A33D39" w14:textId="77777777" w:rsidR="002110AC" w:rsidRDefault="004567CE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70A453" w14:textId="77777777" w:rsidR="002110AC" w:rsidRDefault="004567CE">
      <w:pPr>
        <w:spacing w:after="5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5CDE37" w14:textId="4291A825" w:rsidR="002110AC" w:rsidRDefault="00453F00" w:rsidP="00453F00">
      <w:pPr>
        <w:spacing w:after="142"/>
        <w:ind w:left="-28"/>
        <w:jc w:val="center"/>
      </w:pPr>
      <w:r w:rsidRPr="00453F00">
        <w:rPr>
          <w:noProof/>
        </w:rPr>
        <w:drawing>
          <wp:inline distT="0" distB="0" distL="0" distR="0" wp14:anchorId="68EC5B25" wp14:editId="4E719420">
            <wp:extent cx="2152950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CA8E" w14:textId="77777777" w:rsidR="002110AC" w:rsidRDefault="004567CE">
      <w:pPr>
        <w:spacing w:after="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F89CFA" w14:textId="77777777" w:rsidR="002110AC" w:rsidRDefault="004567CE">
      <w:pPr>
        <w:spacing w:after="227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8AAF22B" w14:textId="544D8A19" w:rsidR="002110AC" w:rsidRDefault="000B7DFE">
      <w:pPr>
        <w:pStyle w:val="Heading1"/>
      </w:pPr>
      <w:r>
        <w:t>ARDMEDIA</w:t>
      </w:r>
      <w:r w:rsidR="004567CE">
        <w:t xml:space="preserve"> </w:t>
      </w:r>
    </w:p>
    <w:p w14:paraId="5119432C" w14:textId="7CC1ECC8" w:rsidR="002110AC" w:rsidRDefault="00453F00">
      <w:pPr>
        <w:spacing w:after="0"/>
        <w:ind w:right="7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color w:val="808080"/>
          <w:sz w:val="18"/>
        </w:rPr>
        <w:t>ARDMedia</w:t>
      </w:r>
      <w:proofErr w:type="spellEnd"/>
      <w:r>
        <w:rPr>
          <w:rFonts w:ascii="Times New Roman" w:eastAsia="Times New Roman" w:hAnsi="Times New Roman" w:cs="Times New Roman"/>
          <w:color w:val="808080"/>
          <w:sz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808080"/>
          <w:sz w:val="18"/>
        </w:rPr>
        <w:t xml:space="preserve"> Website Development</w:t>
      </w:r>
    </w:p>
    <w:p w14:paraId="5132CA06" w14:textId="77777777" w:rsidR="002110AC" w:rsidRDefault="004567CE">
      <w:pPr>
        <w:spacing w:after="4"/>
        <w:ind w:left="-1" w:right="-62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E531A9F" wp14:editId="453120E0">
                <wp:extent cx="6172200" cy="52388"/>
                <wp:effectExtent l="0" t="0" r="0" b="0"/>
                <wp:docPr id="11897" name="Group 11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52388"/>
                          <a:chOff x="0" y="0"/>
                          <a:chExt cx="6172200" cy="52388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20003"/>
                            <a:ext cx="6172200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32385">
                                <a:moveTo>
                                  <a:pt x="0" y="0"/>
                                </a:moveTo>
                                <a:lnTo>
                                  <a:pt x="6172200" y="3238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3803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172200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32385">
                                <a:moveTo>
                                  <a:pt x="0" y="0"/>
                                </a:moveTo>
                                <a:lnTo>
                                  <a:pt x="6172200" y="3238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7" style="width:486pt;height:4.125pt;mso-position-horizontal-relative:char;mso-position-vertical-relative:line" coordsize="61722,523">
                <v:shape id="Shape 17" style="position:absolute;width:61722;height:323;left:0;top:200;" coordsize="6172200,32385" path="m0,0l6172200,32385">
                  <v:stroke weight="0.25pt" endcap="flat" joinstyle="round" on="true" color="#808080" opacity="0.380392"/>
                  <v:fill on="false" color="#000000" opacity="0"/>
                </v:shape>
                <v:shape id="Shape 18" style="position:absolute;width:61722;height:323;left:0;top:0;" coordsize="6172200,32385" path="m0,0l6172200,32385">
                  <v:stroke weight="0.25pt" endcap="flat" joinstyle="round" on="true" color="#bfbfb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14:paraId="247D1642" w14:textId="3DF490CB" w:rsidR="002110AC" w:rsidRDefault="002110AC">
      <w:pPr>
        <w:spacing w:after="52" w:line="239" w:lineRule="auto"/>
        <w:ind w:left="3753" w:hanging="2921"/>
        <w:rPr>
          <w:rFonts w:ascii="Times New Roman" w:eastAsia="Times New Roman" w:hAnsi="Times New Roman" w:cs="Times New Roman"/>
          <w:color w:val="808080"/>
          <w:sz w:val="18"/>
        </w:rPr>
      </w:pPr>
    </w:p>
    <w:p w14:paraId="6A63852C" w14:textId="77777777" w:rsidR="00453F00" w:rsidRDefault="00453F00">
      <w:pPr>
        <w:spacing w:after="52" w:line="239" w:lineRule="auto"/>
        <w:ind w:left="3753" w:hanging="2921"/>
      </w:pPr>
    </w:p>
    <w:p w14:paraId="6DCB9FCA" w14:textId="77777777" w:rsidR="002110AC" w:rsidRDefault="004567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E02F7" w14:textId="77777777" w:rsidR="002110AC" w:rsidRDefault="004567CE">
      <w:pPr>
        <w:pStyle w:val="Heading2"/>
        <w:ind w:left="0" w:right="3318" w:firstLine="0"/>
        <w:jc w:val="right"/>
      </w:pPr>
      <w:r>
        <w:rPr>
          <w:rFonts w:ascii="Times New Roman" w:eastAsia="Times New Roman" w:hAnsi="Times New Roman" w:cs="Times New Roman"/>
          <w:b w:val="0"/>
          <w:color w:val="000000"/>
          <w:sz w:val="44"/>
        </w:rPr>
        <w:t xml:space="preserve"> DAFTAR ISI </w:t>
      </w:r>
    </w:p>
    <w:p w14:paraId="0F849DDE" w14:textId="77777777" w:rsidR="002110AC" w:rsidRDefault="004567CE">
      <w:pPr>
        <w:spacing w:after="498"/>
        <w:ind w:left="-28"/>
      </w:pPr>
      <w:r>
        <w:rPr>
          <w:noProof/>
        </w:rPr>
        <mc:AlternateContent>
          <mc:Choice Requires="wpg">
            <w:drawing>
              <wp:inline distT="0" distB="0" distL="0" distR="0" wp14:anchorId="08C7066C" wp14:editId="564E16EE">
                <wp:extent cx="5770309" cy="12700"/>
                <wp:effectExtent l="0" t="0" r="0" b="0"/>
                <wp:docPr id="11862" name="Group 11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309" cy="12700"/>
                          <a:chOff x="0" y="0"/>
                          <a:chExt cx="5770309" cy="12700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770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09">
                                <a:moveTo>
                                  <a:pt x="0" y="0"/>
                                </a:moveTo>
                                <a:lnTo>
                                  <a:pt x="5770309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2" style="width:454.355pt;height:1pt;mso-position-horizontal-relative:char;mso-position-vertical-relative:line" coordsize="57703,127">
                <v:shape id="Shape 93" style="position:absolute;width:57703;height:0;left:0;top:0;" coordsize="5770309,0" path="m0,0l5770309,0">
                  <v:stroke weight="1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DA902D8" w14:textId="77777777" w:rsidR="002110AC" w:rsidRDefault="004567CE">
      <w:pPr>
        <w:numPr>
          <w:ilvl w:val="0"/>
          <w:numId w:val="1"/>
        </w:numPr>
        <w:spacing w:after="349" w:line="265" w:lineRule="auto"/>
        <w:ind w:hanging="49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COVER DEPAN </w:t>
      </w:r>
    </w:p>
    <w:p w14:paraId="07DF1753" w14:textId="77777777" w:rsidR="002110AC" w:rsidRDefault="004567CE">
      <w:pPr>
        <w:numPr>
          <w:ilvl w:val="0"/>
          <w:numId w:val="1"/>
        </w:numPr>
        <w:spacing w:after="0" w:line="265" w:lineRule="auto"/>
        <w:ind w:hanging="492"/>
      </w:pPr>
      <w:r>
        <w:rPr>
          <w:rFonts w:ascii="Times New Roman" w:eastAsia="Times New Roman" w:hAnsi="Times New Roman" w:cs="Times New Roman"/>
          <w:sz w:val="24"/>
        </w:rPr>
        <w:t xml:space="preserve">DAFTAR ISI </w:t>
      </w:r>
    </w:p>
    <w:p w14:paraId="148E9290" w14:textId="77777777" w:rsidR="002110AC" w:rsidRDefault="004567CE">
      <w:pPr>
        <w:spacing w:after="490"/>
        <w:ind w:left="332"/>
      </w:pPr>
      <w:r>
        <w:rPr>
          <w:noProof/>
        </w:rPr>
        <mc:AlternateContent>
          <mc:Choice Requires="wpg">
            <w:drawing>
              <wp:inline distT="0" distB="0" distL="0" distR="0" wp14:anchorId="0CD27D0F" wp14:editId="02145EB4">
                <wp:extent cx="5541709" cy="5080"/>
                <wp:effectExtent l="0" t="0" r="0" b="0"/>
                <wp:docPr id="11863" name="Group 11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709" cy="5080"/>
                          <a:chOff x="0" y="0"/>
                          <a:chExt cx="5541709" cy="508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541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709">
                                <a:moveTo>
                                  <a:pt x="0" y="0"/>
                                </a:moveTo>
                                <a:lnTo>
                                  <a:pt x="5541709" y="0"/>
                                </a:lnTo>
                              </a:path>
                            </a:pathLst>
                          </a:custGeom>
                          <a:ln w="5080" cap="flat">
                            <a:custDash>
                              <a:ds d="40000" sp="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3" style="width:436.355pt;height:0.4pt;mso-position-horizontal-relative:char;mso-position-vertical-relative:line" coordsize="55417,50">
                <v:shape id="Shape 102" style="position:absolute;width:55417;height:0;left:0;top:0;" coordsize="5541709,0" path="m0,0l5541709,0">
                  <v:stroke weight="0.4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C9955C3" w14:textId="77777777" w:rsidR="002110AC" w:rsidRDefault="004567CE">
      <w:pPr>
        <w:numPr>
          <w:ilvl w:val="0"/>
          <w:numId w:val="2"/>
        </w:numPr>
        <w:spacing w:after="591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PROFIL PERUSAHAAN </w:t>
      </w:r>
    </w:p>
    <w:p w14:paraId="617BDD33" w14:textId="77777777" w:rsidR="002110AC" w:rsidRDefault="004567CE">
      <w:pPr>
        <w:numPr>
          <w:ilvl w:val="0"/>
          <w:numId w:val="2"/>
        </w:numPr>
        <w:spacing w:after="591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PENDAHULUAN </w:t>
      </w:r>
    </w:p>
    <w:p w14:paraId="67E1D2AE" w14:textId="77777777" w:rsidR="002110AC" w:rsidRDefault="004567CE">
      <w:pPr>
        <w:numPr>
          <w:ilvl w:val="0"/>
          <w:numId w:val="2"/>
        </w:numPr>
        <w:spacing w:after="591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PENGEMBANGAN DAN BIAYA </w:t>
      </w:r>
      <w:r>
        <w:br w:type="page"/>
      </w:r>
    </w:p>
    <w:p w14:paraId="5D5C3F4A" w14:textId="77777777" w:rsidR="002110AC" w:rsidRDefault="004567CE">
      <w:pPr>
        <w:pStyle w:val="Heading2"/>
        <w:ind w:left="-5"/>
      </w:pPr>
      <w:r>
        <w:lastRenderedPageBreak/>
        <w:t>1.</w:t>
      </w:r>
      <w:r>
        <w:rPr>
          <w:rFonts w:ascii="Arial" w:eastAsia="Arial" w:hAnsi="Arial" w:cs="Arial"/>
          <w:b w:val="0"/>
        </w:rPr>
        <w:t xml:space="preserve"> </w:t>
      </w:r>
      <w:r>
        <w:t>PROFIL PERUSAHAAN</w:t>
      </w:r>
      <w:r>
        <w:rPr>
          <w:sz w:val="32"/>
        </w:rPr>
        <w:t xml:space="preserve"> </w:t>
      </w:r>
    </w:p>
    <w:p w14:paraId="36F4F12B" w14:textId="77777777" w:rsidR="002110AC" w:rsidRDefault="004567CE">
      <w:pPr>
        <w:spacing w:after="47"/>
        <w:ind w:left="-28"/>
      </w:pPr>
      <w:r>
        <w:rPr>
          <w:noProof/>
        </w:rPr>
        <mc:AlternateContent>
          <mc:Choice Requires="wpg">
            <w:drawing>
              <wp:inline distT="0" distB="0" distL="0" distR="0" wp14:anchorId="6281BFFC" wp14:editId="26AF00EA">
                <wp:extent cx="5770309" cy="5080"/>
                <wp:effectExtent l="0" t="0" r="0" b="0"/>
                <wp:docPr id="11987" name="Group 1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309" cy="5080"/>
                          <a:chOff x="0" y="0"/>
                          <a:chExt cx="5770309" cy="5080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5770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09">
                                <a:moveTo>
                                  <a:pt x="0" y="0"/>
                                </a:moveTo>
                                <a:lnTo>
                                  <a:pt x="5770309" y="0"/>
                                </a:lnTo>
                              </a:path>
                            </a:pathLst>
                          </a:custGeom>
                          <a:ln w="5080" cap="flat">
                            <a:custDash>
                              <a:ds d="40000" sp="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7" style="width:454.355pt;height:0.4pt;mso-position-horizontal-relative:char;mso-position-vertical-relative:line" coordsize="57703,50">
                <v:shape id="Shape 161" style="position:absolute;width:57703;height:0;left:0;top:0;" coordsize="5770309,0" path="m0,0l5770309,0">
                  <v:stroke weight="0.4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DD4DF0D" w14:textId="77777777" w:rsidR="002110AC" w:rsidRDefault="004567CE">
      <w:pPr>
        <w:spacing w:after="22"/>
      </w:pPr>
      <w:r>
        <w:t xml:space="preserve"> </w:t>
      </w:r>
    </w:p>
    <w:p w14:paraId="2FC3A84E" w14:textId="51963DBC" w:rsidR="007854DC" w:rsidRDefault="007854DC">
      <w:pPr>
        <w:spacing w:after="9" w:line="269" w:lineRule="auto"/>
        <w:ind w:right="54" w:firstLine="720"/>
        <w:jc w:val="both"/>
      </w:pPr>
      <w:proofErr w:type="spellStart"/>
      <w:r>
        <w:t>Sebelumnya</w:t>
      </w:r>
      <w:proofErr w:type="spellEnd"/>
      <w:r>
        <w:t xml:space="preserve"> 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Bapak </w:t>
      </w:r>
      <w:proofErr w:type="spellStart"/>
      <w:r>
        <w:t>atau</w:t>
      </w:r>
      <w:proofErr w:type="spellEnd"/>
      <w:r>
        <w:t xml:space="preserve"> Ibu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proposal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Bapak </w:t>
      </w:r>
      <w:proofErr w:type="spellStart"/>
      <w:r>
        <w:t>atau</w:t>
      </w:r>
      <w:proofErr w:type="spellEnd"/>
      <w:r>
        <w:t xml:space="preserve"> Ibu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kami </w:t>
      </w:r>
      <w:proofErr w:type="spellStart"/>
      <w:r>
        <w:t>tawarkan</w:t>
      </w:r>
      <w:proofErr w:type="spellEnd"/>
      <w:r>
        <w:t>.</w:t>
      </w:r>
    </w:p>
    <w:p w14:paraId="1A7DED29" w14:textId="2E7DDE36" w:rsidR="002110AC" w:rsidRDefault="007854DC">
      <w:pPr>
        <w:spacing w:after="9" w:line="269" w:lineRule="auto"/>
        <w:ind w:right="54" w:firstLine="720"/>
        <w:jc w:val="both"/>
      </w:pPr>
      <w:r>
        <w:t xml:space="preserve">Kami </w:t>
      </w:r>
      <w:proofErr w:type="spellStart"/>
      <w:r>
        <w:t>dari</w:t>
      </w:r>
      <w:proofErr w:type="spellEnd"/>
      <w:r>
        <w:t xml:space="preserve"> </w:t>
      </w:r>
      <w:proofErr w:type="spellStart"/>
      <w:r w:rsidR="00AA4A2D">
        <w:t>ARDMedia</w:t>
      </w:r>
      <w:proofErr w:type="spellEnd"/>
      <w:r w:rsidR="004567CE">
        <w:t xml:space="preserve"> </w:t>
      </w:r>
      <w:proofErr w:type="spellStart"/>
      <w:r>
        <w:t>merupakan</w:t>
      </w:r>
      <w:proofErr w:type="spellEnd"/>
      <w:r w:rsidR="004567CE">
        <w:t xml:space="preserve"> </w:t>
      </w:r>
      <w:proofErr w:type="spellStart"/>
      <w:r w:rsidR="004567CE">
        <w:t>suatu</w:t>
      </w:r>
      <w:proofErr w:type="spellEnd"/>
      <w:r w:rsidR="004567CE">
        <w:t xml:space="preserve"> </w:t>
      </w:r>
      <w:proofErr w:type="spellStart"/>
      <w:r w:rsidR="004003F1">
        <w:t>organisasi</w:t>
      </w:r>
      <w:proofErr w:type="spellEnd"/>
      <w:r w:rsidR="004003F1">
        <w:t xml:space="preserve"> </w:t>
      </w:r>
      <w:proofErr w:type="spellStart"/>
      <w:r w:rsidR="004003F1">
        <w:t>ataupun</w:t>
      </w:r>
      <w:proofErr w:type="spellEnd"/>
      <w:r w:rsidR="004003F1">
        <w:t xml:space="preserve"> </w:t>
      </w:r>
      <w:proofErr w:type="spellStart"/>
      <w:r w:rsidR="004003F1">
        <w:t>perusahaan</w:t>
      </w:r>
      <w:proofErr w:type="spellEnd"/>
      <w:r w:rsidR="00AA4A2D">
        <w:t xml:space="preserve"> di </w:t>
      </w:r>
      <w:proofErr w:type="spellStart"/>
      <w:r w:rsidR="00AA4A2D">
        <w:t>bidang</w:t>
      </w:r>
      <w:proofErr w:type="spellEnd"/>
      <w:r w:rsidR="00AA4A2D">
        <w:t xml:space="preserve"> </w:t>
      </w:r>
      <w:proofErr w:type="spellStart"/>
      <w:r w:rsidR="00AA4A2D">
        <w:t>teknologi</w:t>
      </w:r>
      <w:proofErr w:type="spellEnd"/>
      <w:r w:rsidR="00AA4A2D">
        <w:t xml:space="preserve"> </w:t>
      </w:r>
      <w:proofErr w:type="spellStart"/>
      <w:r w:rsidR="00AA4A2D">
        <w:t>informasi</w:t>
      </w:r>
      <w:proofErr w:type="spellEnd"/>
      <w:r w:rsidR="00AA4A2D">
        <w:t xml:space="preserve"> yang </w:t>
      </w:r>
      <w:proofErr w:type="spellStart"/>
      <w:r w:rsidR="00AA4A2D">
        <w:t>menawarkan</w:t>
      </w:r>
      <w:proofErr w:type="spellEnd"/>
      <w:r w:rsidR="00AA4A2D">
        <w:t xml:space="preserve"> </w:t>
      </w:r>
      <w:proofErr w:type="spellStart"/>
      <w:r w:rsidR="00AA4A2D">
        <w:t>pelayanan</w:t>
      </w:r>
      <w:proofErr w:type="spellEnd"/>
      <w:r w:rsidR="00AA4A2D">
        <w:t xml:space="preserve"> </w:t>
      </w:r>
      <w:proofErr w:type="spellStart"/>
      <w:r w:rsidR="00AA4A2D">
        <w:t>khusus</w:t>
      </w:r>
      <w:proofErr w:type="spellEnd"/>
      <w:r w:rsidR="00AA4A2D">
        <w:t xml:space="preserve"> </w:t>
      </w:r>
      <w:proofErr w:type="spellStart"/>
      <w:r w:rsidR="00AA4A2D">
        <w:t>untuk</w:t>
      </w:r>
      <w:proofErr w:type="spellEnd"/>
      <w:r w:rsidR="00AA4A2D">
        <w:t xml:space="preserve"> </w:t>
      </w:r>
      <w:proofErr w:type="spellStart"/>
      <w:r w:rsidR="00AA4A2D">
        <w:t>pengembangan</w:t>
      </w:r>
      <w:proofErr w:type="spellEnd"/>
      <w:r w:rsidR="00AA4A2D">
        <w:t xml:space="preserve"> website</w:t>
      </w:r>
      <w:r w:rsidR="004567CE">
        <w:t xml:space="preserve">. </w:t>
      </w:r>
      <w:proofErr w:type="spellStart"/>
      <w:r w:rsidR="00DB54E4">
        <w:t>Berdiri</w:t>
      </w:r>
      <w:proofErr w:type="spellEnd"/>
      <w:r w:rsidR="004567CE">
        <w:t xml:space="preserve"> pada </w:t>
      </w:r>
      <w:proofErr w:type="spellStart"/>
      <w:r w:rsidR="004567CE">
        <w:t>tahun</w:t>
      </w:r>
      <w:proofErr w:type="spellEnd"/>
      <w:r w:rsidR="004567CE">
        <w:t xml:space="preserve"> 20</w:t>
      </w:r>
      <w:r w:rsidR="00AA4A2D">
        <w:t>21</w:t>
      </w:r>
      <w:r w:rsidR="004567CE">
        <w:t xml:space="preserve"> yang </w:t>
      </w:r>
      <w:proofErr w:type="spellStart"/>
      <w:r w:rsidR="004567CE">
        <w:t>ber</w:t>
      </w:r>
      <w:r w:rsidR="00AA4A2D">
        <w:t>lokasi</w:t>
      </w:r>
      <w:proofErr w:type="spellEnd"/>
      <w:r w:rsidR="004567CE">
        <w:t xml:space="preserve"> di </w:t>
      </w:r>
      <w:r w:rsidR="00DB54E4">
        <w:t>Badung</w:t>
      </w:r>
      <w:r w:rsidR="004567CE">
        <w:t xml:space="preserve">, Bali - Indonesia. </w:t>
      </w:r>
    </w:p>
    <w:p w14:paraId="5087C14E" w14:textId="6A2B8F0E" w:rsidR="00176389" w:rsidRDefault="00AA4A2D">
      <w:pPr>
        <w:spacing w:after="6" w:line="269" w:lineRule="auto"/>
        <w:ind w:right="54" w:firstLine="720"/>
        <w:jc w:val="both"/>
      </w:pPr>
      <w:r>
        <w:t xml:space="preserve">Tujuan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ARDMedia</w:t>
      </w:r>
      <w:proofErr w:type="spellEnd"/>
      <w:r w:rsidR="004567CE">
        <w:t xml:space="preserve"> </w:t>
      </w:r>
      <w:proofErr w:type="spellStart"/>
      <w:r w:rsidR="004567CE">
        <w:t>adalah</w:t>
      </w:r>
      <w:proofErr w:type="spellEnd"/>
      <w:r w:rsidR="004567CE">
        <w:t xml:space="preserve"> </w:t>
      </w:r>
      <w:proofErr w:type="spellStart"/>
      <w:r w:rsidR="004567CE">
        <w:t>untuk</w:t>
      </w:r>
      <w:proofErr w:type="spellEnd"/>
      <w:r w:rsidR="004567CE">
        <w:t xml:space="preserve"> </w:t>
      </w:r>
      <w:proofErr w:type="spellStart"/>
      <w:r w:rsidR="004567CE">
        <w:t>memberikan</w:t>
      </w:r>
      <w:proofErr w:type="spellEnd"/>
      <w:r w:rsidR="004567CE"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 w:rsidR="004567CE">
        <w:t>produk</w:t>
      </w:r>
      <w:proofErr w:type="spellEnd"/>
      <w:r w:rsidR="004567CE">
        <w:t xml:space="preserve"> </w:t>
      </w:r>
      <w:proofErr w:type="spellStart"/>
      <w:r w:rsidR="004567CE">
        <w:t>berkualitas</w:t>
      </w:r>
      <w:proofErr w:type="spellEnd"/>
      <w:r w:rsidR="004567CE">
        <w:t xml:space="preserve"> </w:t>
      </w:r>
      <w:proofErr w:type="spellStart"/>
      <w:r w:rsidR="004567CE">
        <w:t>tinggi</w:t>
      </w:r>
      <w:proofErr w:type="spellEnd"/>
      <w:r w:rsidR="004567CE">
        <w:t xml:space="preserve"> dan </w:t>
      </w:r>
      <w:proofErr w:type="spellStart"/>
      <w:r w:rsidR="004567CE">
        <w:t>kesempurnaan</w:t>
      </w:r>
      <w:proofErr w:type="spellEnd"/>
      <w:r w:rsidR="004567CE">
        <w:t xml:space="preserve"> </w:t>
      </w:r>
      <w:r w:rsidR="004567CE">
        <w:rPr>
          <w:i/>
        </w:rPr>
        <w:t>customer service</w:t>
      </w:r>
      <w:r w:rsidR="004567CE">
        <w:t xml:space="preserve"> di </w:t>
      </w:r>
      <w:proofErr w:type="spellStart"/>
      <w:r w:rsidR="004567CE">
        <w:t>bidang</w:t>
      </w:r>
      <w:proofErr w:type="spellEnd"/>
      <w:r w:rsidR="004567CE">
        <w:t xml:space="preserve"> IT. </w:t>
      </w:r>
      <w:proofErr w:type="spellStart"/>
      <w:r w:rsidR="00176389">
        <w:t>ARDMedia</w:t>
      </w:r>
      <w:proofErr w:type="spellEnd"/>
      <w:r w:rsidR="00176389">
        <w:t xml:space="preserve"> </w:t>
      </w:r>
      <w:proofErr w:type="spellStart"/>
      <w:r w:rsidR="00176389">
        <w:t>bekerja</w:t>
      </w:r>
      <w:proofErr w:type="spellEnd"/>
      <w:r w:rsidR="00176389">
        <w:t xml:space="preserve"> </w:t>
      </w:r>
      <w:proofErr w:type="spellStart"/>
      <w:r w:rsidR="00176389">
        <w:t>dengan</w:t>
      </w:r>
      <w:proofErr w:type="spellEnd"/>
      <w:r w:rsidR="00176389">
        <w:t xml:space="preserve"> </w:t>
      </w:r>
      <w:proofErr w:type="spellStart"/>
      <w:r w:rsidR="00176389">
        <w:t>cara</w:t>
      </w:r>
      <w:proofErr w:type="spellEnd"/>
      <w:r w:rsidR="00176389">
        <w:t xml:space="preserve"> </w:t>
      </w:r>
      <w:proofErr w:type="spellStart"/>
      <w:r w:rsidR="00176389">
        <w:t>mendengarkan</w:t>
      </w:r>
      <w:proofErr w:type="spellEnd"/>
      <w:r w:rsidR="00176389">
        <w:t xml:space="preserve"> </w:t>
      </w:r>
      <w:proofErr w:type="spellStart"/>
      <w:r w:rsidR="00176389">
        <w:t>keinginan</w:t>
      </w:r>
      <w:proofErr w:type="spellEnd"/>
      <w:r w:rsidR="00176389">
        <w:t xml:space="preserve"> </w:t>
      </w:r>
      <w:proofErr w:type="spellStart"/>
      <w:r w:rsidR="00176389">
        <w:t>atas</w:t>
      </w:r>
      <w:proofErr w:type="spellEnd"/>
      <w:r w:rsidR="00176389">
        <w:t xml:space="preserve"> customer yang </w:t>
      </w:r>
      <w:proofErr w:type="spellStart"/>
      <w:r w:rsidR="00176389">
        <w:t>kemudian</w:t>
      </w:r>
      <w:proofErr w:type="spellEnd"/>
      <w:r w:rsidR="00176389">
        <w:t xml:space="preserve"> </w:t>
      </w:r>
      <w:proofErr w:type="spellStart"/>
      <w:r w:rsidR="00176389">
        <w:t>diberikan</w:t>
      </w:r>
      <w:proofErr w:type="spellEnd"/>
      <w:r w:rsidR="00176389">
        <w:t xml:space="preserve"> feedback </w:t>
      </w:r>
      <w:proofErr w:type="spellStart"/>
      <w:r w:rsidR="00176389">
        <w:t>berupa</w:t>
      </w:r>
      <w:proofErr w:type="spellEnd"/>
      <w:r w:rsidR="00176389">
        <w:t xml:space="preserve"> </w:t>
      </w:r>
      <w:proofErr w:type="spellStart"/>
      <w:r w:rsidR="00176389">
        <w:t>respon</w:t>
      </w:r>
      <w:proofErr w:type="spellEnd"/>
      <w:r w:rsidR="00176389">
        <w:t xml:space="preserve"> </w:t>
      </w:r>
      <w:proofErr w:type="spellStart"/>
      <w:r w:rsidR="00176389">
        <w:t>dalam</w:t>
      </w:r>
      <w:proofErr w:type="spellEnd"/>
      <w:r w:rsidR="00176389">
        <w:t xml:space="preserve"> </w:t>
      </w:r>
      <w:proofErr w:type="spellStart"/>
      <w:r w:rsidR="00176389">
        <w:t>pengembangan</w:t>
      </w:r>
      <w:proofErr w:type="spellEnd"/>
      <w:r w:rsidR="00176389">
        <w:t xml:space="preserve"> </w:t>
      </w:r>
      <w:proofErr w:type="spellStart"/>
      <w:r w:rsidR="00176389">
        <w:t>produk</w:t>
      </w:r>
      <w:proofErr w:type="spellEnd"/>
      <w:r w:rsidR="00176389">
        <w:t xml:space="preserve"> </w:t>
      </w:r>
      <w:proofErr w:type="spellStart"/>
      <w:r w:rsidR="00176389">
        <w:t>sesuai</w:t>
      </w:r>
      <w:proofErr w:type="spellEnd"/>
      <w:r w:rsidR="00176389">
        <w:t xml:space="preserve"> yang </w:t>
      </w:r>
      <w:proofErr w:type="spellStart"/>
      <w:r w:rsidR="00176389">
        <w:t>diingin</w:t>
      </w:r>
      <w:proofErr w:type="spellEnd"/>
      <w:r w:rsidR="00176389">
        <w:t xml:space="preserve"> oleh customer. </w:t>
      </w:r>
      <w:proofErr w:type="spellStart"/>
      <w:r w:rsidR="00176389">
        <w:t>Dengan</w:t>
      </w:r>
      <w:proofErr w:type="spellEnd"/>
      <w:r w:rsidR="00176389">
        <w:t xml:space="preserve"> kata lain, </w:t>
      </w:r>
      <w:proofErr w:type="spellStart"/>
      <w:r w:rsidR="00176389">
        <w:t>ARDMedia</w:t>
      </w:r>
      <w:proofErr w:type="spellEnd"/>
      <w:r w:rsidR="00176389">
        <w:t xml:space="preserve"> </w:t>
      </w:r>
      <w:proofErr w:type="spellStart"/>
      <w:r w:rsidR="00176389">
        <w:t>akan</w:t>
      </w:r>
      <w:proofErr w:type="spellEnd"/>
      <w:r w:rsidR="00176389">
        <w:t xml:space="preserve"> </w:t>
      </w:r>
      <w:proofErr w:type="spellStart"/>
      <w:r w:rsidR="00176389">
        <w:t>menerjemahkan</w:t>
      </w:r>
      <w:proofErr w:type="spellEnd"/>
      <w:r w:rsidR="00176389">
        <w:t xml:space="preserve"> </w:t>
      </w:r>
      <w:proofErr w:type="spellStart"/>
      <w:r w:rsidR="00176389">
        <w:t>segala</w:t>
      </w:r>
      <w:proofErr w:type="spellEnd"/>
      <w:r w:rsidR="00176389">
        <w:t xml:space="preserve"> </w:t>
      </w:r>
      <w:proofErr w:type="spellStart"/>
      <w:r w:rsidR="00176389">
        <w:t>keinginan</w:t>
      </w:r>
      <w:proofErr w:type="spellEnd"/>
      <w:r w:rsidR="00176389">
        <w:t xml:space="preserve"> customer </w:t>
      </w:r>
      <w:proofErr w:type="spellStart"/>
      <w:r w:rsidR="00176389">
        <w:t>ke</w:t>
      </w:r>
      <w:proofErr w:type="spellEnd"/>
      <w:r w:rsidR="00176389">
        <w:t xml:space="preserve"> </w:t>
      </w:r>
      <w:proofErr w:type="spellStart"/>
      <w:r w:rsidR="00176389">
        <w:t>dalam</w:t>
      </w:r>
      <w:proofErr w:type="spellEnd"/>
      <w:r w:rsidR="00176389">
        <w:t xml:space="preserve"> </w:t>
      </w:r>
      <w:proofErr w:type="spellStart"/>
      <w:r w:rsidR="00176389">
        <w:t>sebuah</w:t>
      </w:r>
      <w:proofErr w:type="spellEnd"/>
      <w:r w:rsidR="00176389">
        <w:t xml:space="preserve"> </w:t>
      </w:r>
      <w:proofErr w:type="spellStart"/>
      <w:r w:rsidR="00176389">
        <w:t>solusi</w:t>
      </w:r>
      <w:proofErr w:type="spellEnd"/>
      <w:r w:rsidR="00176389">
        <w:t xml:space="preserve"> </w:t>
      </w:r>
      <w:proofErr w:type="spellStart"/>
      <w:proofErr w:type="gramStart"/>
      <w:r w:rsidR="00176389">
        <w:t>marketing,produktifitas</w:t>
      </w:r>
      <w:proofErr w:type="spellEnd"/>
      <w:proofErr w:type="gramEnd"/>
      <w:r w:rsidR="00176389">
        <w:t xml:space="preserve"> dan </w:t>
      </w:r>
      <w:proofErr w:type="spellStart"/>
      <w:r w:rsidR="00176389">
        <w:t>efisiensi</w:t>
      </w:r>
      <w:proofErr w:type="spellEnd"/>
      <w:r w:rsidR="00176389">
        <w:t xml:space="preserve"> yang </w:t>
      </w:r>
      <w:proofErr w:type="spellStart"/>
      <w:r w:rsidR="00176389">
        <w:t>memberikan</w:t>
      </w:r>
      <w:proofErr w:type="spellEnd"/>
      <w:r w:rsidR="00176389">
        <w:t xml:space="preserve"> </w:t>
      </w:r>
      <w:proofErr w:type="spellStart"/>
      <w:r w:rsidR="00176389">
        <w:t>keuntungan</w:t>
      </w:r>
      <w:proofErr w:type="spellEnd"/>
      <w:r w:rsidR="00176389">
        <w:t xml:space="preserve"> </w:t>
      </w:r>
      <w:proofErr w:type="spellStart"/>
      <w:r w:rsidR="00176389">
        <w:t>terhadap</w:t>
      </w:r>
      <w:proofErr w:type="spellEnd"/>
      <w:r w:rsidR="00176389">
        <w:t xml:space="preserve"> customer </w:t>
      </w:r>
      <w:proofErr w:type="spellStart"/>
      <w:r w:rsidR="00176389">
        <w:t>dalam</w:t>
      </w:r>
      <w:proofErr w:type="spellEnd"/>
      <w:r w:rsidR="00176389">
        <w:t xml:space="preserve"> </w:t>
      </w:r>
      <w:proofErr w:type="spellStart"/>
      <w:r w:rsidR="00176389">
        <w:t>berkembang</w:t>
      </w:r>
      <w:proofErr w:type="spellEnd"/>
      <w:r w:rsidR="00176389">
        <w:t xml:space="preserve">. Segala </w:t>
      </w:r>
      <w:proofErr w:type="spellStart"/>
      <w:r w:rsidR="00176389">
        <w:t>produk</w:t>
      </w:r>
      <w:proofErr w:type="spellEnd"/>
      <w:r w:rsidR="00176389">
        <w:t xml:space="preserve"> yang </w:t>
      </w:r>
      <w:proofErr w:type="spellStart"/>
      <w:r w:rsidR="00176389">
        <w:t>dihasilkan</w:t>
      </w:r>
      <w:proofErr w:type="spellEnd"/>
      <w:r w:rsidR="00176389">
        <w:t xml:space="preserve"> oleh </w:t>
      </w:r>
      <w:proofErr w:type="spellStart"/>
      <w:r w:rsidR="00176389">
        <w:t>ARDMedia</w:t>
      </w:r>
      <w:proofErr w:type="spellEnd"/>
      <w:r w:rsidR="00176389">
        <w:t xml:space="preserve"> </w:t>
      </w:r>
      <w:proofErr w:type="spellStart"/>
      <w:r w:rsidR="00176389">
        <w:t>telah</w:t>
      </w:r>
      <w:proofErr w:type="spellEnd"/>
      <w:r w:rsidR="00176389">
        <w:t xml:space="preserve"> </w:t>
      </w:r>
      <w:proofErr w:type="spellStart"/>
      <w:r w:rsidR="00176389">
        <w:t>dilandasi</w:t>
      </w:r>
      <w:proofErr w:type="spellEnd"/>
      <w:r w:rsidR="00176389">
        <w:t xml:space="preserve"> oleh </w:t>
      </w:r>
      <w:proofErr w:type="spellStart"/>
      <w:r w:rsidR="00176389">
        <w:t>kebutuhan</w:t>
      </w:r>
      <w:proofErr w:type="spellEnd"/>
      <w:r w:rsidR="00176389">
        <w:t xml:space="preserve"> </w:t>
      </w:r>
      <w:proofErr w:type="spellStart"/>
      <w:r w:rsidR="00176389">
        <w:t>teknologi</w:t>
      </w:r>
      <w:proofErr w:type="spellEnd"/>
      <w:r w:rsidR="00176389">
        <w:t xml:space="preserve"> </w:t>
      </w:r>
      <w:proofErr w:type="spellStart"/>
      <w:r w:rsidR="00176389">
        <w:t>terbaru</w:t>
      </w:r>
      <w:proofErr w:type="spellEnd"/>
      <w:r w:rsidR="00176389">
        <w:t xml:space="preserve"> </w:t>
      </w:r>
      <w:proofErr w:type="spellStart"/>
      <w:r w:rsidR="00176389">
        <w:t>secara</w:t>
      </w:r>
      <w:proofErr w:type="spellEnd"/>
      <w:r w:rsidR="00176389">
        <w:t xml:space="preserve"> overall </w:t>
      </w:r>
      <w:proofErr w:type="spellStart"/>
      <w:r w:rsidR="00176389">
        <w:t>mulai</w:t>
      </w:r>
      <w:proofErr w:type="spellEnd"/>
      <w:r w:rsidR="00176389">
        <w:t xml:space="preserve"> </w:t>
      </w:r>
      <w:proofErr w:type="spellStart"/>
      <w:r w:rsidR="00176389">
        <w:t>dari</w:t>
      </w:r>
      <w:proofErr w:type="spellEnd"/>
      <w:r w:rsidR="00176389">
        <w:t xml:space="preserve"> </w:t>
      </w:r>
      <w:r w:rsidR="00176389">
        <w:rPr>
          <w:i/>
          <w:iCs/>
        </w:rPr>
        <w:t>design</w:t>
      </w:r>
      <w:r w:rsidR="00176389">
        <w:t xml:space="preserve">, </w:t>
      </w:r>
      <w:proofErr w:type="spellStart"/>
      <w:r w:rsidR="00176389">
        <w:t>fungsi</w:t>
      </w:r>
      <w:proofErr w:type="spellEnd"/>
      <w:r w:rsidR="00176389">
        <w:t xml:space="preserve">, dan </w:t>
      </w:r>
      <w:proofErr w:type="spellStart"/>
      <w:r w:rsidR="00176389">
        <w:t>hal-hal</w:t>
      </w:r>
      <w:proofErr w:type="spellEnd"/>
      <w:r w:rsidR="00176389">
        <w:t xml:space="preserve"> </w:t>
      </w:r>
      <w:proofErr w:type="spellStart"/>
      <w:r w:rsidR="00176389">
        <w:t>lainnya</w:t>
      </w:r>
      <w:proofErr w:type="spellEnd"/>
      <w:r w:rsidR="00176389">
        <w:t xml:space="preserve"> yang </w:t>
      </w:r>
      <w:proofErr w:type="spellStart"/>
      <w:r w:rsidR="00176389">
        <w:t>merupakan</w:t>
      </w:r>
      <w:proofErr w:type="spellEnd"/>
      <w:r w:rsidR="00176389">
        <w:t xml:space="preserve"> </w:t>
      </w:r>
      <w:proofErr w:type="spellStart"/>
      <w:r w:rsidR="00176389">
        <w:t>cakupan</w:t>
      </w:r>
      <w:proofErr w:type="spellEnd"/>
      <w:r w:rsidR="00176389">
        <w:t xml:space="preserve"> </w:t>
      </w:r>
      <w:proofErr w:type="spellStart"/>
      <w:r w:rsidR="00176389">
        <w:t>dari</w:t>
      </w:r>
      <w:proofErr w:type="spellEnd"/>
      <w:r w:rsidR="00176389">
        <w:t xml:space="preserve"> </w:t>
      </w:r>
      <w:proofErr w:type="spellStart"/>
      <w:r w:rsidR="00176389">
        <w:t>kebutuhan</w:t>
      </w:r>
      <w:proofErr w:type="spellEnd"/>
      <w:r w:rsidR="00176389">
        <w:t xml:space="preserve"> customer.</w:t>
      </w:r>
    </w:p>
    <w:p w14:paraId="6BC75D6F" w14:textId="6EF9E7C8" w:rsidR="002110AC" w:rsidRDefault="00DB54E4" w:rsidP="007854DC">
      <w:pPr>
        <w:spacing w:after="6" w:line="269" w:lineRule="auto"/>
        <w:ind w:right="54" w:firstLine="720"/>
        <w:jc w:val="both"/>
      </w:pPr>
      <w:proofErr w:type="spellStart"/>
      <w:r>
        <w:t>ARDMedia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team</w:t>
      </w:r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gramStart"/>
      <w:r>
        <w:t>IT,  yang</w:t>
      </w:r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>
        <w:rPr>
          <w:i/>
          <w:iCs/>
        </w:rPr>
        <w:t xml:space="preserve">programmer </w:t>
      </w:r>
      <w:r>
        <w:t xml:space="preserve">yang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rPr>
          <w:i/>
          <w:iCs/>
        </w:rPr>
        <w:t>designer</w:t>
      </w:r>
      <w:r>
        <w:t xml:space="preserve"> yang </w:t>
      </w:r>
      <w:proofErr w:type="spellStart"/>
      <w:r>
        <w:t>kreatif</w:t>
      </w:r>
      <w:proofErr w:type="spellEnd"/>
      <w:r>
        <w:t xml:space="preserve"> dan juga </w:t>
      </w:r>
      <w:proofErr w:type="spellStart"/>
      <w:r>
        <w:t>berpengalaman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ke-kreatifitas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team </w:t>
      </w:r>
      <w:proofErr w:type="spellStart"/>
      <w:r>
        <w:t>ARDMedia</w:t>
      </w:r>
      <w:proofErr w:type="spellEnd"/>
      <w:r w:rsidR="00C4274E">
        <w:t xml:space="preserve"> </w:t>
      </w:r>
      <w:proofErr w:type="spellStart"/>
      <w:r w:rsidR="00C4274E">
        <w:t>pastinya</w:t>
      </w:r>
      <w:proofErr w:type="spellEnd"/>
      <w:r w:rsidR="00C4274E">
        <w:t xml:space="preserve"> </w:t>
      </w:r>
      <w:proofErr w:type="spellStart"/>
      <w:r w:rsidR="00C4274E">
        <w:t>akan</w:t>
      </w:r>
      <w:proofErr w:type="spellEnd"/>
      <w:r w:rsidR="00C4274E">
        <w:t xml:space="preserve"> </w:t>
      </w:r>
      <w:proofErr w:type="spellStart"/>
      <w:r w:rsidR="00C4274E">
        <w:t>memberikan</w:t>
      </w:r>
      <w:proofErr w:type="spellEnd"/>
      <w:r w:rsidR="00C4274E">
        <w:t xml:space="preserve"> </w:t>
      </w:r>
      <w:proofErr w:type="spellStart"/>
      <w:r w:rsidR="00C4274E">
        <w:t>hasil</w:t>
      </w:r>
      <w:proofErr w:type="spellEnd"/>
      <w:r w:rsidR="00C4274E">
        <w:t xml:space="preserve"> </w:t>
      </w:r>
      <w:proofErr w:type="spellStart"/>
      <w:r w:rsidR="00C4274E">
        <w:t>atas</w:t>
      </w:r>
      <w:proofErr w:type="spellEnd"/>
      <w:r w:rsidR="00C4274E">
        <w:t xml:space="preserve"> </w:t>
      </w:r>
      <w:proofErr w:type="spellStart"/>
      <w:r w:rsidR="00C4274E">
        <w:t>solusi</w:t>
      </w:r>
      <w:proofErr w:type="spellEnd"/>
      <w:r w:rsidR="00C4274E">
        <w:t xml:space="preserve"> yang </w:t>
      </w:r>
      <w:proofErr w:type="spellStart"/>
      <w:r w:rsidR="00C4274E">
        <w:t>sesuai</w:t>
      </w:r>
      <w:proofErr w:type="spellEnd"/>
      <w:r w:rsidR="00C4274E">
        <w:t xml:space="preserve"> </w:t>
      </w:r>
      <w:proofErr w:type="spellStart"/>
      <w:r w:rsidR="00C4274E">
        <w:t>dari</w:t>
      </w:r>
      <w:proofErr w:type="spellEnd"/>
      <w:r w:rsidR="00C4274E">
        <w:t xml:space="preserve"> </w:t>
      </w:r>
      <w:proofErr w:type="spellStart"/>
      <w:r w:rsidR="00C4274E">
        <w:t>keinginan</w:t>
      </w:r>
      <w:proofErr w:type="spellEnd"/>
      <w:r w:rsidR="00C4274E">
        <w:t xml:space="preserve"> customer. </w:t>
      </w:r>
      <w:proofErr w:type="spellStart"/>
      <w:r w:rsidR="00C4274E">
        <w:t>Sistem</w:t>
      </w:r>
      <w:proofErr w:type="spellEnd"/>
      <w:r w:rsidR="00C4274E">
        <w:t xml:space="preserve"> </w:t>
      </w:r>
      <w:proofErr w:type="spellStart"/>
      <w:r w:rsidR="00C4274E">
        <w:t>informasi</w:t>
      </w:r>
      <w:proofErr w:type="spellEnd"/>
      <w:r w:rsidR="00C4274E">
        <w:t xml:space="preserve"> yang </w:t>
      </w:r>
      <w:proofErr w:type="spellStart"/>
      <w:r w:rsidR="00C4274E">
        <w:t>rapih</w:t>
      </w:r>
      <w:proofErr w:type="spellEnd"/>
      <w:r w:rsidR="00C4274E">
        <w:t xml:space="preserve">, </w:t>
      </w:r>
      <w:proofErr w:type="spellStart"/>
      <w:r w:rsidR="00C4274E">
        <w:t>efisien</w:t>
      </w:r>
      <w:proofErr w:type="spellEnd"/>
      <w:r w:rsidR="00C4274E">
        <w:t xml:space="preserve">, dan </w:t>
      </w:r>
      <w:proofErr w:type="spellStart"/>
      <w:r w:rsidR="00C4274E">
        <w:t>praktis</w:t>
      </w:r>
      <w:proofErr w:type="spellEnd"/>
      <w:r w:rsidR="00C4274E">
        <w:t xml:space="preserve"> </w:t>
      </w:r>
      <w:proofErr w:type="spellStart"/>
      <w:r w:rsidR="00C4274E">
        <w:t>namun</w:t>
      </w:r>
      <w:proofErr w:type="spellEnd"/>
      <w:r w:rsidR="00C4274E">
        <w:t xml:space="preserve"> juga </w:t>
      </w:r>
      <w:proofErr w:type="spellStart"/>
      <w:r w:rsidR="00C4274E">
        <w:t>stabil</w:t>
      </w:r>
      <w:proofErr w:type="spellEnd"/>
      <w:r w:rsidR="00C4274E">
        <w:t xml:space="preserve"> </w:t>
      </w:r>
      <w:proofErr w:type="spellStart"/>
      <w:r w:rsidR="00C4274E">
        <w:t>merupakan</w:t>
      </w:r>
      <w:proofErr w:type="spellEnd"/>
      <w:r w:rsidR="00C4274E">
        <w:t xml:space="preserve"> </w:t>
      </w:r>
      <w:proofErr w:type="spellStart"/>
      <w:r w:rsidR="00C4274E">
        <w:t>titik</w:t>
      </w:r>
      <w:proofErr w:type="spellEnd"/>
      <w:r w:rsidR="00C4274E">
        <w:t xml:space="preserve"> </w:t>
      </w:r>
      <w:proofErr w:type="spellStart"/>
      <w:r w:rsidR="00C4274E">
        <w:t>utama</w:t>
      </w:r>
      <w:proofErr w:type="spellEnd"/>
      <w:r w:rsidR="00C4274E">
        <w:t xml:space="preserve"> </w:t>
      </w:r>
      <w:proofErr w:type="spellStart"/>
      <w:r w:rsidR="00C4274E">
        <w:t>dari</w:t>
      </w:r>
      <w:proofErr w:type="spellEnd"/>
      <w:r w:rsidR="00C4274E">
        <w:t xml:space="preserve"> </w:t>
      </w:r>
      <w:proofErr w:type="spellStart"/>
      <w:r w:rsidR="00C4274E">
        <w:t>kekuatan</w:t>
      </w:r>
      <w:proofErr w:type="spellEnd"/>
      <w:r w:rsidR="00C4274E">
        <w:t xml:space="preserve"> </w:t>
      </w:r>
      <w:proofErr w:type="spellStart"/>
      <w:r w:rsidR="00C4274E">
        <w:t>maupun</w:t>
      </w:r>
      <w:proofErr w:type="spellEnd"/>
      <w:r w:rsidR="00C4274E">
        <w:t xml:space="preserve"> </w:t>
      </w:r>
      <w:proofErr w:type="spellStart"/>
      <w:r w:rsidR="00C4274E">
        <w:t>ciri</w:t>
      </w:r>
      <w:proofErr w:type="spellEnd"/>
      <w:r w:rsidR="00C4274E">
        <w:t xml:space="preserve"> </w:t>
      </w:r>
      <w:proofErr w:type="spellStart"/>
      <w:r w:rsidR="00C4274E">
        <w:t>khas</w:t>
      </w:r>
      <w:proofErr w:type="spellEnd"/>
      <w:r w:rsidR="00C4274E">
        <w:t xml:space="preserve"> </w:t>
      </w:r>
      <w:proofErr w:type="spellStart"/>
      <w:r w:rsidR="00C4274E">
        <w:t>dari</w:t>
      </w:r>
      <w:proofErr w:type="spellEnd"/>
      <w:r w:rsidR="00C4274E">
        <w:t xml:space="preserve"> </w:t>
      </w:r>
      <w:proofErr w:type="spellStart"/>
      <w:r w:rsidR="00C4274E">
        <w:t>produk</w:t>
      </w:r>
      <w:proofErr w:type="spellEnd"/>
      <w:r w:rsidR="00C4274E">
        <w:t xml:space="preserve"> </w:t>
      </w:r>
      <w:proofErr w:type="spellStart"/>
      <w:r w:rsidR="00C4274E">
        <w:t>ARDMedia</w:t>
      </w:r>
      <w:proofErr w:type="spellEnd"/>
      <w:r w:rsidR="00C4274E">
        <w:t>.</w:t>
      </w:r>
    </w:p>
    <w:p w14:paraId="5A586229" w14:textId="77777777" w:rsidR="002110AC" w:rsidRPr="00770550" w:rsidRDefault="004567CE">
      <w:pPr>
        <w:spacing w:after="37"/>
        <w:ind w:left="-5" w:hanging="10"/>
        <w:rPr>
          <w:color w:val="C00000"/>
        </w:rPr>
      </w:pPr>
      <w:r w:rsidRPr="00770550">
        <w:rPr>
          <w:b/>
          <w:i/>
          <w:color w:val="C00000"/>
          <w:sz w:val="24"/>
        </w:rPr>
        <w:t xml:space="preserve">Visi: </w:t>
      </w:r>
    </w:p>
    <w:p w14:paraId="0BBA9C09" w14:textId="01FFC35D" w:rsidR="002110AC" w:rsidRDefault="004567CE">
      <w:pPr>
        <w:numPr>
          <w:ilvl w:val="0"/>
          <w:numId w:val="3"/>
        </w:numPr>
        <w:spacing w:after="34" w:line="269" w:lineRule="auto"/>
        <w:ind w:right="54" w:hanging="360"/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 w:rsidR="004003F1">
        <w:t>ARDMedia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IT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pengetahuan</w:t>
      </w:r>
      <w:proofErr w:type="spellEnd"/>
      <w:r w:rsidR="004003F1">
        <w:t xml:space="preserve"> 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dunia </w:t>
      </w:r>
      <w:proofErr w:type="spellStart"/>
      <w:r>
        <w:t>internasional</w:t>
      </w:r>
      <w:proofErr w:type="spellEnd"/>
      <w:r w:rsidR="004003F1">
        <w:t xml:space="preserve"> </w:t>
      </w:r>
      <w:proofErr w:type="spellStart"/>
      <w:r w:rsidR="004003F1">
        <w:t>diiringi</w:t>
      </w:r>
      <w:proofErr w:type="spellEnd"/>
      <w:r w:rsidR="004003F1">
        <w:t xml:space="preserve"> </w:t>
      </w:r>
      <w:proofErr w:type="spellStart"/>
      <w:r w:rsidR="004003F1">
        <w:t>dengan</w:t>
      </w:r>
      <w:proofErr w:type="spellEnd"/>
      <w:r w:rsidR="004003F1">
        <w:t xml:space="preserve"> </w:t>
      </w:r>
      <w:proofErr w:type="spellStart"/>
      <w:r w:rsidR="004003F1">
        <w:t>kreatifitas</w:t>
      </w:r>
      <w:proofErr w:type="spellEnd"/>
      <w:r w:rsidR="004003F1">
        <w:t xml:space="preserve"> dan </w:t>
      </w:r>
      <w:proofErr w:type="spellStart"/>
      <w:r w:rsidR="004003F1">
        <w:t>pengalaman</w:t>
      </w:r>
      <w:proofErr w:type="spellEnd"/>
      <w:r w:rsidR="004003F1">
        <w:t xml:space="preserve"> yang </w:t>
      </w:r>
      <w:proofErr w:type="spellStart"/>
      <w:r w:rsidR="004003F1">
        <w:t>tinggi</w:t>
      </w:r>
      <w:proofErr w:type="spellEnd"/>
      <w:r w:rsidR="004003F1">
        <w:t>.</w:t>
      </w:r>
      <w:r>
        <w:t xml:space="preserve"> </w:t>
      </w:r>
    </w:p>
    <w:p w14:paraId="1100B048" w14:textId="5B15A3F1" w:rsidR="002110AC" w:rsidRDefault="004567CE">
      <w:pPr>
        <w:numPr>
          <w:ilvl w:val="0"/>
          <w:numId w:val="3"/>
        </w:numPr>
        <w:spacing w:after="34" w:line="269" w:lineRule="auto"/>
        <w:ind w:right="54" w:hanging="360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ide-ide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IT </w:t>
      </w:r>
      <w:proofErr w:type="spellStart"/>
      <w:r>
        <w:t>berbakat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627777AC" w14:textId="1A7E32CE" w:rsidR="002110AC" w:rsidRDefault="00770550">
      <w:pPr>
        <w:numPr>
          <w:ilvl w:val="0"/>
          <w:numId w:val="3"/>
        </w:numPr>
        <w:spacing w:after="9" w:line="269" w:lineRule="auto"/>
        <w:ind w:right="54" w:hanging="360"/>
        <w:jc w:val="both"/>
      </w:pPr>
      <w:r>
        <w:t xml:space="preserve">Mampu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negara </w:t>
      </w:r>
      <w:proofErr w:type="spellStart"/>
      <w:r>
        <w:t>dala</w:t>
      </w:r>
      <w:r w:rsidR="006856F1">
        <w:t>m</w:t>
      </w:r>
      <w:proofErr w:type="spellEnd"/>
      <w:r w:rsidR="006856F1">
        <w:t xml:space="preserve"> </w:t>
      </w:r>
      <w:proofErr w:type="spellStart"/>
      <w:r w:rsidR="006856F1">
        <w:t>pengembangan</w:t>
      </w:r>
      <w:proofErr w:type="spellEnd"/>
      <w:r w:rsidR="006856F1">
        <w:t xml:space="preserve"> di </w:t>
      </w:r>
      <w:proofErr w:type="spellStart"/>
      <w:r w:rsidR="006856F1">
        <w:t>bidang</w:t>
      </w:r>
      <w:proofErr w:type="spellEnd"/>
      <w:r w:rsidR="006856F1">
        <w:t xml:space="preserve"> IT </w:t>
      </w:r>
      <w:proofErr w:type="spellStart"/>
      <w:r w:rsidR="006856F1">
        <w:t>dari</w:t>
      </w:r>
      <w:proofErr w:type="spellEnd"/>
      <w:r w:rsidR="006856F1">
        <w:t xml:space="preserve"> </w:t>
      </w:r>
      <w:proofErr w:type="spellStart"/>
      <w:r w:rsidR="006856F1">
        <w:t>waktu</w:t>
      </w:r>
      <w:proofErr w:type="spellEnd"/>
      <w:r w:rsidR="006856F1">
        <w:t xml:space="preserve"> </w:t>
      </w:r>
      <w:proofErr w:type="spellStart"/>
      <w:r w:rsidR="006856F1">
        <w:t>ke</w:t>
      </w:r>
      <w:proofErr w:type="spellEnd"/>
      <w:r w:rsidR="006856F1">
        <w:t xml:space="preserve"> </w:t>
      </w:r>
      <w:proofErr w:type="spellStart"/>
      <w:r w:rsidR="006856F1">
        <w:t>waktu</w:t>
      </w:r>
      <w:proofErr w:type="spellEnd"/>
      <w:r w:rsidR="006856F1">
        <w:t>.</w:t>
      </w:r>
    </w:p>
    <w:p w14:paraId="766FBD0F" w14:textId="068B8620" w:rsidR="006856F1" w:rsidRDefault="006856F1">
      <w:pPr>
        <w:numPr>
          <w:ilvl w:val="0"/>
          <w:numId w:val="3"/>
        </w:numPr>
        <w:spacing w:after="9" w:line="269" w:lineRule="auto"/>
        <w:ind w:right="54" w:hanging="360"/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negara </w:t>
      </w:r>
      <w:proofErr w:type="spellStart"/>
      <w:r>
        <w:t>hingga</w:t>
      </w:r>
      <w:proofErr w:type="spellEnd"/>
      <w:r>
        <w:t xml:space="preserve"> dunia.</w:t>
      </w:r>
    </w:p>
    <w:p w14:paraId="1C36E032" w14:textId="77777777" w:rsidR="002110AC" w:rsidRPr="00770550" w:rsidRDefault="004567CE">
      <w:pPr>
        <w:spacing w:after="38"/>
        <w:rPr>
          <w:color w:val="C00000"/>
        </w:rPr>
      </w:pPr>
      <w:r>
        <w:t xml:space="preserve"> </w:t>
      </w:r>
    </w:p>
    <w:p w14:paraId="0043A86C" w14:textId="77777777" w:rsidR="002110AC" w:rsidRPr="00770550" w:rsidRDefault="004567CE">
      <w:pPr>
        <w:spacing w:after="32"/>
        <w:ind w:left="-5" w:hanging="10"/>
        <w:rPr>
          <w:color w:val="C00000"/>
        </w:rPr>
      </w:pPr>
      <w:r w:rsidRPr="00770550">
        <w:rPr>
          <w:b/>
          <w:i/>
          <w:color w:val="C00000"/>
          <w:sz w:val="24"/>
        </w:rPr>
        <w:t xml:space="preserve">Misi: </w:t>
      </w:r>
    </w:p>
    <w:p w14:paraId="78D18F95" w14:textId="232AAC3F" w:rsidR="006856F1" w:rsidRDefault="00876C1D" w:rsidP="00876C1D">
      <w:pPr>
        <w:numPr>
          <w:ilvl w:val="0"/>
          <w:numId w:val="4"/>
        </w:numPr>
        <w:spacing w:after="34" w:line="269" w:lineRule="auto"/>
        <w:ind w:right="54" w:hanging="36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berkualitas</w:t>
      </w:r>
      <w:proofErr w:type="spellEnd"/>
      <w:r w:rsidR="00467340">
        <w:t>.</w:t>
      </w:r>
    </w:p>
    <w:p w14:paraId="3E61B967" w14:textId="034D16B7" w:rsidR="002110AC" w:rsidRDefault="00467340">
      <w:pPr>
        <w:numPr>
          <w:ilvl w:val="0"/>
          <w:numId w:val="4"/>
        </w:numPr>
        <w:spacing w:after="34" w:line="269" w:lineRule="auto"/>
        <w:ind w:right="54" w:hanging="360"/>
        <w:jc w:val="both"/>
      </w:pPr>
      <w:proofErr w:type="spellStart"/>
      <w:r>
        <w:t>Efisiensi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46127FD5" w14:textId="0A58E88B" w:rsidR="002110AC" w:rsidRDefault="00467340">
      <w:pPr>
        <w:numPr>
          <w:ilvl w:val="0"/>
          <w:numId w:val="4"/>
        </w:numPr>
        <w:spacing w:after="9" w:line="269" w:lineRule="auto"/>
        <w:ind w:right="54" w:hanging="360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r>
        <w:rPr>
          <w:i/>
          <w:iCs/>
        </w:rPr>
        <w:t>team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4EBED8EF" w14:textId="77777777" w:rsidR="002110AC" w:rsidRPr="00770550" w:rsidRDefault="004567CE">
      <w:pPr>
        <w:spacing w:after="38"/>
        <w:rPr>
          <w:color w:val="C00000"/>
        </w:rPr>
      </w:pPr>
      <w:r>
        <w:t xml:space="preserve"> </w:t>
      </w:r>
    </w:p>
    <w:p w14:paraId="0A951867" w14:textId="77777777" w:rsidR="002110AC" w:rsidRPr="00770550" w:rsidRDefault="004567CE">
      <w:pPr>
        <w:pStyle w:val="Heading3"/>
        <w:ind w:left="-5"/>
        <w:rPr>
          <w:color w:val="C00000"/>
        </w:rPr>
      </w:pPr>
      <w:proofErr w:type="spellStart"/>
      <w:r w:rsidRPr="00770550">
        <w:rPr>
          <w:color w:val="C00000"/>
        </w:rPr>
        <w:t>Sumber</w:t>
      </w:r>
      <w:proofErr w:type="spellEnd"/>
      <w:r w:rsidRPr="00770550">
        <w:rPr>
          <w:color w:val="C00000"/>
        </w:rPr>
        <w:t xml:space="preserve"> Daya </w:t>
      </w:r>
      <w:proofErr w:type="spellStart"/>
      <w:r w:rsidRPr="00770550">
        <w:rPr>
          <w:color w:val="C00000"/>
        </w:rPr>
        <w:t>Manusia</w:t>
      </w:r>
      <w:proofErr w:type="spellEnd"/>
      <w:r w:rsidRPr="00770550">
        <w:rPr>
          <w:color w:val="C00000"/>
        </w:rPr>
        <w:t xml:space="preserve"> </w:t>
      </w:r>
    </w:p>
    <w:p w14:paraId="4BCDF1A3" w14:textId="069ED627" w:rsidR="00467340" w:rsidRPr="00B22F2E" w:rsidRDefault="00467340">
      <w:pPr>
        <w:spacing w:after="6" w:line="269" w:lineRule="auto"/>
        <w:ind w:right="54" w:firstLine="720"/>
        <w:jc w:val="both"/>
      </w:pPr>
      <w:proofErr w:type="spellStart"/>
      <w:r>
        <w:t>ARDMedia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 xml:space="preserve">team </w:t>
      </w:r>
      <w:proofErr w:type="spellStart"/>
      <w:r>
        <w:t>dengan</w:t>
      </w:r>
      <w:proofErr w:type="spellEnd"/>
      <w:r>
        <w:t xml:space="preserve"> </w:t>
      </w:r>
      <w:proofErr w:type="spellStart"/>
      <w:r w:rsidR="00B22F2E">
        <w:t>kemampuan</w:t>
      </w:r>
      <w:proofErr w:type="spellEnd"/>
      <w:r w:rsidR="00B22F2E">
        <w:t xml:space="preserve"> yang </w:t>
      </w:r>
      <w:proofErr w:type="spellStart"/>
      <w:r w:rsidR="00B22F2E">
        <w:t>berfokus</w:t>
      </w:r>
      <w:proofErr w:type="spellEnd"/>
      <w:r w:rsidR="00B22F2E">
        <w:t xml:space="preserve"> pada website development yang </w:t>
      </w:r>
      <w:proofErr w:type="spellStart"/>
      <w:r w:rsidR="00B22F2E">
        <w:t>berupa</w:t>
      </w:r>
      <w:proofErr w:type="spellEnd"/>
      <w:r w:rsidR="00B22F2E">
        <w:t xml:space="preserve"> </w:t>
      </w:r>
      <w:proofErr w:type="spellStart"/>
      <w:r w:rsidR="00B22F2E">
        <w:t>pengetahuan</w:t>
      </w:r>
      <w:proofErr w:type="spellEnd"/>
      <w:r w:rsidR="00B22F2E">
        <w:t xml:space="preserve"> </w:t>
      </w:r>
      <w:proofErr w:type="spellStart"/>
      <w:r w:rsidR="00BC2D24">
        <w:t>atas</w:t>
      </w:r>
      <w:proofErr w:type="spellEnd"/>
      <w:r w:rsidR="00BC2D24">
        <w:t xml:space="preserve"> </w:t>
      </w:r>
      <w:proofErr w:type="spellStart"/>
      <w:r w:rsidR="00BC2D24">
        <w:t>b</w:t>
      </w:r>
      <w:r w:rsidR="00B22F2E">
        <w:t>ahasa</w:t>
      </w:r>
      <w:proofErr w:type="spellEnd"/>
      <w:r w:rsidR="00B22F2E">
        <w:t xml:space="preserve"> </w:t>
      </w:r>
      <w:proofErr w:type="spellStart"/>
      <w:r w:rsidR="00B22F2E">
        <w:t>pemrograman</w:t>
      </w:r>
      <w:proofErr w:type="spellEnd"/>
      <w:r w:rsidR="00B22F2E">
        <w:t xml:space="preserve"> HTML, CSS, PHP, </w:t>
      </w:r>
      <w:proofErr w:type="spellStart"/>
      <w:r w:rsidR="00B22F2E">
        <w:t>Javascript</w:t>
      </w:r>
      <w:proofErr w:type="spellEnd"/>
      <w:r w:rsidR="00B22F2E">
        <w:t xml:space="preserve">, dan </w:t>
      </w:r>
      <w:proofErr w:type="spellStart"/>
      <w:r w:rsidR="00B22F2E">
        <w:t>pengetahuan</w:t>
      </w:r>
      <w:proofErr w:type="spellEnd"/>
      <w:r w:rsidR="00B22F2E">
        <w:t xml:space="preserve"> </w:t>
      </w:r>
      <w:proofErr w:type="spellStart"/>
      <w:r w:rsidR="00B22F2E">
        <w:t>mengenai</w:t>
      </w:r>
      <w:proofErr w:type="spellEnd"/>
      <w:r w:rsidR="00B22F2E">
        <w:t xml:space="preserve"> </w:t>
      </w:r>
      <w:r w:rsidR="00B22F2E">
        <w:rPr>
          <w:i/>
          <w:iCs/>
        </w:rPr>
        <w:t xml:space="preserve">library </w:t>
      </w:r>
      <w:r w:rsidR="00B22F2E">
        <w:t xml:space="preserve">dan </w:t>
      </w:r>
      <w:r w:rsidR="00B22F2E">
        <w:rPr>
          <w:i/>
          <w:iCs/>
        </w:rPr>
        <w:t xml:space="preserve">database client server </w:t>
      </w:r>
      <w:proofErr w:type="spellStart"/>
      <w:r w:rsidR="00B22F2E">
        <w:t>seperti</w:t>
      </w:r>
      <w:proofErr w:type="spellEnd"/>
      <w:r w:rsidR="00B22F2E">
        <w:t xml:space="preserve"> MySQL, SQL </w:t>
      </w:r>
      <w:r w:rsidR="00B22F2E">
        <w:rPr>
          <w:i/>
          <w:iCs/>
        </w:rPr>
        <w:t>Server</w:t>
      </w:r>
      <w:r w:rsidR="00B22F2E">
        <w:t xml:space="preserve"> </w:t>
      </w:r>
      <w:proofErr w:type="spellStart"/>
      <w:r w:rsidR="00B22F2E">
        <w:t>serta</w:t>
      </w:r>
      <w:proofErr w:type="spellEnd"/>
      <w:r w:rsidR="00B22F2E">
        <w:t xml:space="preserve"> </w:t>
      </w:r>
      <w:proofErr w:type="spellStart"/>
      <w:r w:rsidR="00B22F2E">
        <w:t>pengetahuan</w:t>
      </w:r>
      <w:proofErr w:type="spellEnd"/>
      <w:r w:rsidR="00B22F2E">
        <w:t xml:space="preserve"> </w:t>
      </w:r>
      <w:proofErr w:type="spellStart"/>
      <w:r w:rsidR="00B22F2E">
        <w:t>mengenai</w:t>
      </w:r>
      <w:proofErr w:type="spellEnd"/>
      <w:r w:rsidR="00B22F2E">
        <w:t xml:space="preserve"> </w:t>
      </w:r>
      <w:proofErr w:type="spellStart"/>
      <w:r w:rsidR="00B22F2E">
        <w:t>jejaring</w:t>
      </w:r>
      <w:proofErr w:type="spellEnd"/>
      <w:r w:rsidR="00B22F2E">
        <w:t xml:space="preserve"> computer dan </w:t>
      </w:r>
      <w:proofErr w:type="spellStart"/>
      <w:r w:rsidR="00B22F2E">
        <w:t>komunikasi</w:t>
      </w:r>
      <w:proofErr w:type="spellEnd"/>
      <w:r w:rsidR="00B22F2E">
        <w:t xml:space="preserve"> yang sangat </w:t>
      </w:r>
      <w:proofErr w:type="spellStart"/>
      <w:r w:rsidR="00B22F2E">
        <w:t>dibutuhkan</w:t>
      </w:r>
      <w:proofErr w:type="spellEnd"/>
      <w:r w:rsidR="00B22F2E">
        <w:t xml:space="preserve"> </w:t>
      </w:r>
      <w:proofErr w:type="spellStart"/>
      <w:r w:rsidR="00B22F2E">
        <w:t>dijaman</w:t>
      </w:r>
      <w:proofErr w:type="spellEnd"/>
      <w:r w:rsidR="00B22F2E">
        <w:t xml:space="preserve"> </w:t>
      </w:r>
      <w:proofErr w:type="spellStart"/>
      <w:r w:rsidR="00B22F2E">
        <w:t>ini</w:t>
      </w:r>
      <w:proofErr w:type="spellEnd"/>
      <w:r w:rsidR="00B22F2E">
        <w:t>.</w:t>
      </w:r>
    </w:p>
    <w:p w14:paraId="6AAB9B54" w14:textId="6ECA2628" w:rsidR="002110AC" w:rsidRDefault="002110AC">
      <w:pPr>
        <w:spacing w:after="0"/>
      </w:pPr>
    </w:p>
    <w:p w14:paraId="5472CD24" w14:textId="3158A9A8" w:rsidR="002110AC" w:rsidRPr="00B22F2E" w:rsidRDefault="004567CE">
      <w:pPr>
        <w:pStyle w:val="Heading3"/>
        <w:ind w:left="-5"/>
        <w:rPr>
          <w:color w:val="C00000"/>
        </w:rPr>
      </w:pPr>
      <w:proofErr w:type="spellStart"/>
      <w:r w:rsidRPr="00B22F2E">
        <w:rPr>
          <w:color w:val="C00000"/>
        </w:rPr>
        <w:lastRenderedPageBreak/>
        <w:t>Kompetensi</w:t>
      </w:r>
      <w:proofErr w:type="spellEnd"/>
      <w:r w:rsidRPr="00B22F2E">
        <w:rPr>
          <w:color w:val="C00000"/>
        </w:rPr>
        <w:t xml:space="preserve"> </w:t>
      </w:r>
      <w:proofErr w:type="spellStart"/>
      <w:r w:rsidR="000D6CED">
        <w:rPr>
          <w:color w:val="C00000"/>
        </w:rPr>
        <w:t>ARDMedia</w:t>
      </w:r>
      <w:proofErr w:type="spellEnd"/>
      <w:r w:rsidRPr="00B22F2E">
        <w:rPr>
          <w:color w:val="C00000"/>
        </w:rPr>
        <w:t xml:space="preserve"> </w:t>
      </w:r>
    </w:p>
    <w:p w14:paraId="67BFB61F" w14:textId="60AA34EB" w:rsidR="000D6CED" w:rsidRDefault="000D6CED">
      <w:pPr>
        <w:spacing w:after="45" w:line="276" w:lineRule="auto"/>
        <w:ind w:firstLine="720"/>
      </w:pPr>
      <w:proofErr w:type="spellStart"/>
      <w:r>
        <w:t>ARDMedia</w:t>
      </w:r>
      <w:proofErr w:type="spellEnd"/>
      <w:r>
        <w:t xml:space="preserve"> </w:t>
      </w:r>
      <w:proofErr w:type="spellStart"/>
      <w:r w:rsidR="004B03D5">
        <w:t>memberikan</w:t>
      </w:r>
      <w:proofErr w:type="spellEnd"/>
      <w:r w:rsidR="004B03D5">
        <w:t xml:space="preserve"> </w:t>
      </w:r>
      <w:proofErr w:type="spellStart"/>
      <w:r w:rsidR="004B03D5">
        <w:t>layana</w:t>
      </w:r>
      <w:r w:rsidR="00D42828">
        <w:t>n</w:t>
      </w:r>
      <w:proofErr w:type="spellEnd"/>
      <w:r w:rsidR="004B03D5">
        <w:t xml:space="preserve"> </w:t>
      </w:r>
      <w:proofErr w:type="spellStart"/>
      <w:r w:rsidR="004B03D5">
        <w:t>dalam</w:t>
      </w:r>
      <w:proofErr w:type="spellEnd"/>
      <w:r w:rsidR="004B03D5">
        <w:t xml:space="preserve"> </w:t>
      </w:r>
      <w:proofErr w:type="spellStart"/>
      <w:r w:rsidR="004B03D5">
        <w:t>bidang</w:t>
      </w:r>
      <w:proofErr w:type="spellEnd"/>
      <w:r w:rsidR="004B03D5">
        <w:t xml:space="preserve"> IT yang </w:t>
      </w:r>
      <w:proofErr w:type="spellStart"/>
      <w:r w:rsidR="004B03D5">
        <w:t>berfokus</w:t>
      </w:r>
      <w:proofErr w:type="spellEnd"/>
      <w:r w:rsidR="004B03D5">
        <w:t xml:space="preserve"> pada </w:t>
      </w:r>
      <w:proofErr w:type="spellStart"/>
      <w:r w:rsidR="004B03D5">
        <w:t>pengembangan</w:t>
      </w:r>
      <w:proofErr w:type="spellEnd"/>
      <w:r w:rsidR="004B03D5">
        <w:t xml:space="preserve"> website </w:t>
      </w:r>
      <w:proofErr w:type="spellStart"/>
      <w:r w:rsidR="004B03D5">
        <w:t>untuk</w:t>
      </w:r>
      <w:proofErr w:type="spellEnd"/>
      <w:r w:rsidR="004B03D5">
        <w:t xml:space="preserve"> </w:t>
      </w:r>
      <w:proofErr w:type="spellStart"/>
      <w:r w:rsidR="004B03D5">
        <w:t>memenuhi</w:t>
      </w:r>
      <w:proofErr w:type="spellEnd"/>
      <w:r w:rsidR="004B03D5">
        <w:t xml:space="preserve"> </w:t>
      </w:r>
      <w:proofErr w:type="spellStart"/>
      <w:r w:rsidR="004B03D5">
        <w:t>kebutuhan</w:t>
      </w:r>
      <w:proofErr w:type="spellEnd"/>
      <w:r w:rsidR="004B03D5">
        <w:t xml:space="preserve"> customer </w:t>
      </w:r>
      <w:proofErr w:type="spellStart"/>
      <w:r w:rsidR="004B03D5">
        <w:t>terutama</w:t>
      </w:r>
      <w:proofErr w:type="spellEnd"/>
      <w:r w:rsidR="004B03D5">
        <w:t xml:space="preserve"> </w:t>
      </w:r>
      <w:proofErr w:type="spellStart"/>
      <w:r w:rsidR="004B03D5">
        <w:t>pelaku</w:t>
      </w:r>
      <w:proofErr w:type="spellEnd"/>
      <w:r w:rsidR="004B03D5">
        <w:t xml:space="preserve"> </w:t>
      </w:r>
      <w:proofErr w:type="spellStart"/>
      <w:r w:rsidR="004B03D5">
        <w:t>bisnis</w:t>
      </w:r>
      <w:proofErr w:type="spellEnd"/>
      <w:r w:rsidR="004B03D5">
        <w:t xml:space="preserve"> </w:t>
      </w:r>
      <w:proofErr w:type="spellStart"/>
      <w:r w:rsidR="004B03D5">
        <w:t>dalam</w:t>
      </w:r>
      <w:proofErr w:type="spellEnd"/>
      <w:r w:rsidR="004B03D5">
        <w:t xml:space="preserve"> </w:t>
      </w:r>
      <w:proofErr w:type="spellStart"/>
      <w:r w:rsidR="004B03D5">
        <w:t>bidang</w:t>
      </w:r>
      <w:proofErr w:type="spellEnd"/>
      <w:r w:rsidR="004B03D5">
        <w:t xml:space="preserve"> marketing </w:t>
      </w:r>
      <w:proofErr w:type="spellStart"/>
      <w:r w:rsidR="004B03D5">
        <w:t>serta</w:t>
      </w:r>
      <w:proofErr w:type="spellEnd"/>
      <w:r w:rsidR="004B03D5">
        <w:t xml:space="preserve"> </w:t>
      </w:r>
      <w:proofErr w:type="spellStart"/>
      <w:r w:rsidR="004B03D5">
        <w:t>manajemen</w:t>
      </w:r>
      <w:proofErr w:type="spellEnd"/>
      <w:r w:rsidR="004B03D5">
        <w:t xml:space="preserve"> </w:t>
      </w:r>
      <w:proofErr w:type="spellStart"/>
      <w:r w:rsidR="004B03D5">
        <w:t>bisnis</w:t>
      </w:r>
      <w:proofErr w:type="spellEnd"/>
      <w:r w:rsidR="004B03D5">
        <w:t xml:space="preserve"> </w:t>
      </w:r>
      <w:r w:rsidR="00D60D36">
        <w:t xml:space="preserve">yang </w:t>
      </w:r>
      <w:proofErr w:type="spellStart"/>
      <w:r w:rsidR="00D60D36">
        <w:t>terkomputerisasi</w:t>
      </w:r>
      <w:proofErr w:type="spellEnd"/>
      <w:r w:rsidR="00D60D36">
        <w:t xml:space="preserve"> </w:t>
      </w:r>
      <w:proofErr w:type="spellStart"/>
      <w:r w:rsidR="00D60D36">
        <w:t>dengan</w:t>
      </w:r>
      <w:proofErr w:type="spellEnd"/>
      <w:r w:rsidR="00D60D36">
        <w:t xml:space="preserve"> </w:t>
      </w:r>
      <w:proofErr w:type="spellStart"/>
      <w:r w:rsidR="00D60D36">
        <w:t>tujuan</w:t>
      </w:r>
      <w:proofErr w:type="spellEnd"/>
      <w:r w:rsidR="00D60D36">
        <w:t xml:space="preserve"> </w:t>
      </w:r>
      <w:proofErr w:type="spellStart"/>
      <w:r w:rsidR="00D60D36">
        <w:t>mendapat</w:t>
      </w:r>
      <w:proofErr w:type="spellEnd"/>
      <w:r w:rsidR="00D60D36">
        <w:t xml:space="preserve"> </w:t>
      </w:r>
      <w:proofErr w:type="spellStart"/>
      <w:r w:rsidR="00D60D36">
        <w:t>peluang</w:t>
      </w:r>
      <w:proofErr w:type="spellEnd"/>
      <w:r w:rsidR="00D60D36">
        <w:t xml:space="preserve"> dan </w:t>
      </w:r>
      <w:proofErr w:type="spellStart"/>
      <w:r w:rsidR="00D60D36">
        <w:t>pengambilan</w:t>
      </w:r>
      <w:proofErr w:type="spellEnd"/>
      <w:r w:rsidR="00D60D36">
        <w:t xml:space="preserve"> </w:t>
      </w:r>
      <w:proofErr w:type="spellStart"/>
      <w:r w:rsidR="00D60D36">
        <w:t>keputusan</w:t>
      </w:r>
      <w:proofErr w:type="spellEnd"/>
      <w:r w:rsidR="00D60D36">
        <w:t xml:space="preserve"> </w:t>
      </w:r>
      <w:proofErr w:type="spellStart"/>
      <w:r w:rsidR="00D60D36">
        <w:t>terbaik</w:t>
      </w:r>
      <w:proofErr w:type="spellEnd"/>
      <w:r w:rsidR="00D60D36">
        <w:t xml:space="preserve">. Adapun </w:t>
      </w:r>
      <w:proofErr w:type="spellStart"/>
      <w:r w:rsidR="00D60D36">
        <w:t>bidang</w:t>
      </w:r>
      <w:proofErr w:type="spellEnd"/>
      <w:r w:rsidR="00D60D36">
        <w:t xml:space="preserve"> </w:t>
      </w:r>
      <w:proofErr w:type="spellStart"/>
      <w:r w:rsidR="00D60D36">
        <w:t>pemrograman</w:t>
      </w:r>
      <w:proofErr w:type="spellEnd"/>
      <w:r w:rsidR="00D60D36">
        <w:t xml:space="preserve"> yang </w:t>
      </w:r>
      <w:proofErr w:type="spellStart"/>
      <w:r w:rsidR="00D60D36">
        <w:t>dikuasai</w:t>
      </w:r>
      <w:proofErr w:type="spellEnd"/>
      <w:r w:rsidR="00D60D36">
        <w:t xml:space="preserve"> oleh </w:t>
      </w:r>
      <w:proofErr w:type="spellStart"/>
      <w:r w:rsidR="00D60D36">
        <w:t>ARDMedia</w:t>
      </w:r>
      <w:proofErr w:type="spellEnd"/>
      <w:r w:rsidR="00D60D36">
        <w:t xml:space="preserve">, </w:t>
      </w:r>
      <w:proofErr w:type="spellStart"/>
      <w:proofErr w:type="gramStart"/>
      <w:r w:rsidR="00D60D36">
        <w:t>yaitu</w:t>
      </w:r>
      <w:proofErr w:type="spellEnd"/>
      <w:r w:rsidR="00D60D36">
        <w:t xml:space="preserve"> :</w:t>
      </w:r>
      <w:proofErr w:type="gramEnd"/>
    </w:p>
    <w:p w14:paraId="29B41635" w14:textId="77777777" w:rsidR="002110AC" w:rsidRDefault="004567CE">
      <w:pPr>
        <w:numPr>
          <w:ilvl w:val="0"/>
          <w:numId w:val="5"/>
        </w:numPr>
        <w:spacing w:after="41"/>
        <w:ind w:hanging="360"/>
      </w:pPr>
      <w:r>
        <w:rPr>
          <w:i/>
        </w:rPr>
        <w:t xml:space="preserve">Company Profile Website </w:t>
      </w:r>
    </w:p>
    <w:p w14:paraId="7CC4B5AF" w14:textId="77777777" w:rsidR="002110AC" w:rsidRDefault="004567CE">
      <w:pPr>
        <w:numPr>
          <w:ilvl w:val="0"/>
          <w:numId w:val="5"/>
        </w:numPr>
        <w:spacing w:after="41"/>
        <w:ind w:hanging="360"/>
      </w:pPr>
      <w:r>
        <w:rPr>
          <w:i/>
        </w:rPr>
        <w:t xml:space="preserve">Online Shop </w:t>
      </w:r>
    </w:p>
    <w:p w14:paraId="217AF0E3" w14:textId="77777777" w:rsidR="002110AC" w:rsidRDefault="004567CE">
      <w:pPr>
        <w:numPr>
          <w:ilvl w:val="0"/>
          <w:numId w:val="5"/>
        </w:numPr>
        <w:spacing w:after="41"/>
        <w:ind w:hanging="360"/>
      </w:pPr>
      <w:r>
        <w:rPr>
          <w:i/>
        </w:rPr>
        <w:t xml:space="preserve">System Information Management </w:t>
      </w:r>
    </w:p>
    <w:p w14:paraId="0478071D" w14:textId="338A917D" w:rsidR="002110AC" w:rsidRPr="007854DC" w:rsidRDefault="007854DC">
      <w:pPr>
        <w:numPr>
          <w:ilvl w:val="0"/>
          <w:numId w:val="5"/>
        </w:numPr>
        <w:spacing w:after="41"/>
        <w:ind w:hanging="360"/>
      </w:pPr>
      <w:proofErr w:type="spellStart"/>
      <w:r>
        <w:rPr>
          <w:i/>
        </w:rPr>
        <w:t>Portofolio</w:t>
      </w:r>
      <w:proofErr w:type="spellEnd"/>
      <w:r>
        <w:rPr>
          <w:i/>
        </w:rPr>
        <w:t xml:space="preserve"> Website</w:t>
      </w:r>
    </w:p>
    <w:p w14:paraId="65FC4445" w14:textId="07910209" w:rsidR="007854DC" w:rsidRDefault="007854DC">
      <w:pPr>
        <w:numPr>
          <w:ilvl w:val="0"/>
          <w:numId w:val="5"/>
        </w:numPr>
        <w:spacing w:after="41"/>
        <w:ind w:hanging="360"/>
      </w:pPr>
      <w:r>
        <w:rPr>
          <w:i/>
        </w:rPr>
        <w:t>Personal Blog</w:t>
      </w:r>
    </w:p>
    <w:p w14:paraId="5271A89D" w14:textId="77777777" w:rsidR="002110AC" w:rsidRDefault="004567CE">
      <w:pPr>
        <w:numPr>
          <w:ilvl w:val="0"/>
          <w:numId w:val="5"/>
        </w:numPr>
        <w:spacing w:after="41"/>
        <w:ind w:hanging="360"/>
      </w:pPr>
      <w:r>
        <w:rPr>
          <w:i/>
        </w:rPr>
        <w:t xml:space="preserve">Content Management System </w:t>
      </w:r>
    </w:p>
    <w:p w14:paraId="6D5E5FA8" w14:textId="36235885" w:rsidR="002110AC" w:rsidRPr="00BC2D24" w:rsidRDefault="004567CE">
      <w:pPr>
        <w:numPr>
          <w:ilvl w:val="0"/>
          <w:numId w:val="5"/>
        </w:numPr>
        <w:spacing w:after="41"/>
        <w:ind w:hanging="360"/>
      </w:pPr>
      <w:r>
        <w:rPr>
          <w:i/>
        </w:rPr>
        <w:t xml:space="preserve">Online Reservation System </w:t>
      </w:r>
    </w:p>
    <w:p w14:paraId="0507C2C8" w14:textId="28514C76" w:rsidR="00BC2D24" w:rsidRDefault="00BC2D24">
      <w:pPr>
        <w:numPr>
          <w:ilvl w:val="0"/>
          <w:numId w:val="5"/>
        </w:numPr>
        <w:spacing w:after="41"/>
        <w:ind w:hanging="360"/>
      </w:pPr>
      <w:r>
        <w:rPr>
          <w:i/>
        </w:rPr>
        <w:t>Payment System</w:t>
      </w:r>
    </w:p>
    <w:p w14:paraId="66FFE1B7" w14:textId="60AAEFB7" w:rsidR="000D6CED" w:rsidRPr="000D6CED" w:rsidRDefault="000D6CED">
      <w:pPr>
        <w:spacing w:after="126" w:line="269" w:lineRule="auto"/>
        <w:ind w:right="54" w:firstLine="720"/>
        <w:jc w:val="both"/>
        <w:rPr>
          <w:i/>
          <w:iCs/>
        </w:rPr>
      </w:pPr>
      <w:r w:rsidRPr="000D6CED">
        <w:t xml:space="preserve">Dan </w:t>
      </w:r>
      <w:proofErr w:type="spellStart"/>
      <w:r w:rsidRPr="000D6CED">
        <w:t>beberapa</w:t>
      </w:r>
      <w:proofErr w:type="spellEnd"/>
      <w:r w:rsidRPr="000D6CED">
        <w:t xml:space="preserve"> </w:t>
      </w:r>
      <w:proofErr w:type="spellStart"/>
      <w:r w:rsidRPr="000D6CED">
        <w:t>produk</w:t>
      </w:r>
      <w:proofErr w:type="spellEnd"/>
      <w:r w:rsidRPr="000D6CED">
        <w:t xml:space="preserve"> </w:t>
      </w:r>
      <w:proofErr w:type="spellStart"/>
      <w:r w:rsidRPr="000D6CED">
        <w:t>pengembangan</w:t>
      </w:r>
      <w:proofErr w:type="spellEnd"/>
      <w:r w:rsidRPr="000D6CED">
        <w:t xml:space="preserve"> website yang </w:t>
      </w:r>
      <w:proofErr w:type="spellStart"/>
      <w:r w:rsidRPr="000D6CED">
        <w:t>bisa</w:t>
      </w:r>
      <w:proofErr w:type="spellEnd"/>
      <w:r w:rsidRPr="000D6CED">
        <w:t xml:space="preserve"> </w:t>
      </w:r>
      <w:proofErr w:type="spellStart"/>
      <w:r w:rsidRPr="000D6CED">
        <w:t>diatur</w:t>
      </w:r>
      <w:proofErr w:type="spellEnd"/>
      <w:r w:rsidRPr="000D6CED">
        <w:t xml:space="preserve"> </w:t>
      </w:r>
      <w:proofErr w:type="spellStart"/>
      <w:r w:rsidRPr="000D6CED">
        <w:t>tergantung</w:t>
      </w:r>
      <w:proofErr w:type="spellEnd"/>
      <w:r w:rsidRPr="000D6CED">
        <w:t xml:space="preserve"> </w:t>
      </w:r>
      <w:proofErr w:type="spellStart"/>
      <w:r w:rsidRPr="000D6CED">
        <w:t>dengan</w:t>
      </w:r>
      <w:proofErr w:type="spellEnd"/>
      <w:r w:rsidRPr="000D6CED">
        <w:t xml:space="preserve"> </w:t>
      </w:r>
      <w:proofErr w:type="spellStart"/>
      <w:r w:rsidRPr="000D6CED">
        <w:t>keinginan</w:t>
      </w:r>
      <w:proofErr w:type="spellEnd"/>
      <w:r w:rsidRPr="000D6CED">
        <w:t xml:space="preserve"> </w:t>
      </w:r>
      <w:r w:rsidRPr="000D6CED">
        <w:rPr>
          <w:i/>
          <w:iCs/>
        </w:rPr>
        <w:t>customer.</w:t>
      </w:r>
    </w:p>
    <w:p w14:paraId="7AF70C4E" w14:textId="45C5227E" w:rsidR="001650D1" w:rsidRDefault="004567CE" w:rsidP="00BC2D24">
      <w:pPr>
        <w:spacing w:after="24"/>
      </w:pPr>
      <w:r>
        <w:rPr>
          <w:b/>
          <w:i/>
          <w:color w:val="4F81BD"/>
          <w:sz w:val="24"/>
        </w:rPr>
        <w:t xml:space="preserve"> </w:t>
      </w:r>
    </w:p>
    <w:p w14:paraId="19B2F233" w14:textId="77777777" w:rsidR="002110AC" w:rsidRDefault="004567CE">
      <w:pPr>
        <w:pStyle w:val="Heading2"/>
        <w:ind w:left="-5"/>
      </w:pPr>
      <w:r>
        <w:t>2.</w:t>
      </w:r>
      <w:r>
        <w:rPr>
          <w:rFonts w:ascii="Arial" w:eastAsia="Arial" w:hAnsi="Arial" w:cs="Arial"/>
          <w:b w:val="0"/>
        </w:rPr>
        <w:t xml:space="preserve"> </w:t>
      </w:r>
      <w:r>
        <w:t>PENDAHULUAN</w:t>
      </w:r>
      <w:r>
        <w:rPr>
          <w:sz w:val="32"/>
        </w:rPr>
        <w:t xml:space="preserve"> </w:t>
      </w:r>
    </w:p>
    <w:p w14:paraId="01024C7F" w14:textId="77777777" w:rsidR="002110AC" w:rsidRDefault="004567CE">
      <w:pPr>
        <w:spacing w:after="43"/>
        <w:ind w:left="-28"/>
      </w:pPr>
      <w:r>
        <w:rPr>
          <w:noProof/>
        </w:rPr>
        <mc:AlternateContent>
          <mc:Choice Requires="wpg">
            <w:drawing>
              <wp:inline distT="0" distB="0" distL="0" distR="0" wp14:anchorId="22C2DDBD" wp14:editId="28C14F23">
                <wp:extent cx="5770309" cy="5080"/>
                <wp:effectExtent l="0" t="0" r="0" b="0"/>
                <wp:docPr id="12289" name="Group 1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309" cy="5080"/>
                          <a:chOff x="0" y="0"/>
                          <a:chExt cx="5770309" cy="5080"/>
                        </a:xfrm>
                      </wpg:grpSpPr>
                      <wps:wsp>
                        <wps:cNvPr id="520" name="Shape 520"/>
                        <wps:cNvSpPr/>
                        <wps:spPr>
                          <a:xfrm>
                            <a:off x="0" y="0"/>
                            <a:ext cx="5770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09">
                                <a:moveTo>
                                  <a:pt x="0" y="0"/>
                                </a:moveTo>
                                <a:lnTo>
                                  <a:pt x="5770309" y="0"/>
                                </a:lnTo>
                              </a:path>
                            </a:pathLst>
                          </a:custGeom>
                          <a:ln w="5080" cap="flat">
                            <a:custDash>
                              <a:ds d="40000" sp="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89" style="width:454.355pt;height:0.4pt;mso-position-horizontal-relative:char;mso-position-vertical-relative:line" coordsize="57703,50">
                <v:shape id="Shape 520" style="position:absolute;width:57703;height:0;left:0;top:0;" coordsize="5770309,0" path="m0,0l5770309,0">
                  <v:stroke weight="0.4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340EBD5" w14:textId="4E6723C5" w:rsidR="007854DC" w:rsidRDefault="00BC2D24" w:rsidP="00D42828">
      <w:pPr>
        <w:spacing w:after="114"/>
        <w:ind w:right="73"/>
      </w:pPr>
      <w:r>
        <w:rPr>
          <w:noProof/>
        </w:rPr>
        <w:drawing>
          <wp:inline distT="0" distB="0" distL="0" distR="0" wp14:anchorId="5FA78F86" wp14:editId="141EB239">
            <wp:extent cx="56007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7854DC">
        <w:t>Melalui</w:t>
      </w:r>
      <w:proofErr w:type="spellEnd"/>
      <w:r w:rsidR="007854DC">
        <w:t xml:space="preserve"> proposal </w:t>
      </w:r>
      <w:proofErr w:type="spellStart"/>
      <w:r w:rsidR="007854DC">
        <w:t>penawaran</w:t>
      </w:r>
      <w:proofErr w:type="spellEnd"/>
      <w:r w:rsidR="007854DC">
        <w:t xml:space="preserve"> </w:t>
      </w:r>
      <w:proofErr w:type="spellStart"/>
      <w:proofErr w:type="gramStart"/>
      <w:r w:rsidR="007854DC">
        <w:t>ini,kami</w:t>
      </w:r>
      <w:proofErr w:type="spellEnd"/>
      <w:proofErr w:type="gramEnd"/>
      <w:r w:rsidR="007854DC">
        <w:t xml:space="preserve"> </w:t>
      </w:r>
      <w:proofErr w:type="spellStart"/>
      <w:r w:rsidR="007854DC">
        <w:t>menawarkan</w:t>
      </w:r>
      <w:proofErr w:type="spellEnd"/>
      <w:r w:rsidR="007854DC">
        <w:t xml:space="preserve"> </w:t>
      </w:r>
      <w:proofErr w:type="spellStart"/>
      <w:r w:rsidR="007854DC">
        <w:t>perancangan</w:t>
      </w:r>
      <w:proofErr w:type="spellEnd"/>
      <w:r w:rsidR="007854DC">
        <w:t xml:space="preserve"> website </w:t>
      </w:r>
      <w:proofErr w:type="spellStart"/>
      <w:r w:rsidR="007854DC">
        <w:t>untuk</w:t>
      </w:r>
      <w:proofErr w:type="spellEnd"/>
      <w:r w:rsidR="007854DC">
        <w:t xml:space="preserve"> </w:t>
      </w:r>
      <w:proofErr w:type="spellStart"/>
      <w:r w:rsidR="007854DC">
        <w:t>perusahaan</w:t>
      </w:r>
      <w:proofErr w:type="spellEnd"/>
      <w:r w:rsidR="007854DC">
        <w:t xml:space="preserve"> yang </w:t>
      </w:r>
      <w:proofErr w:type="spellStart"/>
      <w:r w:rsidR="007854DC">
        <w:t>sedang</w:t>
      </w:r>
      <w:proofErr w:type="spellEnd"/>
      <w:r w:rsidR="007854DC">
        <w:t xml:space="preserve"> </w:t>
      </w:r>
      <w:proofErr w:type="spellStart"/>
      <w:r w:rsidR="007854DC">
        <w:t>anda</w:t>
      </w:r>
      <w:proofErr w:type="spellEnd"/>
      <w:r w:rsidR="007854DC">
        <w:t xml:space="preserve"> </w:t>
      </w:r>
      <w:proofErr w:type="spellStart"/>
      <w:r w:rsidR="007854DC">
        <w:t>pimpin</w:t>
      </w:r>
      <w:proofErr w:type="spellEnd"/>
      <w:r w:rsidR="00893BD7">
        <w:t xml:space="preserve">, Adapun </w:t>
      </w:r>
      <w:proofErr w:type="spellStart"/>
      <w:r w:rsidR="00893BD7">
        <w:t>produk</w:t>
      </w:r>
      <w:proofErr w:type="spellEnd"/>
      <w:r w:rsidR="00893BD7">
        <w:t xml:space="preserve"> </w:t>
      </w:r>
      <w:proofErr w:type="spellStart"/>
      <w:r w:rsidR="00893BD7">
        <w:t>jasa</w:t>
      </w:r>
      <w:proofErr w:type="spellEnd"/>
      <w:r w:rsidR="00893BD7">
        <w:t xml:space="preserve"> </w:t>
      </w:r>
      <w:proofErr w:type="spellStart"/>
      <w:r w:rsidR="00893BD7">
        <w:t>perancangan</w:t>
      </w:r>
      <w:proofErr w:type="spellEnd"/>
      <w:r w:rsidR="00893BD7">
        <w:t xml:space="preserve"> website yang kami </w:t>
      </w:r>
      <w:proofErr w:type="spellStart"/>
      <w:r w:rsidR="00893BD7">
        <w:t>tawarkan</w:t>
      </w:r>
      <w:proofErr w:type="spellEnd"/>
      <w:r w:rsidR="00893BD7">
        <w:t xml:space="preserve"> yang </w:t>
      </w:r>
      <w:proofErr w:type="spellStart"/>
      <w:r w:rsidR="00893BD7">
        <w:t>telah</w:t>
      </w:r>
      <w:proofErr w:type="spellEnd"/>
      <w:r w:rsidR="00893BD7">
        <w:t xml:space="preserve"> </w:t>
      </w:r>
      <w:proofErr w:type="spellStart"/>
      <w:r w:rsidR="00893BD7">
        <w:t>terlampir</w:t>
      </w:r>
      <w:proofErr w:type="spellEnd"/>
      <w:r w:rsidR="00893BD7">
        <w:t xml:space="preserve"> </w:t>
      </w:r>
      <w:proofErr w:type="spellStart"/>
      <w:r w:rsidR="00893BD7">
        <w:t>dalam</w:t>
      </w:r>
      <w:proofErr w:type="spellEnd"/>
      <w:r w:rsidR="00893BD7">
        <w:t xml:space="preserve"> proposal </w:t>
      </w:r>
      <w:proofErr w:type="spellStart"/>
      <w:r w:rsidR="00893BD7">
        <w:t>ini</w:t>
      </w:r>
      <w:proofErr w:type="spellEnd"/>
      <w:r w:rsidR="00893BD7">
        <w:t>;</w:t>
      </w:r>
    </w:p>
    <w:p w14:paraId="3A6AD402" w14:textId="640BE377" w:rsidR="00893BD7" w:rsidRPr="00893BD7" w:rsidRDefault="00893BD7" w:rsidP="00893BD7">
      <w:pPr>
        <w:rPr>
          <w:sz w:val="24"/>
          <w:szCs w:val="24"/>
        </w:rPr>
      </w:pPr>
      <w:r w:rsidRPr="00893BD7">
        <w:rPr>
          <w:sz w:val="24"/>
          <w:szCs w:val="24"/>
        </w:rPr>
        <w:lastRenderedPageBreak/>
        <w:t xml:space="preserve">Website </w:t>
      </w:r>
      <w:proofErr w:type="spellStart"/>
      <w:r w:rsidRPr="00893BD7">
        <w:rPr>
          <w:sz w:val="24"/>
          <w:szCs w:val="24"/>
        </w:rPr>
        <w:t>merupakan</w:t>
      </w:r>
      <w:proofErr w:type="spellEnd"/>
      <w:r w:rsidRPr="00893BD7">
        <w:rPr>
          <w:sz w:val="24"/>
          <w:szCs w:val="24"/>
        </w:rPr>
        <w:t xml:space="preserve"> media </w:t>
      </w:r>
      <w:proofErr w:type="spellStart"/>
      <w:r w:rsidRPr="00893BD7">
        <w:rPr>
          <w:sz w:val="24"/>
          <w:szCs w:val="24"/>
        </w:rPr>
        <w:t>tercepat</w:t>
      </w:r>
      <w:proofErr w:type="spellEnd"/>
      <w:r w:rsidRPr="00893BD7">
        <w:rPr>
          <w:sz w:val="24"/>
          <w:szCs w:val="24"/>
        </w:rPr>
        <w:t xml:space="preserve"> dan </w:t>
      </w:r>
      <w:proofErr w:type="spellStart"/>
      <w:r w:rsidRPr="00893BD7">
        <w:rPr>
          <w:sz w:val="24"/>
          <w:szCs w:val="24"/>
        </w:rPr>
        <w:t>terluas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untuk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mengabarkan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informasi</w:t>
      </w:r>
      <w:proofErr w:type="spellEnd"/>
      <w:r w:rsidRPr="00893BD7">
        <w:rPr>
          <w:sz w:val="24"/>
          <w:szCs w:val="24"/>
        </w:rPr>
        <w:t>. Website</w:t>
      </w:r>
      <w:r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dapat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menyajikan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berbagai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informasi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mengenai</w:t>
      </w:r>
      <w:proofErr w:type="spellEnd"/>
      <w:r w:rsidRPr="00893BD7">
        <w:rPr>
          <w:sz w:val="24"/>
          <w:szCs w:val="24"/>
        </w:rPr>
        <w:t xml:space="preserve"> profile </w:t>
      </w:r>
      <w:proofErr w:type="spellStart"/>
      <w:r w:rsidRPr="00893BD7">
        <w:rPr>
          <w:sz w:val="24"/>
          <w:szCs w:val="24"/>
        </w:rPr>
        <w:t>perusahaan</w:t>
      </w:r>
      <w:proofErr w:type="spellEnd"/>
      <w:r w:rsidRPr="00893BD7">
        <w:rPr>
          <w:sz w:val="24"/>
          <w:szCs w:val="24"/>
        </w:rPr>
        <w:t xml:space="preserve">, profile </w:t>
      </w:r>
      <w:proofErr w:type="spellStart"/>
      <w:r w:rsidRPr="00893BD7">
        <w:rPr>
          <w:sz w:val="24"/>
          <w:szCs w:val="24"/>
        </w:rPr>
        <w:t>lembaga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pendidikan</w:t>
      </w:r>
      <w:proofErr w:type="spellEnd"/>
      <w:r w:rsidRPr="00893BD7">
        <w:rPr>
          <w:sz w:val="24"/>
          <w:szCs w:val="24"/>
        </w:rPr>
        <w:t xml:space="preserve">, profile </w:t>
      </w:r>
      <w:proofErr w:type="spellStart"/>
      <w:r w:rsidRPr="00893BD7">
        <w:rPr>
          <w:sz w:val="24"/>
          <w:szCs w:val="24"/>
        </w:rPr>
        <w:t>komunitas</w:t>
      </w:r>
      <w:proofErr w:type="spellEnd"/>
      <w:r w:rsidRPr="00893BD7">
        <w:rPr>
          <w:sz w:val="24"/>
          <w:szCs w:val="24"/>
        </w:rPr>
        <w:t xml:space="preserve">, </w:t>
      </w:r>
      <w:proofErr w:type="spellStart"/>
      <w:r w:rsidRPr="00893BD7">
        <w:rPr>
          <w:sz w:val="24"/>
          <w:szCs w:val="24"/>
        </w:rPr>
        <w:t>kegiatan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organisasi</w:t>
      </w:r>
      <w:proofErr w:type="spellEnd"/>
      <w:r w:rsidRPr="00893BD7">
        <w:rPr>
          <w:sz w:val="24"/>
          <w:szCs w:val="24"/>
        </w:rPr>
        <w:t xml:space="preserve">, media </w:t>
      </w:r>
      <w:proofErr w:type="spellStart"/>
      <w:r w:rsidRPr="00893BD7">
        <w:rPr>
          <w:sz w:val="24"/>
          <w:szCs w:val="24"/>
        </w:rPr>
        <w:t>berbagi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pengetahuan</w:t>
      </w:r>
      <w:proofErr w:type="spellEnd"/>
      <w:r w:rsidRPr="00893BD7">
        <w:rPr>
          <w:sz w:val="24"/>
          <w:szCs w:val="24"/>
        </w:rPr>
        <w:t xml:space="preserve"> dan lain </w:t>
      </w:r>
    </w:p>
    <w:p w14:paraId="4A9012BF" w14:textId="372225EC" w:rsidR="00893BD7" w:rsidRPr="00893BD7" w:rsidRDefault="00893BD7" w:rsidP="00893BD7">
      <w:pPr>
        <w:rPr>
          <w:sz w:val="24"/>
          <w:szCs w:val="24"/>
        </w:rPr>
      </w:pPr>
      <w:r w:rsidRPr="00893BD7">
        <w:rPr>
          <w:sz w:val="24"/>
          <w:szCs w:val="24"/>
        </w:rPr>
        <w:t xml:space="preserve">lain. Website </w:t>
      </w:r>
      <w:proofErr w:type="spellStart"/>
      <w:r w:rsidRPr="00893BD7">
        <w:rPr>
          <w:sz w:val="24"/>
          <w:szCs w:val="24"/>
        </w:rPr>
        <w:t>tidak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hanya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dapat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digunakan</w:t>
      </w:r>
      <w:proofErr w:type="spellEnd"/>
      <w:r w:rsidRPr="00893BD7">
        <w:rPr>
          <w:sz w:val="24"/>
          <w:szCs w:val="24"/>
        </w:rPr>
        <w:t xml:space="preserve"> oleh </w:t>
      </w:r>
      <w:proofErr w:type="spellStart"/>
      <w:r w:rsidRPr="00893BD7">
        <w:rPr>
          <w:sz w:val="24"/>
          <w:szCs w:val="24"/>
        </w:rPr>
        <w:t>perusahaan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atau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lembaga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besar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saja</w:t>
      </w:r>
      <w:proofErr w:type="spellEnd"/>
      <w:r w:rsidRPr="00893BD7">
        <w:rPr>
          <w:sz w:val="24"/>
          <w:szCs w:val="24"/>
        </w:rPr>
        <w:t xml:space="preserve">, </w:t>
      </w:r>
      <w:proofErr w:type="spellStart"/>
      <w:r w:rsidRPr="00893BD7">
        <w:rPr>
          <w:sz w:val="24"/>
          <w:szCs w:val="24"/>
        </w:rPr>
        <w:t>tetapi</w:t>
      </w:r>
      <w:proofErr w:type="spellEnd"/>
      <w:r w:rsidRPr="00893BD7">
        <w:rPr>
          <w:sz w:val="24"/>
          <w:szCs w:val="24"/>
        </w:rPr>
        <w:t xml:space="preserve"> </w:t>
      </w:r>
    </w:p>
    <w:p w14:paraId="142BF571" w14:textId="77777777" w:rsidR="00893BD7" w:rsidRPr="00893BD7" w:rsidRDefault="00893BD7" w:rsidP="00893BD7">
      <w:pPr>
        <w:rPr>
          <w:sz w:val="24"/>
          <w:szCs w:val="24"/>
        </w:rPr>
      </w:pPr>
      <w:proofErr w:type="spellStart"/>
      <w:r w:rsidRPr="00893BD7">
        <w:rPr>
          <w:sz w:val="24"/>
          <w:szCs w:val="24"/>
        </w:rPr>
        <w:t>banyak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digunakan</w:t>
      </w:r>
      <w:proofErr w:type="spellEnd"/>
      <w:r w:rsidRPr="00893BD7">
        <w:rPr>
          <w:sz w:val="24"/>
          <w:szCs w:val="24"/>
        </w:rPr>
        <w:t xml:space="preserve"> oleh </w:t>
      </w:r>
      <w:proofErr w:type="spellStart"/>
      <w:r w:rsidRPr="00893BD7">
        <w:rPr>
          <w:sz w:val="24"/>
          <w:szCs w:val="24"/>
        </w:rPr>
        <w:t>kalangan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kecil</w:t>
      </w:r>
      <w:proofErr w:type="spellEnd"/>
      <w:r w:rsidRPr="00893BD7">
        <w:rPr>
          <w:sz w:val="24"/>
          <w:szCs w:val="24"/>
        </w:rPr>
        <w:t xml:space="preserve"> dan </w:t>
      </w:r>
      <w:proofErr w:type="spellStart"/>
      <w:r w:rsidRPr="00893BD7">
        <w:rPr>
          <w:sz w:val="24"/>
          <w:szCs w:val="24"/>
        </w:rPr>
        <w:t>menengah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sebagai</w:t>
      </w:r>
      <w:proofErr w:type="spellEnd"/>
      <w:r w:rsidRPr="00893BD7">
        <w:rPr>
          <w:sz w:val="24"/>
          <w:szCs w:val="24"/>
        </w:rPr>
        <w:t xml:space="preserve"> media </w:t>
      </w:r>
      <w:proofErr w:type="spellStart"/>
      <w:r w:rsidRPr="00893BD7">
        <w:rPr>
          <w:sz w:val="24"/>
          <w:szCs w:val="24"/>
        </w:rPr>
        <w:t>promosi</w:t>
      </w:r>
      <w:proofErr w:type="spellEnd"/>
      <w:r w:rsidRPr="00893BD7">
        <w:rPr>
          <w:sz w:val="24"/>
          <w:szCs w:val="24"/>
        </w:rPr>
        <w:t xml:space="preserve"> yang </w:t>
      </w:r>
      <w:proofErr w:type="spellStart"/>
      <w:r w:rsidRPr="00893BD7">
        <w:rPr>
          <w:sz w:val="24"/>
          <w:szCs w:val="24"/>
        </w:rPr>
        <w:t>hemat</w:t>
      </w:r>
      <w:proofErr w:type="spellEnd"/>
      <w:r w:rsidRPr="00893BD7">
        <w:rPr>
          <w:sz w:val="24"/>
          <w:szCs w:val="24"/>
        </w:rPr>
        <w:t xml:space="preserve"> </w:t>
      </w:r>
    </w:p>
    <w:p w14:paraId="7573B189" w14:textId="77777777" w:rsidR="00893BD7" w:rsidRPr="00893BD7" w:rsidRDefault="00893BD7" w:rsidP="00893BD7">
      <w:pPr>
        <w:rPr>
          <w:sz w:val="24"/>
          <w:szCs w:val="24"/>
        </w:rPr>
      </w:pPr>
      <w:proofErr w:type="spellStart"/>
      <w:r w:rsidRPr="00893BD7">
        <w:rPr>
          <w:sz w:val="24"/>
          <w:szCs w:val="24"/>
        </w:rPr>
        <w:t>sekaligus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menampilkan</w:t>
      </w:r>
      <w:proofErr w:type="spellEnd"/>
      <w:r w:rsidRPr="00893BD7">
        <w:rPr>
          <w:sz w:val="24"/>
          <w:szCs w:val="24"/>
        </w:rPr>
        <w:t xml:space="preserve"> </w:t>
      </w:r>
      <w:proofErr w:type="spellStart"/>
      <w:r w:rsidRPr="00893BD7">
        <w:rPr>
          <w:sz w:val="24"/>
          <w:szCs w:val="24"/>
        </w:rPr>
        <w:t>profesionalitas</w:t>
      </w:r>
      <w:proofErr w:type="spellEnd"/>
      <w:r w:rsidRPr="00893BD7">
        <w:rPr>
          <w:sz w:val="24"/>
          <w:szCs w:val="24"/>
        </w:rPr>
        <w:t xml:space="preserve"> website </w:t>
      </w:r>
      <w:proofErr w:type="spellStart"/>
      <w:r w:rsidRPr="00893BD7">
        <w:rPr>
          <w:sz w:val="24"/>
          <w:szCs w:val="24"/>
        </w:rPr>
        <w:t>menjadi</w:t>
      </w:r>
      <w:proofErr w:type="spellEnd"/>
      <w:r w:rsidRPr="00893BD7">
        <w:rPr>
          <w:sz w:val="24"/>
          <w:szCs w:val="24"/>
        </w:rPr>
        <w:t xml:space="preserve"> salah </w:t>
      </w:r>
      <w:proofErr w:type="spellStart"/>
      <w:r w:rsidRPr="00893BD7">
        <w:rPr>
          <w:sz w:val="24"/>
          <w:szCs w:val="24"/>
        </w:rPr>
        <w:t>satu</w:t>
      </w:r>
      <w:proofErr w:type="spellEnd"/>
      <w:r w:rsidRPr="00893BD7">
        <w:rPr>
          <w:sz w:val="24"/>
          <w:szCs w:val="24"/>
        </w:rPr>
        <w:t xml:space="preserve"> media yang </w:t>
      </w:r>
      <w:proofErr w:type="spellStart"/>
      <w:r w:rsidRPr="00893BD7">
        <w:rPr>
          <w:sz w:val="24"/>
          <w:szCs w:val="24"/>
        </w:rPr>
        <w:t>dapat</w:t>
      </w:r>
      <w:proofErr w:type="spellEnd"/>
      <w:r w:rsidRPr="00893BD7">
        <w:rPr>
          <w:sz w:val="24"/>
          <w:szCs w:val="24"/>
        </w:rPr>
        <w:t xml:space="preserve"> </w:t>
      </w:r>
    </w:p>
    <w:p w14:paraId="726ECB87" w14:textId="41ABFAFA" w:rsidR="00893BD7" w:rsidRPr="00893BD7" w:rsidRDefault="00893BD7" w:rsidP="00893BD7">
      <w:pPr>
        <w:rPr>
          <w:sz w:val="24"/>
          <w:szCs w:val="24"/>
        </w:rPr>
      </w:pPr>
      <w:proofErr w:type="spellStart"/>
      <w:r w:rsidRPr="00893BD7">
        <w:rPr>
          <w:sz w:val="24"/>
          <w:szCs w:val="24"/>
        </w:rPr>
        <w:t>diandalkan</w:t>
      </w:r>
      <w:proofErr w:type="spellEnd"/>
      <w:r w:rsidRPr="00893BD7">
        <w:rPr>
          <w:sz w:val="24"/>
          <w:szCs w:val="24"/>
        </w:rPr>
        <w:t>.</w:t>
      </w:r>
      <w:r>
        <w:rPr>
          <w:sz w:val="24"/>
          <w:szCs w:val="24"/>
        </w:rPr>
        <w:t xml:space="preserve">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menguntungkan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terperinci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darimana</w:t>
      </w:r>
      <w:proofErr w:type="spellEnd"/>
      <w:r>
        <w:rPr>
          <w:sz w:val="24"/>
          <w:szCs w:val="24"/>
        </w:rPr>
        <w:t xml:space="preserve"> saja.</w:t>
      </w:r>
    </w:p>
    <w:p w14:paraId="5D96055A" w14:textId="6331AF3A" w:rsidR="002110AC" w:rsidRDefault="001B4F94">
      <w:pPr>
        <w:spacing w:after="143"/>
        <w:ind w:left="10" w:hanging="10"/>
      </w:pPr>
      <w:proofErr w:type="spellStart"/>
      <w:r>
        <w:rPr>
          <w:b/>
        </w:rPr>
        <w:t>Mengapa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memilih</w:t>
      </w:r>
      <w:proofErr w:type="spellEnd"/>
      <w:r>
        <w:rPr>
          <w:b/>
        </w:rPr>
        <w:t xml:space="preserve"> website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media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penjualan</w:t>
      </w:r>
      <w:proofErr w:type="spellEnd"/>
      <w:r>
        <w:rPr>
          <w:b/>
        </w:rPr>
        <w:t>?</w:t>
      </w:r>
      <w:r w:rsidR="004567CE">
        <w:rPr>
          <w:b/>
        </w:rPr>
        <w:t xml:space="preserve"> </w:t>
      </w:r>
    </w:p>
    <w:p w14:paraId="5F583578" w14:textId="53F78726" w:rsidR="002110AC" w:rsidRDefault="004567CE">
      <w:pPr>
        <w:numPr>
          <w:ilvl w:val="0"/>
          <w:numId w:val="7"/>
        </w:numPr>
        <w:spacing w:after="143"/>
        <w:ind w:hanging="360"/>
      </w:pPr>
      <w:proofErr w:type="spellStart"/>
      <w:r>
        <w:rPr>
          <w:b/>
        </w:rPr>
        <w:t>Memperluas</w:t>
      </w:r>
      <w:proofErr w:type="spellEnd"/>
      <w:r>
        <w:rPr>
          <w:b/>
        </w:rPr>
        <w:t xml:space="preserve"> </w:t>
      </w:r>
      <w:proofErr w:type="spellStart"/>
      <w:r w:rsidR="001B4F94">
        <w:rPr>
          <w:b/>
        </w:rPr>
        <w:t>jangkauan</w:t>
      </w:r>
      <w:proofErr w:type="spellEnd"/>
      <w:r>
        <w:rPr>
          <w:b/>
        </w:rPr>
        <w:t xml:space="preserve"> </w:t>
      </w:r>
      <w:proofErr w:type="spellStart"/>
      <w:r w:rsidR="001B4F94">
        <w:rPr>
          <w:b/>
        </w:rPr>
        <w:t>promosi</w:t>
      </w:r>
      <w:proofErr w:type="spellEnd"/>
      <w:r w:rsidR="001B4F94">
        <w:rPr>
          <w:b/>
        </w:rPr>
        <w:t xml:space="preserve">, </w:t>
      </w:r>
      <w:proofErr w:type="spellStart"/>
      <w:r w:rsidR="001B4F94">
        <w:rPr>
          <w:b/>
        </w:rPr>
        <w:t>dengan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pembuatan</w:t>
      </w:r>
      <w:proofErr w:type="spellEnd"/>
      <w:r w:rsidR="001B4F94">
        <w:rPr>
          <w:b/>
        </w:rPr>
        <w:t xml:space="preserve"> website </w:t>
      </w:r>
      <w:proofErr w:type="spellStart"/>
      <w:r w:rsidR="001B4F94">
        <w:rPr>
          <w:b/>
        </w:rPr>
        <w:t>maka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produk</w:t>
      </w:r>
      <w:proofErr w:type="spellEnd"/>
      <w:r w:rsidR="001B4F94">
        <w:rPr>
          <w:b/>
        </w:rPr>
        <w:t xml:space="preserve"> yang </w:t>
      </w:r>
      <w:proofErr w:type="spellStart"/>
      <w:r w:rsidR="001B4F94">
        <w:rPr>
          <w:b/>
        </w:rPr>
        <w:t>ingin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dijual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akan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lebih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dikenal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masyarakat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bahkan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hingga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luar</w:t>
      </w:r>
      <w:proofErr w:type="spellEnd"/>
      <w:r w:rsidR="001B4F94">
        <w:rPr>
          <w:b/>
        </w:rPr>
        <w:t xml:space="preserve"> negeri.</w:t>
      </w:r>
    </w:p>
    <w:p w14:paraId="56082C63" w14:textId="0B2F091E" w:rsidR="002110AC" w:rsidRDefault="004567CE">
      <w:pPr>
        <w:numPr>
          <w:ilvl w:val="0"/>
          <w:numId w:val="7"/>
        </w:numPr>
        <w:spacing w:after="143"/>
        <w:ind w:hanging="360"/>
      </w:pPr>
      <w:r>
        <w:rPr>
          <w:b/>
        </w:rPr>
        <w:t xml:space="preserve">Media </w:t>
      </w:r>
      <w:proofErr w:type="spellStart"/>
      <w:r>
        <w:rPr>
          <w:b/>
        </w:rPr>
        <w:t>promosi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setiap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saat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selama</w:t>
      </w:r>
      <w:proofErr w:type="spellEnd"/>
      <w:r w:rsidR="001B4F94">
        <w:rPr>
          <w:b/>
        </w:rPr>
        <w:t xml:space="preserve"> 24/7 (</w:t>
      </w:r>
      <w:proofErr w:type="spellStart"/>
      <w:r w:rsidR="001B4F94">
        <w:rPr>
          <w:b/>
        </w:rPr>
        <w:t>sama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halnya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dengan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memiliki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pegawai</w:t>
      </w:r>
      <w:proofErr w:type="spellEnd"/>
      <w:r w:rsidR="001B4F94">
        <w:rPr>
          <w:b/>
        </w:rPr>
        <w:t xml:space="preserve"> yang </w:t>
      </w:r>
      <w:proofErr w:type="spellStart"/>
      <w:r w:rsidR="001B4F94">
        <w:rPr>
          <w:b/>
        </w:rPr>
        <w:t>menawarkan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promosi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setiap</w:t>
      </w:r>
      <w:proofErr w:type="spellEnd"/>
      <w:r w:rsidR="001B4F94">
        <w:rPr>
          <w:b/>
        </w:rPr>
        <w:t xml:space="preserve"> </w:t>
      </w:r>
      <w:proofErr w:type="spellStart"/>
      <w:r w:rsidR="001B4F94">
        <w:rPr>
          <w:b/>
        </w:rPr>
        <w:t>saat</w:t>
      </w:r>
      <w:proofErr w:type="spellEnd"/>
      <w:r w:rsidR="001B4F94">
        <w:rPr>
          <w:b/>
        </w:rPr>
        <w:t>).</w:t>
      </w:r>
    </w:p>
    <w:p w14:paraId="129BAC1B" w14:textId="51B8C927" w:rsidR="002110AC" w:rsidRDefault="001B4F94">
      <w:pPr>
        <w:numPr>
          <w:ilvl w:val="0"/>
          <w:numId w:val="7"/>
        </w:numPr>
        <w:spacing w:after="143"/>
        <w:ind w:hanging="360"/>
      </w:pP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media yang </w:t>
      </w:r>
      <w:proofErr w:type="spellStart"/>
      <w:r>
        <w:rPr>
          <w:b/>
        </w:rPr>
        <w:t>memperkenalkan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produk</w:t>
      </w:r>
      <w:proofErr w:type="spellEnd"/>
      <w:r>
        <w:rPr>
          <w:b/>
        </w:rPr>
        <w:t xml:space="preserve">, ide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profile </w:t>
      </w:r>
      <w:proofErr w:type="spellStart"/>
      <w:r>
        <w:rPr>
          <w:b/>
        </w:rPr>
        <w:t>perusahaan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masyarakat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ataupun</w:t>
      </w:r>
      <w:proofErr w:type="spellEnd"/>
      <w:r>
        <w:rPr>
          <w:b/>
        </w:rPr>
        <w:t xml:space="preserve"> customer</w:t>
      </w:r>
      <w:r w:rsidR="00FB4F92">
        <w:rPr>
          <w:b/>
        </w:rPr>
        <w:t>.</w:t>
      </w:r>
    </w:p>
    <w:p w14:paraId="79264EFD" w14:textId="1AE73A19" w:rsidR="002110AC" w:rsidRPr="00FB4F92" w:rsidRDefault="00FB4F92">
      <w:pPr>
        <w:numPr>
          <w:ilvl w:val="0"/>
          <w:numId w:val="7"/>
        </w:numPr>
        <w:spacing w:after="143"/>
        <w:ind w:hanging="360"/>
      </w:pPr>
      <w:r>
        <w:rPr>
          <w:b/>
        </w:rPr>
        <w:t xml:space="preserve">Media </w:t>
      </w:r>
      <w:proofErr w:type="spellStart"/>
      <w:r>
        <w:rPr>
          <w:b/>
        </w:rPr>
        <w:t>promosi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murah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efisien</w:t>
      </w:r>
      <w:proofErr w:type="spellEnd"/>
    </w:p>
    <w:p w14:paraId="33AC9365" w14:textId="724B5480" w:rsidR="00FB4F92" w:rsidRDefault="00FB4F92">
      <w:pPr>
        <w:numPr>
          <w:ilvl w:val="0"/>
          <w:numId w:val="7"/>
        </w:numPr>
        <w:spacing w:after="143"/>
        <w:ind w:hanging="360"/>
      </w:pP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lebih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mengenai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produk</w:t>
      </w:r>
      <w:proofErr w:type="spellEnd"/>
      <w:r>
        <w:rPr>
          <w:b/>
        </w:rPr>
        <w:t>.</w:t>
      </w:r>
    </w:p>
    <w:p w14:paraId="4DB12F2E" w14:textId="77777777" w:rsidR="002110AC" w:rsidRDefault="004567CE">
      <w:pPr>
        <w:numPr>
          <w:ilvl w:val="0"/>
          <w:numId w:val="7"/>
        </w:numPr>
        <w:spacing w:after="143"/>
        <w:ind w:hanging="360"/>
      </w:pPr>
      <w:proofErr w:type="spellStart"/>
      <w:r>
        <w:rPr>
          <w:b/>
        </w:rPr>
        <w:t>Meningkatkan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profesionalisme</w:t>
      </w:r>
      <w:proofErr w:type="spellEnd"/>
      <w:r>
        <w:rPr>
          <w:b/>
        </w:rPr>
        <w:t xml:space="preserve">. </w:t>
      </w:r>
    </w:p>
    <w:p w14:paraId="216BC783" w14:textId="305E2B90" w:rsidR="002110AC" w:rsidRPr="00FB4F92" w:rsidRDefault="004567CE">
      <w:pPr>
        <w:numPr>
          <w:ilvl w:val="0"/>
          <w:numId w:val="7"/>
        </w:numPr>
        <w:spacing w:after="143"/>
        <w:ind w:hanging="360"/>
      </w:pPr>
      <w:proofErr w:type="spellStart"/>
      <w:r>
        <w:rPr>
          <w:b/>
        </w:rPr>
        <w:t>Menurunkan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operasional</w:t>
      </w:r>
      <w:proofErr w:type="spellEnd"/>
      <w:r w:rsidR="00FB4F92">
        <w:rPr>
          <w:b/>
        </w:rPr>
        <w:t xml:space="preserve">, </w:t>
      </w:r>
      <w:proofErr w:type="spellStart"/>
      <w:r w:rsidR="00FB4F92">
        <w:rPr>
          <w:b/>
        </w:rPr>
        <w:t>dengan</w:t>
      </w:r>
      <w:proofErr w:type="spellEnd"/>
      <w:r w:rsidR="00FB4F92">
        <w:rPr>
          <w:b/>
        </w:rPr>
        <w:t xml:space="preserve"> </w:t>
      </w:r>
      <w:proofErr w:type="spellStart"/>
      <w:r w:rsidR="00FB4F92">
        <w:rPr>
          <w:b/>
        </w:rPr>
        <w:t>adanya</w:t>
      </w:r>
      <w:proofErr w:type="spellEnd"/>
      <w:r w:rsidR="00FB4F92">
        <w:rPr>
          <w:b/>
        </w:rPr>
        <w:t xml:space="preserve"> website </w:t>
      </w:r>
      <w:proofErr w:type="spellStart"/>
      <w:r w:rsidR="00FB4F92">
        <w:rPr>
          <w:b/>
        </w:rPr>
        <w:t>maka</w:t>
      </w:r>
      <w:proofErr w:type="spellEnd"/>
      <w:r w:rsidR="00FB4F92">
        <w:rPr>
          <w:b/>
        </w:rPr>
        <w:t xml:space="preserve"> </w:t>
      </w:r>
      <w:proofErr w:type="spellStart"/>
      <w:r w:rsidR="00FB4F92">
        <w:rPr>
          <w:b/>
        </w:rPr>
        <w:t>anda</w:t>
      </w:r>
      <w:proofErr w:type="spellEnd"/>
      <w:r w:rsidR="00FB4F92">
        <w:rPr>
          <w:b/>
        </w:rPr>
        <w:t xml:space="preserve"> pun </w:t>
      </w:r>
      <w:proofErr w:type="spellStart"/>
      <w:r w:rsidR="00FB4F92">
        <w:rPr>
          <w:b/>
        </w:rPr>
        <w:t>bisa</w:t>
      </w:r>
      <w:proofErr w:type="spellEnd"/>
      <w:r w:rsidR="00FB4F92">
        <w:rPr>
          <w:b/>
        </w:rPr>
        <w:t xml:space="preserve"> </w:t>
      </w:r>
      <w:proofErr w:type="spellStart"/>
      <w:r w:rsidR="00FB4F92">
        <w:rPr>
          <w:b/>
        </w:rPr>
        <w:t>menjalankan</w:t>
      </w:r>
      <w:proofErr w:type="spellEnd"/>
      <w:r w:rsidR="00FB4F92">
        <w:rPr>
          <w:b/>
        </w:rPr>
        <w:t xml:space="preserve"> </w:t>
      </w:r>
      <w:proofErr w:type="spellStart"/>
      <w:r w:rsidR="00FB4F92">
        <w:rPr>
          <w:b/>
        </w:rPr>
        <w:t>bisnis</w:t>
      </w:r>
      <w:proofErr w:type="spellEnd"/>
      <w:r w:rsidR="00FB4F92">
        <w:rPr>
          <w:b/>
        </w:rPr>
        <w:t xml:space="preserve"> </w:t>
      </w:r>
      <w:proofErr w:type="spellStart"/>
      <w:r w:rsidR="00FB4F92">
        <w:rPr>
          <w:b/>
        </w:rPr>
        <w:t>tanpa</w:t>
      </w:r>
      <w:proofErr w:type="spellEnd"/>
      <w:r w:rsidR="00FB4F92">
        <w:rPr>
          <w:b/>
        </w:rPr>
        <w:t xml:space="preserve"> </w:t>
      </w:r>
      <w:proofErr w:type="spellStart"/>
      <w:r w:rsidR="00FB4F92">
        <w:rPr>
          <w:b/>
        </w:rPr>
        <w:t>harus</w:t>
      </w:r>
      <w:proofErr w:type="spellEnd"/>
      <w:r w:rsidR="00FB4F92">
        <w:rPr>
          <w:b/>
        </w:rPr>
        <w:t xml:space="preserve"> </w:t>
      </w:r>
      <w:proofErr w:type="spellStart"/>
      <w:r w:rsidR="00FB4F92">
        <w:rPr>
          <w:b/>
        </w:rPr>
        <w:t>menyediakan</w:t>
      </w:r>
      <w:proofErr w:type="spellEnd"/>
      <w:r w:rsidR="00FB4F92">
        <w:rPr>
          <w:b/>
        </w:rPr>
        <w:t xml:space="preserve"> </w:t>
      </w:r>
      <w:proofErr w:type="spellStart"/>
      <w:r w:rsidR="00FB4F92">
        <w:rPr>
          <w:b/>
        </w:rPr>
        <w:t>kantor</w:t>
      </w:r>
      <w:proofErr w:type="spellEnd"/>
      <w:r w:rsidR="00FB4F92">
        <w:rPr>
          <w:b/>
        </w:rPr>
        <w:t>.</w:t>
      </w:r>
    </w:p>
    <w:p w14:paraId="27B9EE0F" w14:textId="4AA8BB50" w:rsidR="00FB4F92" w:rsidRDefault="00BC2D24">
      <w:pPr>
        <w:numPr>
          <w:ilvl w:val="0"/>
          <w:numId w:val="7"/>
        </w:numPr>
        <w:spacing w:after="143"/>
        <w:ind w:hanging="360"/>
      </w:pPr>
      <w:proofErr w:type="spellStart"/>
      <w:r>
        <w:rPr>
          <w:b/>
        </w:rPr>
        <w:t>Kemudahan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akses,customer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mampu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mengakses</w:t>
      </w:r>
      <w:proofErr w:type="spellEnd"/>
      <w:r>
        <w:rPr>
          <w:b/>
        </w:rPr>
        <w:t xml:space="preserve"> website</w:t>
      </w:r>
      <w:r w:rsidR="00FB4F92">
        <w:rPr>
          <w:b/>
        </w:rPr>
        <w:t xml:space="preserve"> </w:t>
      </w:r>
      <w:proofErr w:type="spellStart"/>
      <w:r w:rsidR="00FB4F92">
        <w:rPr>
          <w:b/>
        </w:rPr>
        <w:t>dari</w:t>
      </w:r>
      <w:proofErr w:type="spellEnd"/>
      <w:r w:rsidR="00FB4F92">
        <w:rPr>
          <w:b/>
        </w:rPr>
        <w:t xml:space="preserve"> </w:t>
      </w:r>
      <w:proofErr w:type="spellStart"/>
      <w:r w:rsidR="00FB4F92">
        <w:rPr>
          <w:b/>
        </w:rPr>
        <w:t>segala</w:t>
      </w:r>
      <w:proofErr w:type="spellEnd"/>
      <w:r w:rsidR="00FB4F92">
        <w:rPr>
          <w:b/>
        </w:rPr>
        <w:t xml:space="preserve"> </w:t>
      </w:r>
      <w:proofErr w:type="spellStart"/>
      <w:r w:rsidR="00FB4F92">
        <w:rPr>
          <w:b/>
        </w:rPr>
        <w:t>jenis</w:t>
      </w:r>
      <w:proofErr w:type="spellEnd"/>
      <w:r w:rsidR="00FB4F92">
        <w:rPr>
          <w:b/>
        </w:rPr>
        <w:t xml:space="preserve"> device (</w:t>
      </w:r>
      <w:r>
        <w:rPr>
          <w:b/>
        </w:rPr>
        <w:t>computer/</w:t>
      </w:r>
      <w:proofErr w:type="spellStart"/>
      <w:r>
        <w:rPr>
          <w:b/>
        </w:rPr>
        <w:t>laptop,handphone</w:t>
      </w:r>
      <w:proofErr w:type="spellEnd"/>
      <w:r>
        <w:rPr>
          <w:b/>
        </w:rPr>
        <w:t>).</w:t>
      </w:r>
    </w:p>
    <w:p w14:paraId="3ED1B139" w14:textId="451CC565" w:rsidR="002110AC" w:rsidRDefault="004567CE">
      <w:pPr>
        <w:spacing w:after="43" w:line="269" w:lineRule="auto"/>
        <w:ind w:left="-5" w:right="57" w:hanging="10"/>
        <w:jc w:val="both"/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kesempatan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kami, </w:t>
      </w:r>
      <w:proofErr w:type="spellStart"/>
      <w:r w:rsidR="00D42828">
        <w:rPr>
          <w:sz w:val="24"/>
        </w:rPr>
        <w:t>ARDMedia</w:t>
      </w:r>
      <w:proofErr w:type="spellEnd"/>
      <w:r>
        <w:rPr>
          <w:sz w:val="24"/>
        </w:rPr>
        <w:t xml:space="preserve">, </w:t>
      </w:r>
      <w:proofErr w:type="spellStart"/>
      <w:r w:rsidR="00437AAD">
        <w:rPr>
          <w:sz w:val="24"/>
        </w:rPr>
        <w:t>menawarkan</w:t>
      </w:r>
      <w:proofErr w:type="spellEnd"/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bantuan</w:t>
      </w:r>
      <w:proofErr w:type="spellEnd"/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kepada</w:t>
      </w:r>
      <w:proofErr w:type="spellEnd"/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OverSilence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mengembangkan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website </w:t>
      </w:r>
      <w:proofErr w:type="spellStart"/>
      <w:r w:rsidR="00437AAD">
        <w:rPr>
          <w:sz w:val="24"/>
        </w:rPr>
        <w:t>dengan</w:t>
      </w:r>
      <w:proofErr w:type="spellEnd"/>
      <w:r w:rsidR="00437AAD">
        <w:rPr>
          <w:sz w:val="24"/>
        </w:rPr>
        <w:t xml:space="preserve"> system online shopping dan </w:t>
      </w:r>
      <w:proofErr w:type="spellStart"/>
      <w:r w:rsidR="00437AAD">
        <w:rPr>
          <w:sz w:val="24"/>
        </w:rPr>
        <w:t>berbasis</w:t>
      </w:r>
      <w:proofErr w:type="spellEnd"/>
      <w:r w:rsidR="00437AAD">
        <w:rPr>
          <w:sz w:val="24"/>
        </w:rPr>
        <w:t xml:space="preserve"> membership.</w:t>
      </w:r>
      <w:r>
        <w:rPr>
          <w:sz w:val="24"/>
        </w:rPr>
        <w:t xml:space="preserve"> Kami</w:t>
      </w:r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tentunya</w:t>
      </w:r>
      <w:proofErr w:type="spellEnd"/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layanan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ekslusif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klien</w:t>
      </w:r>
      <w:proofErr w:type="spellEnd"/>
      <w:r>
        <w:rPr>
          <w:sz w:val="24"/>
        </w:rPr>
        <w:t xml:space="preserve"> kami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kebebasan</w:t>
      </w:r>
      <w:proofErr w:type="spellEnd"/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klien</w:t>
      </w:r>
      <w:proofErr w:type="spellEnd"/>
      <w:r>
        <w:rPr>
          <w:sz w:val="24"/>
        </w:rPr>
        <w:t xml:space="preserve"> kami </w:t>
      </w:r>
      <w:proofErr w:type="spellStart"/>
      <w:r w:rsidR="00437AAD">
        <w:rPr>
          <w:sz w:val="24"/>
        </w:rPr>
        <w:t>dalam</w:t>
      </w:r>
      <w:proofErr w:type="spellEnd"/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memberikan</w:t>
      </w:r>
      <w:proofErr w:type="spellEnd"/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tanggapan</w:t>
      </w:r>
      <w:proofErr w:type="spellEnd"/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maupun</w:t>
      </w:r>
      <w:proofErr w:type="spellEnd"/>
      <w:r w:rsidR="00437AAD">
        <w:rPr>
          <w:sz w:val="24"/>
        </w:rPr>
        <w:t xml:space="preserve"> saran</w:t>
      </w:r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dinamis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proses-proses yang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keinginan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terlepas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modul-modul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disepakati</w:t>
      </w:r>
      <w:proofErr w:type="spellEnd"/>
      <w:r>
        <w:rPr>
          <w:sz w:val="24"/>
        </w:rPr>
        <w:t xml:space="preserve">. Adapun </w:t>
      </w:r>
      <w:proofErr w:type="spellStart"/>
      <w:r>
        <w:rPr>
          <w:sz w:val="24"/>
        </w:rPr>
        <w:t>modul-modul</w:t>
      </w:r>
      <w:proofErr w:type="spellEnd"/>
      <w:r>
        <w:rPr>
          <w:sz w:val="24"/>
        </w:rPr>
        <w:t xml:space="preserve"> yang kami </w:t>
      </w:r>
      <w:proofErr w:type="spellStart"/>
      <w:r>
        <w:rPr>
          <w:sz w:val="24"/>
        </w:rPr>
        <w:t>tawarkan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lain :</w:t>
      </w:r>
      <w:proofErr w:type="gramEnd"/>
      <w:r>
        <w:rPr>
          <w:sz w:val="24"/>
        </w:rPr>
        <w:t xml:space="preserve"> </w:t>
      </w:r>
    </w:p>
    <w:p w14:paraId="0D88C03C" w14:textId="179B3BB7" w:rsidR="002110AC" w:rsidRDefault="004567CE">
      <w:pPr>
        <w:numPr>
          <w:ilvl w:val="1"/>
          <w:numId w:val="7"/>
        </w:numPr>
        <w:spacing w:after="44" w:line="269" w:lineRule="auto"/>
        <w:ind w:right="57" w:hanging="480"/>
        <w:jc w:val="both"/>
      </w:pPr>
      <w:r>
        <w:rPr>
          <w:b/>
          <w:sz w:val="24"/>
        </w:rPr>
        <w:t>Front end</w:t>
      </w:r>
      <w:r>
        <w:rPr>
          <w:sz w:val="24"/>
        </w:rPr>
        <w:t xml:space="preserve">,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content yang </w:t>
      </w:r>
      <w:proofErr w:type="spellStart"/>
      <w:r>
        <w:rPr>
          <w:sz w:val="24"/>
        </w:rPr>
        <w:t>dipublish</w:t>
      </w:r>
      <w:proofErr w:type="spellEnd"/>
      <w:r>
        <w:rPr>
          <w:sz w:val="24"/>
        </w:rPr>
        <w:t xml:space="preserve"> oleh web admin / web owner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Halaman Beranda (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banner, </w:t>
      </w:r>
      <w:proofErr w:type="spellStart"/>
      <w:r w:rsidR="00437AAD">
        <w:rPr>
          <w:sz w:val="24"/>
        </w:rPr>
        <w:t>halaman</w:t>
      </w:r>
      <w:proofErr w:type="spellEnd"/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penjualan</w:t>
      </w:r>
      <w:proofErr w:type="spellEnd"/>
      <w:r>
        <w:rPr>
          <w:sz w:val="24"/>
        </w:rPr>
        <w:t>,</w:t>
      </w:r>
      <w:r w:rsidR="00437AAD">
        <w:rPr>
          <w:sz w:val="24"/>
        </w:rPr>
        <w:t xml:space="preserve"> </w:t>
      </w:r>
      <w:proofErr w:type="spellStart"/>
      <w:r w:rsidR="00437AAD">
        <w:rPr>
          <w:sz w:val="24"/>
        </w:rPr>
        <w:t>pendaftaran</w:t>
      </w:r>
      <w:proofErr w:type="spellEnd"/>
      <w:r>
        <w:rPr>
          <w:sz w:val="24"/>
        </w:rPr>
        <w:t xml:space="preserve"> </w:t>
      </w:r>
      <w:r w:rsidR="00437AAD">
        <w:rPr>
          <w:sz w:val="24"/>
        </w:rPr>
        <w:t>reseller</w:t>
      </w:r>
      <w:r>
        <w:rPr>
          <w:sz w:val="24"/>
        </w:rPr>
        <w:t xml:space="preserve">), </w:t>
      </w:r>
      <w:r w:rsidR="00555728">
        <w:rPr>
          <w:sz w:val="24"/>
        </w:rPr>
        <w:t>dan Halaman-</w:t>
      </w:r>
      <w:proofErr w:type="spellStart"/>
      <w:r w:rsidR="00555728">
        <w:rPr>
          <w:sz w:val="24"/>
        </w:rPr>
        <w:t>halaman</w:t>
      </w:r>
      <w:proofErr w:type="spellEnd"/>
      <w:r w:rsidR="00555728">
        <w:rPr>
          <w:sz w:val="24"/>
        </w:rPr>
        <w:t xml:space="preserve"> lain </w:t>
      </w:r>
      <w:proofErr w:type="spellStart"/>
      <w:r w:rsidR="00555728">
        <w:rPr>
          <w:sz w:val="24"/>
        </w:rPr>
        <w:t>sesuai</w:t>
      </w:r>
      <w:proofErr w:type="spellEnd"/>
      <w:r w:rsidR="00555728">
        <w:rPr>
          <w:sz w:val="24"/>
        </w:rPr>
        <w:t xml:space="preserve"> </w:t>
      </w:r>
      <w:proofErr w:type="spellStart"/>
      <w:r w:rsidR="00555728">
        <w:rPr>
          <w:sz w:val="24"/>
        </w:rPr>
        <w:t>dengan</w:t>
      </w:r>
      <w:proofErr w:type="spellEnd"/>
      <w:r w:rsidR="00555728">
        <w:rPr>
          <w:sz w:val="24"/>
        </w:rPr>
        <w:t xml:space="preserve"> </w:t>
      </w:r>
      <w:proofErr w:type="spellStart"/>
      <w:r w:rsidR="00555728">
        <w:rPr>
          <w:sz w:val="24"/>
        </w:rPr>
        <w:t>kebutuhan</w:t>
      </w:r>
      <w:proofErr w:type="spellEnd"/>
      <w:r w:rsidR="00555728">
        <w:rPr>
          <w:sz w:val="24"/>
        </w:rPr>
        <w:t xml:space="preserve"> </w:t>
      </w:r>
      <w:proofErr w:type="spellStart"/>
      <w:r w:rsidR="00555728">
        <w:rPr>
          <w:sz w:val="24"/>
        </w:rPr>
        <w:t>dari</w:t>
      </w:r>
      <w:proofErr w:type="spellEnd"/>
      <w:r w:rsidR="00555728">
        <w:rPr>
          <w:sz w:val="24"/>
        </w:rPr>
        <w:t xml:space="preserve"> </w:t>
      </w:r>
      <w:proofErr w:type="spellStart"/>
      <w:r w:rsidR="00555728">
        <w:rPr>
          <w:sz w:val="24"/>
        </w:rPr>
        <w:t>pihak</w:t>
      </w:r>
      <w:proofErr w:type="spellEnd"/>
      <w:r w:rsidR="00555728">
        <w:rPr>
          <w:sz w:val="24"/>
        </w:rPr>
        <w:t xml:space="preserve"> </w:t>
      </w:r>
      <w:proofErr w:type="spellStart"/>
      <w:r w:rsidR="00555728">
        <w:rPr>
          <w:sz w:val="24"/>
        </w:rPr>
        <w:t>OverSilence</w:t>
      </w:r>
      <w:proofErr w:type="spellEnd"/>
      <w:r>
        <w:rPr>
          <w:sz w:val="24"/>
        </w:rPr>
        <w:t xml:space="preserve"> </w:t>
      </w:r>
    </w:p>
    <w:p w14:paraId="5243802F" w14:textId="77777777" w:rsidR="002110AC" w:rsidRDefault="004567CE">
      <w:pPr>
        <w:numPr>
          <w:ilvl w:val="1"/>
          <w:numId w:val="7"/>
        </w:numPr>
        <w:spacing w:after="43" w:line="269" w:lineRule="auto"/>
        <w:ind w:right="57" w:hanging="480"/>
        <w:jc w:val="both"/>
      </w:pPr>
      <w:r>
        <w:rPr>
          <w:b/>
          <w:sz w:val="24"/>
        </w:rPr>
        <w:lastRenderedPageBreak/>
        <w:t>Back end</w:t>
      </w:r>
      <w:r>
        <w:rPr>
          <w:sz w:val="24"/>
        </w:rPr>
        <w:t xml:space="preserve">, Modul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web admin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mengelola</w:t>
      </w:r>
      <w:proofErr w:type="spellEnd"/>
      <w:r>
        <w:rPr>
          <w:sz w:val="24"/>
        </w:rPr>
        <w:t xml:space="preserve"> (insert, update dan delete) content-content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pada website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dinamis</w:t>
      </w:r>
      <w:proofErr w:type="spellEnd"/>
      <w:r>
        <w:rPr>
          <w:sz w:val="24"/>
        </w:rPr>
        <w:t xml:space="preserve">. </w:t>
      </w:r>
    </w:p>
    <w:p w14:paraId="0299625F" w14:textId="06D53DF9" w:rsidR="002110AC" w:rsidRDefault="00555728">
      <w:pPr>
        <w:numPr>
          <w:ilvl w:val="1"/>
          <w:numId w:val="7"/>
        </w:numPr>
        <w:spacing w:after="48" w:line="269" w:lineRule="auto"/>
        <w:ind w:right="57" w:hanging="480"/>
        <w:jc w:val="both"/>
      </w:pPr>
      <w:r>
        <w:rPr>
          <w:b/>
          <w:sz w:val="24"/>
        </w:rPr>
        <w:t>Customer/user</w:t>
      </w:r>
      <w:r w:rsidR="004567CE">
        <w:rPr>
          <w:b/>
          <w:sz w:val="24"/>
        </w:rPr>
        <w:t xml:space="preserve"> management system</w:t>
      </w:r>
      <w:r w:rsidR="004567CE">
        <w:rPr>
          <w:sz w:val="24"/>
        </w:rPr>
        <w:t xml:space="preserve">, Modul </w:t>
      </w:r>
      <w:proofErr w:type="spellStart"/>
      <w:r w:rsidR="004567CE">
        <w:rPr>
          <w:sz w:val="24"/>
        </w:rPr>
        <w:t>ini</w:t>
      </w:r>
      <w:proofErr w:type="spellEnd"/>
      <w:r w:rsidR="004567CE">
        <w:rPr>
          <w:sz w:val="24"/>
        </w:rPr>
        <w:t xml:space="preserve"> </w:t>
      </w:r>
      <w:proofErr w:type="spellStart"/>
      <w:r w:rsidR="004567CE">
        <w:rPr>
          <w:sz w:val="24"/>
        </w:rPr>
        <w:t>menangani</w:t>
      </w:r>
      <w:proofErr w:type="spellEnd"/>
      <w:r w:rsidR="004567CE">
        <w:rPr>
          <w:sz w:val="24"/>
        </w:rPr>
        <w:t xml:space="preserve"> </w:t>
      </w:r>
      <w:proofErr w:type="spellStart"/>
      <w:r w:rsidR="004567CE">
        <w:rPr>
          <w:sz w:val="24"/>
        </w:rPr>
        <w:t>pengelolaan</w:t>
      </w:r>
      <w:proofErr w:type="spellEnd"/>
      <w:r w:rsidR="004567CE"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 w:rsidR="004567CE">
        <w:rPr>
          <w:sz w:val="24"/>
        </w:rPr>
        <w:t xml:space="preserve"> yang </w:t>
      </w:r>
      <w:proofErr w:type="spellStart"/>
      <w:r w:rsidR="004567CE">
        <w:rPr>
          <w:sz w:val="24"/>
        </w:rPr>
        <w:t>terdiri</w:t>
      </w:r>
      <w:proofErr w:type="spellEnd"/>
      <w:r w:rsidR="004567CE">
        <w:rPr>
          <w:sz w:val="24"/>
        </w:rPr>
        <w:t xml:space="preserve"> </w:t>
      </w:r>
      <w:proofErr w:type="spellStart"/>
      <w:r w:rsidR="004567CE">
        <w:rPr>
          <w:sz w:val="24"/>
        </w:rPr>
        <w:t>atas</w:t>
      </w:r>
      <w:proofErr w:type="spellEnd"/>
      <w:r w:rsidR="004567CE">
        <w:rPr>
          <w:sz w:val="24"/>
        </w:rPr>
        <w:t xml:space="preserve"> </w:t>
      </w:r>
      <w:proofErr w:type="spellStart"/>
      <w:r w:rsidR="004567CE">
        <w:rPr>
          <w:sz w:val="24"/>
        </w:rPr>
        <w:t>penambahan</w:t>
      </w:r>
      <w:proofErr w:type="spellEnd"/>
      <w:r w:rsidR="004567CE">
        <w:rPr>
          <w:sz w:val="24"/>
        </w:rPr>
        <w:t xml:space="preserve"> data </w:t>
      </w:r>
      <w:r>
        <w:rPr>
          <w:sz w:val="24"/>
        </w:rPr>
        <w:t>customer</w:t>
      </w:r>
      <w:r w:rsidR="004567CE">
        <w:rPr>
          <w:sz w:val="24"/>
        </w:rPr>
        <w:t xml:space="preserve"> oleh web admin, update data </w:t>
      </w:r>
      <w:r>
        <w:rPr>
          <w:sz w:val="24"/>
        </w:rPr>
        <w:t>customer</w:t>
      </w:r>
      <w:r w:rsidR="004567CE">
        <w:rPr>
          <w:sz w:val="24"/>
        </w:rPr>
        <w:t xml:space="preserve"> </w:t>
      </w:r>
      <w:proofErr w:type="spellStart"/>
      <w:r w:rsidR="004567CE">
        <w:rPr>
          <w:sz w:val="24"/>
        </w:rPr>
        <w:t>seperti</w:t>
      </w:r>
      <w:proofErr w:type="spellEnd"/>
      <w:r w:rsidR="004567CE">
        <w:rPr>
          <w:sz w:val="24"/>
        </w:rPr>
        <w:t xml:space="preserve"> edit profile, </w:t>
      </w:r>
      <w:proofErr w:type="spellStart"/>
      <w:r w:rsidR="004567CE">
        <w:rPr>
          <w:sz w:val="24"/>
        </w:rPr>
        <w:t>ubah</w:t>
      </w:r>
      <w:proofErr w:type="spellEnd"/>
      <w:r w:rsidR="004567CE">
        <w:rPr>
          <w:sz w:val="24"/>
        </w:rPr>
        <w:t xml:space="preserve"> password dan juga </w:t>
      </w:r>
      <w:proofErr w:type="spellStart"/>
      <w:r w:rsidR="004567CE">
        <w:rPr>
          <w:sz w:val="24"/>
        </w:rPr>
        <w:t>hapus</w:t>
      </w:r>
      <w:proofErr w:type="spellEnd"/>
      <w:r w:rsidR="004567CE">
        <w:rPr>
          <w:sz w:val="24"/>
        </w:rPr>
        <w:t xml:space="preserve"> data </w:t>
      </w:r>
      <w:r>
        <w:rPr>
          <w:sz w:val="24"/>
        </w:rPr>
        <w:t>customer</w:t>
      </w:r>
      <w:r w:rsidR="004567CE">
        <w:rPr>
          <w:sz w:val="24"/>
        </w:rPr>
        <w:t xml:space="preserve">. </w:t>
      </w:r>
    </w:p>
    <w:p w14:paraId="515F7B13" w14:textId="0746F52C" w:rsidR="002110AC" w:rsidRDefault="00555728">
      <w:pPr>
        <w:numPr>
          <w:ilvl w:val="1"/>
          <w:numId w:val="7"/>
        </w:numPr>
        <w:spacing w:after="43" w:line="269" w:lineRule="auto"/>
        <w:ind w:right="57" w:hanging="480"/>
        <w:jc w:val="both"/>
      </w:pPr>
      <w:r>
        <w:rPr>
          <w:b/>
          <w:sz w:val="24"/>
        </w:rPr>
        <w:t>Sales</w:t>
      </w:r>
      <w:r w:rsidR="004567CE">
        <w:rPr>
          <w:b/>
          <w:sz w:val="24"/>
        </w:rPr>
        <w:t xml:space="preserve"> update, </w:t>
      </w:r>
      <w:r w:rsidR="004567CE">
        <w:rPr>
          <w:sz w:val="24"/>
        </w:rPr>
        <w:t xml:space="preserve">Modul </w:t>
      </w:r>
      <w:proofErr w:type="spellStart"/>
      <w:r w:rsidR="004567CE">
        <w:rPr>
          <w:sz w:val="24"/>
        </w:rPr>
        <w:t>ini</w:t>
      </w:r>
      <w:proofErr w:type="spellEnd"/>
      <w:r w:rsidR="004567CE">
        <w:rPr>
          <w:sz w:val="24"/>
        </w:rPr>
        <w:t xml:space="preserve"> </w:t>
      </w:r>
      <w:proofErr w:type="spellStart"/>
      <w:r w:rsidR="004567CE">
        <w:rPr>
          <w:sz w:val="24"/>
        </w:rPr>
        <w:t>menangani</w:t>
      </w:r>
      <w:proofErr w:type="spellEnd"/>
      <w:r w:rsidR="004567CE">
        <w:rPr>
          <w:sz w:val="24"/>
        </w:rPr>
        <w:t xml:space="preserve"> posting </w:t>
      </w:r>
      <w:proofErr w:type="spellStart"/>
      <w:r w:rsidR="004567CE">
        <w:rPr>
          <w:sz w:val="24"/>
        </w:rPr>
        <w:t>terbaru</w:t>
      </w:r>
      <w:proofErr w:type="spellEnd"/>
      <w:r w:rsidR="004567CE">
        <w:rPr>
          <w:sz w:val="24"/>
        </w:rPr>
        <w:t xml:space="preserve"> </w:t>
      </w:r>
      <w:proofErr w:type="spellStart"/>
      <w:r w:rsidR="004567CE">
        <w:rPr>
          <w:sz w:val="24"/>
        </w:rPr>
        <w:t>berupa</w:t>
      </w:r>
      <w:proofErr w:type="spellEnd"/>
      <w:r w:rsidR="004567CE">
        <w:rPr>
          <w:sz w:val="24"/>
        </w:rPr>
        <w:t xml:space="preserve"> </w:t>
      </w:r>
      <w:proofErr w:type="spellStart"/>
      <w:r>
        <w:rPr>
          <w:sz w:val="24"/>
        </w:rPr>
        <w:t>keluaran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 w:rsidR="006046D4">
        <w:rPr>
          <w:sz w:val="24"/>
        </w:rPr>
        <w:t>produk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ditawarkan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OverSilence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customer</w:t>
      </w:r>
      <w:r w:rsidR="004567CE">
        <w:rPr>
          <w:sz w:val="24"/>
        </w:rPr>
        <w:t xml:space="preserve">. </w:t>
      </w:r>
      <w:proofErr w:type="spellStart"/>
      <w:r w:rsidR="004567CE">
        <w:rPr>
          <w:sz w:val="24"/>
        </w:rPr>
        <w:t>Setiap</w:t>
      </w:r>
      <w:proofErr w:type="spellEnd"/>
      <w:r w:rsidR="004567CE">
        <w:rPr>
          <w:sz w:val="24"/>
        </w:rPr>
        <w:t xml:space="preserve"> posting juga </w:t>
      </w:r>
      <w:proofErr w:type="spellStart"/>
      <w:r w:rsidR="004567CE">
        <w:rPr>
          <w:sz w:val="24"/>
        </w:rPr>
        <w:t>dapat</w:t>
      </w:r>
      <w:proofErr w:type="spellEnd"/>
      <w:r w:rsidR="004567CE">
        <w:rPr>
          <w:sz w:val="24"/>
        </w:rPr>
        <w:t xml:space="preserve"> </w:t>
      </w:r>
      <w:proofErr w:type="spellStart"/>
      <w:r w:rsidR="004567CE">
        <w:rPr>
          <w:sz w:val="24"/>
        </w:rPr>
        <w:t>diberikan</w:t>
      </w:r>
      <w:proofErr w:type="spellEnd"/>
      <w:r w:rsidR="004567CE">
        <w:rPr>
          <w:sz w:val="24"/>
        </w:rPr>
        <w:t xml:space="preserve"> </w:t>
      </w:r>
      <w:r>
        <w:rPr>
          <w:sz w:val="24"/>
        </w:rPr>
        <w:t xml:space="preserve">rating dan </w:t>
      </w:r>
      <w:proofErr w:type="spellStart"/>
      <w:r>
        <w:rPr>
          <w:sz w:val="24"/>
        </w:rPr>
        <w:t>komentar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para user/customer.</w:t>
      </w:r>
    </w:p>
    <w:p w14:paraId="57017A52" w14:textId="3A432671" w:rsidR="002110AC" w:rsidRDefault="006046D4">
      <w:pPr>
        <w:numPr>
          <w:ilvl w:val="1"/>
          <w:numId w:val="7"/>
        </w:numPr>
        <w:spacing w:after="5" w:line="269" w:lineRule="auto"/>
        <w:ind w:right="57" w:hanging="480"/>
        <w:jc w:val="both"/>
      </w:pPr>
      <w:r>
        <w:rPr>
          <w:b/>
          <w:sz w:val="24"/>
        </w:rPr>
        <w:t xml:space="preserve">Payment system, </w:t>
      </w:r>
      <w:r>
        <w:rPr>
          <w:bCs/>
          <w:sz w:val="24"/>
        </w:rPr>
        <w:t xml:space="preserve">Modul </w:t>
      </w:r>
      <w:proofErr w:type="spellStart"/>
      <w:r>
        <w:rPr>
          <w:bCs/>
          <w:sz w:val="24"/>
        </w:rPr>
        <w:t>ini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menangani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bagian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pembayaran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dalam</w:t>
      </w:r>
      <w:proofErr w:type="spellEnd"/>
      <w:r>
        <w:rPr>
          <w:bCs/>
          <w:sz w:val="24"/>
        </w:rPr>
        <w:t xml:space="preserve"> website </w:t>
      </w:r>
      <w:proofErr w:type="spellStart"/>
      <w:r>
        <w:rPr>
          <w:bCs/>
          <w:sz w:val="24"/>
        </w:rPr>
        <w:t>atas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pembelian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suatu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produk</w:t>
      </w:r>
      <w:proofErr w:type="spellEnd"/>
      <w:r>
        <w:rPr>
          <w:bCs/>
          <w:sz w:val="24"/>
        </w:rPr>
        <w:t xml:space="preserve"> yang </w:t>
      </w:r>
      <w:proofErr w:type="spellStart"/>
      <w:r>
        <w:rPr>
          <w:bCs/>
          <w:sz w:val="24"/>
        </w:rPr>
        <w:t>ditawarkan</w:t>
      </w:r>
      <w:proofErr w:type="spellEnd"/>
      <w:r>
        <w:rPr>
          <w:bCs/>
          <w:sz w:val="24"/>
        </w:rPr>
        <w:t xml:space="preserve"> oleh </w:t>
      </w:r>
      <w:proofErr w:type="spellStart"/>
      <w:r>
        <w:rPr>
          <w:bCs/>
          <w:sz w:val="24"/>
        </w:rPr>
        <w:t>pihak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OverSilence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kepada</w:t>
      </w:r>
      <w:proofErr w:type="spellEnd"/>
      <w:r>
        <w:rPr>
          <w:bCs/>
          <w:sz w:val="24"/>
        </w:rPr>
        <w:t xml:space="preserve"> customer.</w:t>
      </w:r>
    </w:p>
    <w:p w14:paraId="6EBE7447" w14:textId="77777777" w:rsidR="002110AC" w:rsidRDefault="004567CE">
      <w:pPr>
        <w:spacing w:after="0"/>
        <w:ind w:left="1441"/>
      </w:pPr>
      <w:r>
        <w:rPr>
          <w:sz w:val="24"/>
        </w:rPr>
        <w:t xml:space="preserve"> </w:t>
      </w:r>
    </w:p>
    <w:p w14:paraId="1B7FB57E" w14:textId="77777777" w:rsidR="002110AC" w:rsidRDefault="004567CE">
      <w:pPr>
        <w:pStyle w:val="Heading2"/>
        <w:ind w:left="-5"/>
      </w:pPr>
      <w:r>
        <w:t>3.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PENGEMBANGAN DAN BIAYA </w:t>
      </w:r>
    </w:p>
    <w:p w14:paraId="0D625341" w14:textId="77777777" w:rsidR="002110AC" w:rsidRDefault="004567CE">
      <w:pPr>
        <w:spacing w:after="52"/>
        <w:ind w:left="-28"/>
      </w:pPr>
      <w:r>
        <w:rPr>
          <w:noProof/>
        </w:rPr>
        <mc:AlternateContent>
          <mc:Choice Requires="wpg">
            <w:drawing>
              <wp:inline distT="0" distB="0" distL="0" distR="0" wp14:anchorId="1B05C364" wp14:editId="4725865B">
                <wp:extent cx="5770309" cy="5080"/>
                <wp:effectExtent l="0" t="0" r="0" b="0"/>
                <wp:docPr id="13864" name="Group 13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309" cy="5080"/>
                          <a:chOff x="0" y="0"/>
                          <a:chExt cx="5770309" cy="5080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0" y="0"/>
                            <a:ext cx="5770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09">
                                <a:moveTo>
                                  <a:pt x="0" y="0"/>
                                </a:moveTo>
                                <a:lnTo>
                                  <a:pt x="5770309" y="0"/>
                                </a:lnTo>
                              </a:path>
                            </a:pathLst>
                          </a:custGeom>
                          <a:ln w="5080" cap="flat">
                            <a:custDash>
                              <a:ds d="40000" sp="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64" style="width:454.355pt;height:0.4pt;mso-position-horizontal-relative:char;mso-position-vertical-relative:line" coordsize="57703,50">
                <v:shape id="Shape 805" style="position:absolute;width:57703;height:0;left:0;top:0;" coordsize="5770309,0" path="m0,0l5770309,0">
                  <v:stroke weight="0.4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020AC19" w14:textId="77777777" w:rsidR="002110AC" w:rsidRDefault="004567CE">
      <w:pPr>
        <w:spacing w:after="23"/>
        <w:ind w:right="13"/>
        <w:jc w:val="center"/>
      </w:pPr>
      <w:r>
        <w:rPr>
          <w:b/>
          <w:sz w:val="24"/>
        </w:rPr>
        <w:t xml:space="preserve"> </w:t>
      </w:r>
    </w:p>
    <w:p w14:paraId="5076F97F" w14:textId="77777777" w:rsidR="002110AC" w:rsidRDefault="004567CE">
      <w:pPr>
        <w:spacing w:after="20"/>
        <w:ind w:left="10" w:right="65" w:hanging="10"/>
        <w:jc w:val="center"/>
      </w:pPr>
      <w:r>
        <w:rPr>
          <w:b/>
          <w:sz w:val="24"/>
        </w:rPr>
        <w:t xml:space="preserve">RENCANA ANGGARAN BIAYA (RAB) </w:t>
      </w:r>
    </w:p>
    <w:p w14:paraId="7F4E62BC" w14:textId="324347CF" w:rsidR="002110AC" w:rsidRDefault="004567CE">
      <w:pPr>
        <w:spacing w:after="20"/>
        <w:ind w:left="10" w:right="68" w:hanging="10"/>
        <w:jc w:val="center"/>
      </w:pPr>
      <w:r>
        <w:rPr>
          <w:b/>
          <w:sz w:val="24"/>
        </w:rPr>
        <w:t xml:space="preserve">PEKERJAAN PENGEMBANGAN </w:t>
      </w:r>
      <w:r w:rsidR="006046D4">
        <w:rPr>
          <w:b/>
          <w:sz w:val="24"/>
        </w:rPr>
        <w:t>WEBSITE CLOTHING BRAND OVERSILENCE</w:t>
      </w:r>
      <w:r>
        <w:rPr>
          <w:b/>
          <w:sz w:val="24"/>
        </w:rPr>
        <w:t xml:space="preserve"> </w:t>
      </w:r>
    </w:p>
    <w:p w14:paraId="7D2ED22F" w14:textId="77777777" w:rsidR="002110AC" w:rsidRDefault="004567CE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903" w:type="dxa"/>
        <w:tblInd w:w="-13" w:type="dxa"/>
        <w:tblCellMar>
          <w:top w:w="49" w:type="dxa"/>
          <w:left w:w="105" w:type="dxa"/>
        </w:tblCellMar>
        <w:tblLook w:val="04A0" w:firstRow="1" w:lastRow="0" w:firstColumn="1" w:lastColumn="0" w:noHBand="0" w:noVBand="1"/>
      </w:tblPr>
      <w:tblGrid>
        <w:gridCol w:w="6363"/>
        <w:gridCol w:w="2130"/>
        <w:gridCol w:w="1410"/>
      </w:tblGrid>
      <w:tr w:rsidR="002110AC" w14:paraId="55A8F960" w14:textId="77777777">
        <w:trPr>
          <w:trHeight w:val="816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  <w:vAlign w:val="center"/>
          </w:tcPr>
          <w:p w14:paraId="08425A13" w14:textId="77777777" w:rsidR="002110AC" w:rsidRDefault="004567CE">
            <w:pPr>
              <w:ind w:right="112"/>
              <w:jc w:val="center"/>
            </w:pPr>
            <w:r>
              <w:rPr>
                <w:b/>
              </w:rPr>
              <w:t>MODUL YANG DITAWARKAN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14:paraId="74864E43" w14:textId="77777777" w:rsidR="002110AC" w:rsidRDefault="004567CE">
            <w:pPr>
              <w:ind w:right="108"/>
              <w:jc w:val="center"/>
            </w:pPr>
            <w:r>
              <w:rPr>
                <w:b/>
              </w:rPr>
              <w:t xml:space="preserve">WAKTU </w:t>
            </w:r>
          </w:p>
          <w:p w14:paraId="5F75457E" w14:textId="77777777" w:rsidR="002110AC" w:rsidRDefault="004567CE">
            <w:pPr>
              <w:ind w:left="143"/>
            </w:pPr>
            <w:r>
              <w:rPr>
                <w:b/>
              </w:rPr>
              <w:t xml:space="preserve">PENGEMBANGAN </w:t>
            </w:r>
          </w:p>
          <w:p w14:paraId="30F7D501" w14:textId="77777777" w:rsidR="002110AC" w:rsidRDefault="004567CE">
            <w:pPr>
              <w:ind w:right="111"/>
              <w:jc w:val="center"/>
            </w:pPr>
            <w:r>
              <w:rPr>
                <w:b/>
              </w:rPr>
              <w:t xml:space="preserve">(MINGGU)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2" w:space="0" w:color="F2F2F2"/>
              <w:right w:val="single" w:sz="3" w:space="0" w:color="000000"/>
            </w:tcBorders>
            <w:shd w:val="clear" w:color="auto" w:fill="A6A6A6"/>
            <w:vAlign w:val="center"/>
          </w:tcPr>
          <w:p w14:paraId="2EB36639" w14:textId="77777777" w:rsidR="002110AC" w:rsidRDefault="004567CE">
            <w:pPr>
              <w:ind w:right="114"/>
              <w:jc w:val="center"/>
            </w:pPr>
            <w:r>
              <w:rPr>
                <w:b/>
              </w:rPr>
              <w:t xml:space="preserve">RAB </w:t>
            </w:r>
          </w:p>
          <w:p w14:paraId="336570E6" w14:textId="77777777" w:rsidR="002110AC" w:rsidRDefault="004567CE">
            <w:pPr>
              <w:ind w:right="113"/>
              <w:jc w:val="center"/>
            </w:pPr>
            <w:r>
              <w:rPr>
                <w:b/>
              </w:rPr>
              <w:t xml:space="preserve">(RP.) </w:t>
            </w:r>
          </w:p>
        </w:tc>
      </w:tr>
      <w:tr w:rsidR="002110AC" w14:paraId="20C410AD" w14:textId="77777777">
        <w:trPr>
          <w:trHeight w:val="353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4E73BF33" w14:textId="77777777" w:rsidR="002110AC" w:rsidRDefault="004567CE">
            <w:r>
              <w:rPr>
                <w:b/>
                <w:sz w:val="26"/>
              </w:rPr>
              <w:t xml:space="preserve">Website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497AF3E0" w14:textId="7D5E4C59" w:rsidR="002110AC" w:rsidRDefault="00585BA2">
            <w:pPr>
              <w:ind w:right="107"/>
              <w:jc w:val="center"/>
            </w:pPr>
            <w:r>
              <w:t>3</w:t>
            </w:r>
          </w:p>
        </w:tc>
        <w:tc>
          <w:tcPr>
            <w:tcW w:w="1410" w:type="dxa"/>
            <w:tcBorders>
              <w:top w:val="single" w:sz="2" w:space="0" w:color="F2F2F2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0CEAA4E1" w14:textId="746113C8" w:rsidR="002110AC" w:rsidRDefault="004567CE">
            <w:pPr>
              <w:ind w:right="108"/>
              <w:jc w:val="right"/>
            </w:pPr>
            <w:r>
              <w:t>1</w:t>
            </w:r>
            <w:r w:rsidR="00C23600">
              <w:t>1</w:t>
            </w:r>
            <w:r>
              <w:t xml:space="preserve">.000.000 </w:t>
            </w:r>
          </w:p>
        </w:tc>
      </w:tr>
      <w:tr w:rsidR="002110AC" w14:paraId="6ECAD093" w14:textId="77777777">
        <w:trPr>
          <w:trHeight w:val="549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07486" w14:textId="5F3408E4" w:rsidR="002110AC" w:rsidRDefault="004567CE">
            <w:pPr>
              <w:ind w:left="440" w:hanging="44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    </w:t>
            </w:r>
            <w:r>
              <w:t>Home (</w:t>
            </w:r>
            <w:r w:rsidR="006046D4">
              <w:rPr>
                <w:sz w:val="24"/>
              </w:rPr>
              <w:t xml:space="preserve">banner, </w:t>
            </w:r>
            <w:proofErr w:type="spellStart"/>
            <w:r w:rsidR="00C23600">
              <w:rPr>
                <w:sz w:val="24"/>
              </w:rPr>
              <w:t>iklan</w:t>
            </w:r>
            <w:proofErr w:type="spellEnd"/>
            <w:r w:rsidR="00C23600">
              <w:rPr>
                <w:sz w:val="24"/>
              </w:rPr>
              <w:t xml:space="preserve"> </w:t>
            </w:r>
            <w:proofErr w:type="spellStart"/>
            <w:r w:rsidR="00C23600">
              <w:rPr>
                <w:sz w:val="24"/>
              </w:rPr>
              <w:t>produk</w:t>
            </w:r>
            <w:proofErr w:type="spellEnd"/>
            <w:r w:rsidR="00C23600">
              <w:rPr>
                <w:sz w:val="24"/>
              </w:rPr>
              <w:t xml:space="preserve"> yang </w:t>
            </w:r>
            <w:proofErr w:type="spellStart"/>
            <w:r w:rsidR="00C23600">
              <w:rPr>
                <w:sz w:val="24"/>
              </w:rPr>
              <w:t>ditawarkan</w:t>
            </w:r>
            <w:proofErr w:type="spellEnd"/>
            <w:r w:rsidR="006046D4">
              <w:rPr>
                <w:sz w:val="24"/>
              </w:rPr>
              <w:t xml:space="preserve">, </w:t>
            </w:r>
            <w:proofErr w:type="spellStart"/>
            <w:r w:rsidR="006046D4">
              <w:rPr>
                <w:sz w:val="24"/>
              </w:rPr>
              <w:t>pendaftaran</w:t>
            </w:r>
            <w:proofErr w:type="spellEnd"/>
            <w:r w:rsidR="006046D4">
              <w:rPr>
                <w:sz w:val="24"/>
              </w:rPr>
              <w:t xml:space="preserve"> reseller</w:t>
            </w:r>
            <w:r w:rsidR="00C23600">
              <w:rPr>
                <w:sz w:val="24"/>
              </w:rPr>
              <w:t>,</w:t>
            </w:r>
            <w:r w:rsidR="006046D4">
              <w:t xml:space="preserve"> </w:t>
            </w:r>
            <w:r>
              <w:t xml:space="preserve">Link </w:t>
            </w:r>
            <w:proofErr w:type="spellStart"/>
            <w:r>
              <w:t>terkait</w:t>
            </w:r>
            <w:proofErr w:type="spellEnd"/>
            <w:r>
              <w:t xml:space="preserve">)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42EA96" w14:textId="77777777" w:rsidR="002110AC" w:rsidRDefault="004567CE">
            <w:pPr>
              <w:ind w:right="57"/>
              <w:jc w:val="center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2E2EEC" w14:textId="77777777" w:rsidR="002110AC" w:rsidRDefault="004567CE">
            <w:pPr>
              <w:ind w:right="61"/>
              <w:jc w:val="right"/>
            </w:pPr>
            <w:r>
              <w:t xml:space="preserve">  </w:t>
            </w:r>
          </w:p>
        </w:tc>
      </w:tr>
      <w:tr w:rsidR="002110AC" w14:paraId="669A1EAB" w14:textId="77777777">
        <w:trPr>
          <w:trHeight w:val="308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0841F" w14:textId="1BBE03A0" w:rsidR="002110AC" w:rsidRDefault="004567CE"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   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 w:rsidR="006046D4">
              <w:t xml:space="preserve">Perusahaan </w:t>
            </w:r>
            <w:r>
              <w:t xml:space="preserve">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988AF" w14:textId="77777777" w:rsidR="002110AC" w:rsidRDefault="004567CE">
            <w:pPr>
              <w:ind w:right="57"/>
              <w:jc w:val="center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D58F2" w14:textId="77777777" w:rsidR="002110AC" w:rsidRDefault="004567CE">
            <w:pPr>
              <w:ind w:right="61"/>
              <w:jc w:val="right"/>
            </w:pPr>
            <w:r>
              <w:t xml:space="preserve">  </w:t>
            </w:r>
          </w:p>
        </w:tc>
      </w:tr>
      <w:tr w:rsidR="002110AC" w14:paraId="2844D52D" w14:textId="77777777" w:rsidTr="006046D4">
        <w:trPr>
          <w:trHeight w:val="396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76F65" w14:textId="67D69C21" w:rsidR="002110AC" w:rsidRPr="00C23600" w:rsidRDefault="004567CE">
            <w:pPr>
              <w:ind w:left="412" w:hanging="41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    </w:t>
            </w:r>
            <w:r w:rsidR="00C23600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Halaman </w:t>
            </w:r>
            <w:proofErr w:type="spellStart"/>
            <w:r w:rsidR="00C23600">
              <w:rPr>
                <w:rFonts w:asciiTheme="minorHAnsi" w:eastAsia="Times New Roman" w:hAnsiTheme="minorHAnsi" w:cstheme="minorHAnsi"/>
                <w:sz w:val="24"/>
                <w:szCs w:val="24"/>
              </w:rPr>
              <w:t>bergabung</w:t>
            </w:r>
            <w:proofErr w:type="spellEnd"/>
            <w:r w:rsidR="00C23600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23600">
              <w:rPr>
                <w:rFonts w:asciiTheme="minorHAnsi" w:eastAsia="Times New Roman" w:hAnsiTheme="minorHAnsi" w:cstheme="minorHAnsi"/>
                <w:sz w:val="24"/>
                <w:szCs w:val="24"/>
              </w:rPr>
              <w:t>menjadi</w:t>
            </w:r>
            <w:proofErr w:type="spellEnd"/>
            <w:r w:rsidR="00C23600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reseller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95765" w14:textId="77777777" w:rsidR="002110AC" w:rsidRDefault="004567CE">
            <w:pPr>
              <w:ind w:right="57"/>
              <w:jc w:val="center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AB880" w14:textId="77777777" w:rsidR="002110AC" w:rsidRDefault="004567CE">
            <w:pPr>
              <w:ind w:right="61"/>
              <w:jc w:val="right"/>
            </w:pPr>
            <w:r>
              <w:t xml:space="preserve"> </w:t>
            </w:r>
          </w:p>
        </w:tc>
      </w:tr>
      <w:tr w:rsidR="002110AC" w14:paraId="39951CBF" w14:textId="77777777">
        <w:trPr>
          <w:trHeight w:val="312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B2EE8B" w14:textId="4EC42210" w:rsidR="002110AC" w:rsidRDefault="004567CE"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    </w:t>
            </w:r>
            <w:r>
              <w:t xml:space="preserve">Halaman Login (Backend Admin dan Backend </w:t>
            </w:r>
            <w:r w:rsidR="00C23600">
              <w:t>Customer</w:t>
            </w:r>
            <w:r>
              <w:t xml:space="preserve">)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764A7A" w14:textId="77777777" w:rsidR="002110AC" w:rsidRDefault="004567CE">
            <w:pPr>
              <w:ind w:right="57"/>
              <w:jc w:val="center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13E715" w14:textId="77777777" w:rsidR="002110AC" w:rsidRDefault="004567CE">
            <w:pPr>
              <w:ind w:right="61"/>
              <w:jc w:val="right"/>
            </w:pPr>
            <w:r>
              <w:t xml:space="preserve"> </w:t>
            </w:r>
          </w:p>
        </w:tc>
      </w:tr>
      <w:tr w:rsidR="002110AC" w14:paraId="3E6B23AB" w14:textId="77777777">
        <w:trPr>
          <w:trHeight w:val="311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7C98A4" w14:textId="7AC71E6A" w:rsidR="002110AC" w:rsidRDefault="004567CE"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    </w:t>
            </w:r>
            <w:r w:rsidR="00C23600">
              <w:t xml:space="preserve">Halaman </w:t>
            </w:r>
            <w:proofErr w:type="spellStart"/>
            <w:r w:rsidR="00C23600">
              <w:t>penjualan</w:t>
            </w:r>
            <w:proofErr w:type="spellEnd"/>
            <w:r w:rsidR="00C23600">
              <w:t xml:space="preserve"> </w:t>
            </w:r>
            <w:proofErr w:type="spellStart"/>
            <w:r w:rsidR="00C23600">
              <w:t>produk</w:t>
            </w:r>
            <w:proofErr w:type="spellEnd"/>
            <w:r>
              <w:t xml:space="preserve">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F88978" w14:textId="77777777" w:rsidR="002110AC" w:rsidRDefault="004567CE">
            <w:pPr>
              <w:ind w:right="57"/>
              <w:jc w:val="center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2" w:space="0" w:color="F2F2F2"/>
              <w:right w:val="single" w:sz="3" w:space="0" w:color="000000"/>
            </w:tcBorders>
          </w:tcPr>
          <w:p w14:paraId="2FBE9BC8" w14:textId="77777777" w:rsidR="002110AC" w:rsidRDefault="004567CE">
            <w:pPr>
              <w:ind w:right="61"/>
              <w:jc w:val="right"/>
            </w:pPr>
            <w:r>
              <w:t xml:space="preserve"> </w:t>
            </w:r>
          </w:p>
        </w:tc>
      </w:tr>
      <w:tr w:rsidR="00C23600" w14:paraId="1CB1B103" w14:textId="77777777">
        <w:trPr>
          <w:trHeight w:val="311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88378E" w14:textId="48AE8D2B" w:rsidR="00C23600" w:rsidRDefault="00C23600" w:rsidP="00C23600">
            <w:r>
              <w:t>-       Halaman payment system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82A70" w14:textId="77777777" w:rsidR="00C23600" w:rsidRDefault="00C23600">
            <w:pPr>
              <w:ind w:right="57"/>
              <w:jc w:val="center"/>
            </w:pP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2" w:space="0" w:color="F2F2F2"/>
              <w:right w:val="single" w:sz="3" w:space="0" w:color="000000"/>
            </w:tcBorders>
          </w:tcPr>
          <w:p w14:paraId="3710DB16" w14:textId="77777777" w:rsidR="00C23600" w:rsidRDefault="00C23600">
            <w:pPr>
              <w:ind w:right="61"/>
              <w:jc w:val="right"/>
            </w:pPr>
          </w:p>
        </w:tc>
      </w:tr>
      <w:tr w:rsidR="002110AC" w14:paraId="47DD2615" w14:textId="77777777">
        <w:trPr>
          <w:trHeight w:val="324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2F44330F" w14:textId="77777777" w:rsidR="002110AC" w:rsidRDefault="004567CE">
            <w:proofErr w:type="spellStart"/>
            <w:r>
              <w:rPr>
                <w:b/>
                <w:sz w:val="26"/>
              </w:rPr>
              <w:t>Sistem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Keanggotaan</w:t>
            </w:r>
            <w:proofErr w:type="spellEnd"/>
            <w:r>
              <w:rPr>
                <w:b/>
                <w:sz w:val="26"/>
              </w:rPr>
              <w:t xml:space="preserve"> (Membership System)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66679B6A" w14:textId="60EB256A" w:rsidR="002110AC" w:rsidRDefault="00B4688C">
            <w:pPr>
              <w:ind w:right="107"/>
              <w:jc w:val="center"/>
            </w:pPr>
            <w:r>
              <w:t>4</w:t>
            </w:r>
          </w:p>
        </w:tc>
        <w:tc>
          <w:tcPr>
            <w:tcW w:w="1410" w:type="dxa"/>
            <w:tcBorders>
              <w:top w:val="single" w:sz="2" w:space="0" w:color="F2F2F2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2FC230F6" w14:textId="158CED5D" w:rsidR="002110AC" w:rsidRDefault="00C23600">
            <w:pPr>
              <w:ind w:right="108"/>
              <w:jc w:val="right"/>
            </w:pPr>
            <w:r>
              <w:t>5.000</w:t>
            </w:r>
            <w:r w:rsidR="004567CE">
              <w:t xml:space="preserve">.000 </w:t>
            </w:r>
          </w:p>
        </w:tc>
      </w:tr>
      <w:tr w:rsidR="002110AC" w14:paraId="5C5B056E" w14:textId="77777777">
        <w:trPr>
          <w:trHeight w:val="309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0ACFDF" w14:textId="35BC2D13" w:rsidR="002110AC" w:rsidRDefault="004567CE"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    </w:t>
            </w:r>
            <w:proofErr w:type="spellStart"/>
            <w:r>
              <w:t>Pencarian</w:t>
            </w:r>
            <w:proofErr w:type="spellEnd"/>
            <w:r>
              <w:t xml:space="preserve"> Data &amp; List </w:t>
            </w:r>
            <w:r w:rsidR="00C23600">
              <w:t>User/Customer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D54220" w14:textId="77777777" w:rsidR="002110AC" w:rsidRDefault="004567CE">
            <w:pPr>
              <w:ind w:right="57"/>
              <w:jc w:val="center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6B499" w14:textId="77777777" w:rsidR="002110AC" w:rsidRDefault="004567CE">
            <w:pPr>
              <w:ind w:right="61"/>
              <w:jc w:val="right"/>
            </w:pPr>
            <w:r>
              <w:t xml:space="preserve">  </w:t>
            </w:r>
          </w:p>
        </w:tc>
      </w:tr>
      <w:tr w:rsidR="002110AC" w14:paraId="5830ADCA" w14:textId="77777777">
        <w:trPr>
          <w:trHeight w:val="312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C417A" w14:textId="2D1C4490" w:rsidR="002110AC" w:rsidRDefault="004567CE"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   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r w:rsidR="00C23600">
              <w:t>User/Customer</w:t>
            </w:r>
            <w:r>
              <w:t xml:space="preserve"> (detail, portfolio)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8AA1B" w14:textId="77777777" w:rsidR="002110AC" w:rsidRDefault="004567CE">
            <w:pPr>
              <w:ind w:right="57"/>
              <w:jc w:val="center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29DE9" w14:textId="77777777" w:rsidR="002110AC" w:rsidRDefault="004567CE">
            <w:pPr>
              <w:ind w:right="61"/>
              <w:jc w:val="right"/>
            </w:pPr>
            <w:r>
              <w:t xml:space="preserve">  </w:t>
            </w:r>
          </w:p>
        </w:tc>
      </w:tr>
      <w:tr w:rsidR="002110AC" w14:paraId="5C9517D8" w14:textId="77777777">
        <w:trPr>
          <w:trHeight w:val="328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7F66C" w14:textId="27EA45E9" w:rsidR="002110AC" w:rsidRDefault="00C23600">
            <w:r>
              <w:rPr>
                <w:b/>
                <w:sz w:val="26"/>
              </w:rPr>
              <w:t>Payment system</w:t>
            </w:r>
            <w:r w:rsidR="004567CE">
              <w:rPr>
                <w:b/>
                <w:sz w:val="26"/>
              </w:rPr>
              <w:t xml:space="preserve">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5777C" w14:textId="77777777" w:rsidR="002110AC" w:rsidRDefault="004567CE">
            <w:pPr>
              <w:ind w:right="107"/>
              <w:jc w:val="center"/>
            </w:pPr>
            <w:r>
              <w:t xml:space="preserve">4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C59940" w14:textId="44BB1F92" w:rsidR="002110AC" w:rsidRDefault="00585BA2">
            <w:pPr>
              <w:ind w:right="108"/>
              <w:jc w:val="right"/>
            </w:pPr>
            <w:r>
              <w:t>4</w:t>
            </w:r>
            <w:r w:rsidR="004567CE">
              <w:t>.</w:t>
            </w:r>
            <w:r>
              <w:t>0</w:t>
            </w:r>
            <w:r w:rsidR="004567CE">
              <w:t xml:space="preserve">00.000 </w:t>
            </w:r>
          </w:p>
        </w:tc>
      </w:tr>
      <w:tr w:rsidR="002110AC" w14:paraId="44B8EAED" w14:textId="77777777">
        <w:trPr>
          <w:trHeight w:val="308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0B360" w14:textId="42D13F83" w:rsidR="002110AC" w:rsidRDefault="004567CE"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    </w:t>
            </w:r>
            <w:r w:rsidR="00585BA2">
              <w:t xml:space="preserve">Cara </w:t>
            </w:r>
            <w:proofErr w:type="spellStart"/>
            <w:r w:rsidR="00585BA2">
              <w:t>pembayaran</w:t>
            </w:r>
            <w:proofErr w:type="spellEnd"/>
            <w:r>
              <w:t xml:space="preserve">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E5806" w14:textId="77777777" w:rsidR="002110AC" w:rsidRDefault="004567CE">
            <w:pPr>
              <w:ind w:right="57"/>
              <w:jc w:val="center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3921B" w14:textId="77777777" w:rsidR="002110AC" w:rsidRDefault="004567CE">
            <w:pPr>
              <w:ind w:right="61"/>
              <w:jc w:val="right"/>
            </w:pPr>
            <w:r>
              <w:t xml:space="preserve">  </w:t>
            </w:r>
          </w:p>
        </w:tc>
      </w:tr>
      <w:tr w:rsidR="002110AC" w14:paraId="59E6BEF9" w14:textId="77777777">
        <w:trPr>
          <w:trHeight w:val="314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196D21" w14:textId="0471DB83" w:rsidR="002110AC" w:rsidRDefault="004567CE"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    </w:t>
            </w:r>
            <w:r w:rsidR="00585BA2">
              <w:rPr>
                <w:sz w:val="24"/>
                <w:szCs w:val="24"/>
              </w:rPr>
              <w:t xml:space="preserve">Link </w:t>
            </w:r>
            <w:proofErr w:type="spellStart"/>
            <w:r w:rsidR="00585BA2">
              <w:rPr>
                <w:sz w:val="24"/>
                <w:szCs w:val="24"/>
              </w:rPr>
              <w:t>terkait</w:t>
            </w:r>
            <w:proofErr w:type="spellEnd"/>
            <w:r w:rsidR="00585BA2">
              <w:rPr>
                <w:sz w:val="24"/>
                <w:szCs w:val="24"/>
              </w:rPr>
              <w:t xml:space="preserve"> via </w:t>
            </w:r>
            <w:proofErr w:type="spellStart"/>
            <w:r w:rsidR="00585BA2">
              <w:rPr>
                <w:sz w:val="24"/>
                <w:szCs w:val="24"/>
              </w:rPr>
              <w:t>pembayaran</w:t>
            </w:r>
            <w:proofErr w:type="spellEnd"/>
            <w:r>
              <w:t xml:space="preserve">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C3519" w14:textId="77777777" w:rsidR="002110AC" w:rsidRDefault="004567CE">
            <w:pPr>
              <w:ind w:right="57"/>
              <w:jc w:val="center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3" w:space="0" w:color="000000"/>
              <w:left w:val="single" w:sz="3" w:space="0" w:color="000000"/>
              <w:bottom w:val="single" w:sz="2" w:space="0" w:color="E7E6E6"/>
              <w:right w:val="single" w:sz="3" w:space="0" w:color="000000"/>
            </w:tcBorders>
          </w:tcPr>
          <w:p w14:paraId="270DDD12" w14:textId="77777777" w:rsidR="002110AC" w:rsidRDefault="004567CE">
            <w:pPr>
              <w:ind w:right="61"/>
              <w:jc w:val="right"/>
            </w:pPr>
            <w:r>
              <w:t xml:space="preserve">  </w:t>
            </w:r>
          </w:p>
        </w:tc>
      </w:tr>
      <w:tr w:rsidR="002110AC" w14:paraId="1C66FE90" w14:textId="77777777">
        <w:trPr>
          <w:trHeight w:val="308"/>
        </w:trPr>
        <w:tc>
          <w:tcPr>
            <w:tcW w:w="6363" w:type="dxa"/>
            <w:tcBorders>
              <w:top w:val="single" w:sz="3" w:space="0" w:color="000000"/>
              <w:left w:val="single" w:sz="3" w:space="0" w:color="000000"/>
              <w:bottom w:val="single" w:sz="2" w:space="0" w:color="AEAAAA"/>
              <w:right w:val="single" w:sz="3" w:space="0" w:color="000000"/>
            </w:tcBorders>
          </w:tcPr>
          <w:p w14:paraId="04394295" w14:textId="77777777" w:rsidR="002110AC" w:rsidRDefault="004567CE">
            <w:r>
              <w:t xml:space="preserve"> 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2" w:space="0" w:color="AEAAAA"/>
              <w:right w:val="single" w:sz="3" w:space="0" w:color="000000"/>
            </w:tcBorders>
            <w:shd w:val="clear" w:color="auto" w:fill="E7E6E6"/>
          </w:tcPr>
          <w:p w14:paraId="23BC05BA" w14:textId="61E165A6" w:rsidR="002110AC" w:rsidRDefault="00B4688C">
            <w:pPr>
              <w:ind w:right="107"/>
              <w:jc w:val="center"/>
            </w:pPr>
            <w:r>
              <w:t>11</w:t>
            </w:r>
          </w:p>
        </w:tc>
        <w:tc>
          <w:tcPr>
            <w:tcW w:w="1410" w:type="dxa"/>
            <w:tcBorders>
              <w:top w:val="single" w:sz="2" w:space="0" w:color="E7E6E6"/>
              <w:left w:val="single" w:sz="3" w:space="0" w:color="000000"/>
              <w:bottom w:val="single" w:sz="2" w:space="0" w:color="AEAAAA"/>
              <w:right w:val="single" w:sz="3" w:space="0" w:color="000000"/>
            </w:tcBorders>
            <w:shd w:val="clear" w:color="auto" w:fill="E7E6E6"/>
          </w:tcPr>
          <w:p w14:paraId="7F3481DD" w14:textId="77777777" w:rsidR="002110AC" w:rsidRDefault="004567CE">
            <w:pPr>
              <w:ind w:right="61"/>
              <w:jc w:val="right"/>
            </w:pPr>
            <w:r>
              <w:t xml:space="preserve"> </w:t>
            </w:r>
          </w:p>
        </w:tc>
      </w:tr>
      <w:tr w:rsidR="002110AC" w14:paraId="357968E1" w14:textId="77777777">
        <w:trPr>
          <w:trHeight w:val="355"/>
        </w:trPr>
        <w:tc>
          <w:tcPr>
            <w:tcW w:w="6363" w:type="dxa"/>
            <w:tcBorders>
              <w:top w:val="single" w:sz="2" w:space="0" w:color="AEAAAA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EAAAA"/>
          </w:tcPr>
          <w:p w14:paraId="364096C8" w14:textId="77777777" w:rsidR="002110AC" w:rsidRDefault="002110AC"/>
        </w:tc>
        <w:tc>
          <w:tcPr>
            <w:tcW w:w="2130" w:type="dxa"/>
            <w:tcBorders>
              <w:top w:val="single" w:sz="2" w:space="0" w:color="AEAAAA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EAAAA"/>
          </w:tcPr>
          <w:p w14:paraId="66E54089" w14:textId="77777777" w:rsidR="002110AC" w:rsidRDefault="004567CE">
            <w:pPr>
              <w:ind w:right="109"/>
              <w:jc w:val="right"/>
            </w:pPr>
            <w:r>
              <w:rPr>
                <w:b/>
                <w:sz w:val="26"/>
              </w:rPr>
              <w:t xml:space="preserve">Total RAB  </w:t>
            </w:r>
          </w:p>
        </w:tc>
        <w:tc>
          <w:tcPr>
            <w:tcW w:w="1410" w:type="dxa"/>
            <w:tcBorders>
              <w:top w:val="single" w:sz="2" w:space="0" w:color="AEAAAA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EAAAA"/>
          </w:tcPr>
          <w:p w14:paraId="03E9A55C" w14:textId="5EB77592" w:rsidR="002110AC" w:rsidRDefault="00585BA2">
            <w:pPr>
              <w:ind w:left="1"/>
              <w:jc w:val="both"/>
            </w:pPr>
            <w:r>
              <w:rPr>
                <w:b/>
                <w:sz w:val="26"/>
              </w:rPr>
              <w:t>2</w:t>
            </w:r>
            <w:r w:rsidR="004567CE">
              <w:rPr>
                <w:b/>
                <w:sz w:val="26"/>
              </w:rPr>
              <w:t xml:space="preserve">0.000.000 </w:t>
            </w:r>
          </w:p>
        </w:tc>
      </w:tr>
    </w:tbl>
    <w:p w14:paraId="187AEDCA" w14:textId="78E2F24D" w:rsidR="002110AC" w:rsidRDefault="008047A8">
      <w:pPr>
        <w:tabs>
          <w:tab w:val="center" w:pos="810"/>
          <w:tab w:val="center" w:pos="4764"/>
        </w:tabs>
        <w:spacing w:after="124"/>
        <w:rPr>
          <w:sz w:val="24"/>
        </w:rPr>
      </w:pPr>
      <w:r>
        <w:rPr>
          <w:sz w:val="24"/>
        </w:rPr>
        <w:t xml:space="preserve">Proses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kami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konfirmasi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, full payment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disepakati</w:t>
      </w:r>
      <w:proofErr w:type="spellEnd"/>
      <w:r>
        <w:rPr>
          <w:sz w:val="24"/>
        </w:rPr>
        <w:t xml:space="preserve"> &lt; 5jt dan DP 50%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&gt;5jt,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RAB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tersusun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kami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50%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total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>.</w:t>
      </w:r>
    </w:p>
    <w:p w14:paraId="4A18D865" w14:textId="6380310A" w:rsidR="008047A8" w:rsidRDefault="008047A8">
      <w:pPr>
        <w:tabs>
          <w:tab w:val="center" w:pos="810"/>
          <w:tab w:val="center" w:pos="4764"/>
        </w:tabs>
        <w:spacing w:after="124"/>
        <w:rPr>
          <w:sz w:val="24"/>
        </w:rPr>
      </w:pPr>
      <w:r>
        <w:rPr>
          <w:sz w:val="24"/>
        </w:rPr>
        <w:t xml:space="preserve">Proses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penyerahan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yang di </w:t>
      </w:r>
      <w:proofErr w:type="spellStart"/>
      <w:r>
        <w:rPr>
          <w:sz w:val="24"/>
        </w:rPr>
        <w:t>inginkan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klien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logo,gambar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 w:rsidR="00B4688C">
        <w:rPr>
          <w:sz w:val="24"/>
        </w:rPr>
        <w:t>.</w:t>
      </w:r>
    </w:p>
    <w:p w14:paraId="2083185F" w14:textId="7EF70932" w:rsidR="00B4688C" w:rsidRDefault="00B4688C">
      <w:pPr>
        <w:tabs>
          <w:tab w:val="center" w:pos="810"/>
          <w:tab w:val="center" w:pos="4764"/>
        </w:tabs>
        <w:spacing w:after="124"/>
      </w:pPr>
      <w:r>
        <w:rPr>
          <w:sz w:val="24"/>
        </w:rPr>
        <w:t xml:space="preserve">Kami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garansi</w:t>
      </w:r>
      <w:proofErr w:type="spellEnd"/>
      <w:r>
        <w:rPr>
          <w:sz w:val="24"/>
        </w:rPr>
        <w:t xml:space="preserve"> uang Kembali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melebihi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seminggu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di RAB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11 </w:t>
      </w: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>.</w:t>
      </w:r>
    </w:p>
    <w:p w14:paraId="3F011382" w14:textId="77777777" w:rsidR="002110AC" w:rsidRDefault="004567CE">
      <w:pPr>
        <w:spacing w:after="124"/>
      </w:pPr>
      <w:r>
        <w:rPr>
          <w:sz w:val="24"/>
        </w:rPr>
        <w:t xml:space="preserve"> </w:t>
      </w:r>
    </w:p>
    <w:p w14:paraId="275633C0" w14:textId="77777777" w:rsidR="002110AC" w:rsidRDefault="004567CE">
      <w:pPr>
        <w:spacing w:after="5" w:line="360" w:lineRule="auto"/>
        <w:ind w:left="-5" w:right="57" w:hanging="10"/>
        <w:jc w:val="both"/>
      </w:pP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domain </w:t>
      </w:r>
      <w:proofErr w:type="gramStart"/>
      <w:r>
        <w:rPr>
          <w:sz w:val="24"/>
        </w:rPr>
        <w:t>(.com/.org/.net</w:t>
      </w:r>
      <w:proofErr w:type="gramEnd"/>
      <w:r>
        <w:rPr>
          <w:sz w:val="24"/>
        </w:rPr>
        <w:t xml:space="preserve">) dan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hosting (250 MB) </w:t>
      </w:r>
      <w:proofErr w:type="spellStart"/>
      <w:r>
        <w:rPr>
          <w:sz w:val="24"/>
        </w:rPr>
        <w:t>sebesar</w:t>
      </w:r>
      <w:proofErr w:type="spellEnd"/>
      <w:r>
        <w:rPr>
          <w:sz w:val="24"/>
        </w:rPr>
        <w:t xml:space="preserve"> Rp. </w:t>
      </w:r>
      <w:proofErr w:type="gramStart"/>
      <w:r>
        <w:rPr>
          <w:sz w:val="24"/>
        </w:rPr>
        <w:t>1.750.000,-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 xml:space="preserve">. </w:t>
      </w:r>
    </w:p>
    <w:p w14:paraId="310C1834" w14:textId="77777777" w:rsidR="002110AC" w:rsidRDefault="004567CE">
      <w:pPr>
        <w:spacing w:after="56"/>
      </w:pPr>
      <w:r>
        <w:rPr>
          <w:sz w:val="24"/>
        </w:rPr>
        <w:t xml:space="preserve"> </w:t>
      </w:r>
    </w:p>
    <w:p w14:paraId="3809595C" w14:textId="030DC8DB" w:rsidR="002110AC" w:rsidRDefault="004567CE">
      <w:pPr>
        <w:pStyle w:val="Heading3"/>
        <w:spacing w:after="103"/>
        <w:ind w:left="0" w:firstLine="0"/>
      </w:pPr>
      <w:r>
        <w:rPr>
          <w:i w:val="0"/>
          <w:color w:val="000000"/>
          <w:sz w:val="28"/>
        </w:rPr>
        <w:t xml:space="preserve">Updating Data </w:t>
      </w:r>
      <w:r w:rsidR="00B4688C">
        <w:rPr>
          <w:i w:val="0"/>
          <w:color w:val="000000"/>
          <w:sz w:val="28"/>
        </w:rPr>
        <w:t xml:space="preserve">dan </w:t>
      </w:r>
      <w:proofErr w:type="spellStart"/>
      <w:r w:rsidR="00B4688C">
        <w:rPr>
          <w:i w:val="0"/>
          <w:color w:val="000000"/>
          <w:sz w:val="28"/>
        </w:rPr>
        <w:t>Pemeliharaan</w:t>
      </w:r>
      <w:proofErr w:type="spellEnd"/>
      <w:r w:rsidR="00B4688C">
        <w:rPr>
          <w:i w:val="0"/>
          <w:color w:val="000000"/>
          <w:sz w:val="28"/>
        </w:rPr>
        <w:t xml:space="preserve"> Website</w:t>
      </w:r>
    </w:p>
    <w:p w14:paraId="59B5E96D" w14:textId="43093D29" w:rsidR="002110AC" w:rsidRDefault="004567CE">
      <w:pPr>
        <w:spacing w:after="5" w:line="360" w:lineRule="auto"/>
        <w:ind w:left="-5" w:right="57" w:hanging="10"/>
        <w:jc w:val="both"/>
      </w:pPr>
      <w:r>
        <w:rPr>
          <w:sz w:val="24"/>
        </w:rPr>
        <w:t xml:space="preserve">Kami </w:t>
      </w:r>
      <w:proofErr w:type="spellStart"/>
      <w:r>
        <w:rPr>
          <w:sz w:val="24"/>
        </w:rPr>
        <w:t>menawarkan</w:t>
      </w:r>
      <w:proofErr w:type="spellEnd"/>
      <w:r>
        <w:rPr>
          <w:sz w:val="24"/>
        </w:rPr>
        <w:t xml:space="preserve"> updating data website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Rp. 1.500.000/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(minimal </w:t>
      </w:r>
      <w:r w:rsidR="00B4688C">
        <w:rPr>
          <w:sz w:val="24"/>
        </w:rPr>
        <w:t>3</w:t>
      </w:r>
      <w:r>
        <w:rPr>
          <w:sz w:val="24"/>
        </w:rPr>
        <w:t xml:space="preserve">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kontrak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bulanan</w:t>
      </w:r>
      <w:proofErr w:type="spellEnd"/>
      <w:r>
        <w:rPr>
          <w:sz w:val="24"/>
        </w:rPr>
        <w:t xml:space="preserve">). Updating yang kami </w:t>
      </w:r>
      <w:proofErr w:type="spellStart"/>
      <w:r>
        <w:rPr>
          <w:sz w:val="24"/>
        </w:rPr>
        <w:t>tawarkan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update </w:t>
      </w:r>
      <w:proofErr w:type="spellStart"/>
      <w:r w:rsidR="00B4688C">
        <w:rPr>
          <w:sz w:val="24"/>
        </w:rPr>
        <w:t>produk</w:t>
      </w:r>
      <w:proofErr w:type="spellEnd"/>
      <w:r w:rsidR="00B4688C">
        <w:rPr>
          <w:sz w:val="24"/>
        </w:rPr>
        <w:t xml:space="preserve"> (</w:t>
      </w:r>
      <w:proofErr w:type="spellStart"/>
      <w:r w:rsidR="00B4688C">
        <w:rPr>
          <w:sz w:val="24"/>
        </w:rPr>
        <w:t>desain</w:t>
      </w:r>
      <w:proofErr w:type="spellEnd"/>
      <w:r w:rsidR="00B4688C">
        <w:rPr>
          <w:sz w:val="24"/>
        </w:rPr>
        <w:t xml:space="preserve"> </w:t>
      </w:r>
      <w:proofErr w:type="spellStart"/>
      <w:r w:rsidR="00B4688C">
        <w:rPr>
          <w:sz w:val="24"/>
        </w:rPr>
        <w:t>produk</w:t>
      </w:r>
      <w:proofErr w:type="spellEnd"/>
      <w:r w:rsidR="00B4688C">
        <w:rPr>
          <w:sz w:val="24"/>
        </w:rPr>
        <w:t xml:space="preserve"> yang </w:t>
      </w:r>
      <w:proofErr w:type="spellStart"/>
      <w:r w:rsidR="00B4688C">
        <w:rPr>
          <w:sz w:val="24"/>
        </w:rPr>
        <w:t>ditawarkan</w:t>
      </w:r>
      <w:proofErr w:type="spellEnd"/>
      <w:r w:rsidR="00B4688C">
        <w:rPr>
          <w:sz w:val="24"/>
        </w:rPr>
        <w:t>),</w:t>
      </w:r>
      <w:r>
        <w:rPr>
          <w:sz w:val="24"/>
        </w:rPr>
        <w:t xml:space="preserve"> update banner (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banner </w:t>
      </w:r>
      <w:proofErr w:type="spellStart"/>
      <w:r>
        <w:rPr>
          <w:sz w:val="24"/>
        </w:rPr>
        <w:t>berasal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pemilik</w:t>
      </w:r>
      <w:proofErr w:type="spellEnd"/>
      <w:r>
        <w:rPr>
          <w:sz w:val="24"/>
        </w:rPr>
        <w:t xml:space="preserve"> website), update </w:t>
      </w:r>
      <w:proofErr w:type="spellStart"/>
      <w:r>
        <w:rPr>
          <w:sz w:val="24"/>
        </w:rPr>
        <w:t>iklan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update </w:t>
      </w:r>
      <w:proofErr w:type="spellStart"/>
      <w:r>
        <w:rPr>
          <w:sz w:val="24"/>
        </w:rPr>
        <w:t>konten</w:t>
      </w:r>
      <w:proofErr w:type="spellEnd"/>
      <w:r>
        <w:rPr>
          <w:sz w:val="24"/>
        </w:rPr>
        <w:t xml:space="preserve"> lain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website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. Maintenance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agar website </w:t>
      </w: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up to date dan </w:t>
      </w:r>
      <w:proofErr w:type="spellStart"/>
      <w:r>
        <w:rPr>
          <w:sz w:val="24"/>
        </w:rPr>
        <w:t>semakin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informatif</w:t>
      </w:r>
      <w:proofErr w:type="spellEnd"/>
      <w:r>
        <w:rPr>
          <w:sz w:val="24"/>
        </w:rPr>
        <w:t xml:space="preserve">. </w:t>
      </w:r>
    </w:p>
    <w:p w14:paraId="32C8CD9F" w14:textId="77777777" w:rsidR="002110AC" w:rsidRDefault="004567CE">
      <w:pPr>
        <w:pStyle w:val="Heading3"/>
        <w:spacing w:after="222"/>
        <w:ind w:left="0" w:firstLine="0"/>
      </w:pPr>
      <w:r>
        <w:rPr>
          <w:b w:val="0"/>
          <w:i w:val="0"/>
          <w:color w:val="000000"/>
          <w:sz w:val="32"/>
        </w:rPr>
        <w:t xml:space="preserve">2. WAKTU PENGERJAAN </w:t>
      </w:r>
    </w:p>
    <w:p w14:paraId="66405F55" w14:textId="3CCB6B90" w:rsidR="002110AC" w:rsidRDefault="004567CE" w:rsidP="001B4F94">
      <w:pPr>
        <w:spacing w:after="5" w:line="269" w:lineRule="auto"/>
        <w:ind w:left="1327" w:right="5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5A01F4A" wp14:editId="6ADCFF45">
                <wp:simplePos x="0" y="0"/>
                <wp:positionH relativeFrom="column">
                  <wp:posOffset>-17779</wp:posOffset>
                </wp:positionH>
                <wp:positionV relativeFrom="paragraph">
                  <wp:posOffset>-185546</wp:posOffset>
                </wp:positionV>
                <wp:extent cx="5770309" cy="695071"/>
                <wp:effectExtent l="0" t="0" r="0" b="0"/>
                <wp:wrapNone/>
                <wp:docPr id="15318" name="Group 15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309" cy="695071"/>
                          <a:chOff x="0" y="0"/>
                          <a:chExt cx="5770309" cy="695071"/>
                        </a:xfrm>
                      </wpg:grpSpPr>
                      <pic:pic xmlns:pic="http://schemas.openxmlformats.org/drawingml/2006/picture">
                        <pic:nvPicPr>
                          <pic:cNvPr id="15414" name="Picture 154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1254" y="143002"/>
                            <a:ext cx="582168" cy="551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9" name="Shape 1349"/>
                        <wps:cNvSpPr/>
                        <wps:spPr>
                          <a:xfrm>
                            <a:off x="133668" y="145796"/>
                            <a:ext cx="60452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" h="548005">
                                <a:moveTo>
                                  <a:pt x="0" y="548005"/>
                                </a:moveTo>
                                <a:lnTo>
                                  <a:pt x="604520" y="548005"/>
                                </a:lnTo>
                                <a:lnTo>
                                  <a:pt x="6045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" cap="rnd">
                            <a:miter lim="1016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0" y="0"/>
                            <a:ext cx="5770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09">
                                <a:moveTo>
                                  <a:pt x="0" y="0"/>
                                </a:moveTo>
                                <a:lnTo>
                                  <a:pt x="5770309" y="0"/>
                                </a:lnTo>
                              </a:path>
                            </a:pathLst>
                          </a:custGeom>
                          <a:ln w="5080" cap="flat">
                            <a:custDash>
                              <a:ds d="40000" sp="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18" style="width:454.355pt;height:54.73pt;position:absolute;z-index:-2147483615;mso-position-horizontal-relative:text;mso-position-horizontal:absolute;margin-left:-1.4pt;mso-position-vertical-relative:text;margin-top:-14.61pt;" coordsize="57703,6950">
                <v:shape id="Picture 15414" style="position:absolute;width:5821;height:5516;left:1312;top:1430;" filled="f">
                  <v:imagedata r:id="rId10"/>
                </v:shape>
                <v:shape id="Shape 1349" style="position:absolute;width:6045;height:5480;left:1336;top:1457;" coordsize="604520,548005" path="m0,548005l604520,548005l604520,0l0,0x">
                  <v:stroke weight="0.2pt" endcap="round" joinstyle="miter" miterlimit="8" on="true" color="#808080"/>
                  <v:fill on="false" color="#000000" opacity="0"/>
                </v:shape>
                <v:shape id="Shape 1354" style="position:absolute;width:57703;height:0;left:0;top:0;" coordsize="5770309,0" path="m0,0l5770309,0">
                  <v:stroke weight="0.4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direncanakan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berlansung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1</w:t>
      </w:r>
      <w:r w:rsidR="00B4688C">
        <w:rPr>
          <w:sz w:val="24"/>
        </w:rPr>
        <w:t>1</w:t>
      </w:r>
      <w:r>
        <w:rPr>
          <w:sz w:val="24"/>
        </w:rPr>
        <w:t xml:space="preserve"> </w:t>
      </w: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penandatanganan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kontrak</w:t>
      </w:r>
      <w:proofErr w:type="spellEnd"/>
      <w:r>
        <w:rPr>
          <w:sz w:val="24"/>
        </w:rPr>
        <w:t xml:space="preserve">. </w:t>
      </w:r>
      <w:r w:rsidR="001B4F94">
        <w:rPr>
          <w:sz w:val="24"/>
        </w:rPr>
        <w:t xml:space="preserve">Dan </w:t>
      </w:r>
      <w:proofErr w:type="spellStart"/>
      <w:r w:rsidR="001B4F94">
        <w:rPr>
          <w:sz w:val="24"/>
        </w:rPr>
        <w:t>untuk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kesulitan-kesulitan</w:t>
      </w:r>
      <w:proofErr w:type="spellEnd"/>
      <w:r w:rsidR="001B4F94">
        <w:rPr>
          <w:sz w:val="24"/>
        </w:rPr>
        <w:t xml:space="preserve"> yang </w:t>
      </w:r>
      <w:proofErr w:type="spellStart"/>
      <w:r w:rsidR="001B4F94">
        <w:rPr>
          <w:sz w:val="24"/>
        </w:rPr>
        <w:t>tak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terduga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sekiranya</w:t>
      </w:r>
      <w:proofErr w:type="spellEnd"/>
      <w:r w:rsidR="001B4F94">
        <w:rPr>
          <w:sz w:val="24"/>
        </w:rPr>
        <w:t xml:space="preserve"> kami </w:t>
      </w:r>
      <w:proofErr w:type="spellStart"/>
      <w:r w:rsidR="001B4F94">
        <w:rPr>
          <w:sz w:val="24"/>
        </w:rPr>
        <w:t>memiliki</w:t>
      </w:r>
      <w:proofErr w:type="spellEnd"/>
      <w:r w:rsidR="001B4F94">
        <w:rPr>
          <w:sz w:val="24"/>
        </w:rPr>
        <w:t xml:space="preserve"> 1 </w:t>
      </w:r>
      <w:proofErr w:type="spellStart"/>
      <w:r w:rsidR="001B4F94">
        <w:rPr>
          <w:sz w:val="24"/>
        </w:rPr>
        <w:t>minggu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waktu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tambahan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untuk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penyelesaian</w:t>
      </w:r>
      <w:proofErr w:type="spellEnd"/>
      <w:r w:rsidR="001B4F94">
        <w:rPr>
          <w:sz w:val="24"/>
        </w:rPr>
        <w:t xml:space="preserve"> dan </w:t>
      </w:r>
      <w:proofErr w:type="spellStart"/>
      <w:r w:rsidR="001B4F94">
        <w:rPr>
          <w:sz w:val="24"/>
        </w:rPr>
        <w:t>apabila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melebihi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maka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garansi</w:t>
      </w:r>
      <w:proofErr w:type="spellEnd"/>
      <w:r w:rsidR="001B4F94">
        <w:rPr>
          <w:sz w:val="24"/>
        </w:rPr>
        <w:t xml:space="preserve"> uang </w:t>
      </w:r>
      <w:proofErr w:type="spellStart"/>
      <w:r w:rsidR="001B4F94">
        <w:rPr>
          <w:sz w:val="24"/>
        </w:rPr>
        <w:t>dikembalikan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boleh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dilakukan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apabila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dari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pihak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OverSilence</w:t>
      </w:r>
      <w:proofErr w:type="spellEnd"/>
      <w:r w:rsidR="001B4F94">
        <w:rPr>
          <w:sz w:val="24"/>
        </w:rPr>
        <w:t xml:space="preserve"> </w:t>
      </w:r>
      <w:proofErr w:type="spellStart"/>
      <w:r w:rsidR="001B4F94">
        <w:rPr>
          <w:sz w:val="24"/>
        </w:rPr>
        <w:t>menginginkan</w:t>
      </w:r>
      <w:proofErr w:type="spellEnd"/>
      <w:r w:rsidR="001B4F94">
        <w:rPr>
          <w:sz w:val="24"/>
        </w:rPr>
        <w:t>.</w:t>
      </w:r>
    </w:p>
    <w:p w14:paraId="4E963FA2" w14:textId="77777777" w:rsidR="002110AC" w:rsidRDefault="004567CE">
      <w:pPr>
        <w:spacing w:after="5" w:line="269" w:lineRule="auto"/>
        <w:ind w:left="-5" w:right="57" w:hanging="10"/>
        <w:jc w:val="both"/>
      </w:pPr>
      <w:proofErr w:type="spellStart"/>
      <w:r>
        <w:rPr>
          <w:sz w:val="24"/>
        </w:rPr>
        <w:t>Dibawah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schedule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 xml:space="preserve"> yang kami </w:t>
      </w:r>
      <w:proofErr w:type="gramStart"/>
      <w:r>
        <w:rPr>
          <w:sz w:val="24"/>
        </w:rPr>
        <w:t>buat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7900" w:type="dxa"/>
        <w:tblInd w:w="-108" w:type="dxa"/>
        <w:tblCellMar>
          <w:top w:w="44" w:type="dxa"/>
          <w:left w:w="104" w:type="dxa"/>
          <w:right w:w="59" w:type="dxa"/>
        </w:tblCellMar>
        <w:tblLook w:val="04A0" w:firstRow="1" w:lastRow="0" w:firstColumn="1" w:lastColumn="0" w:noHBand="0" w:noVBand="1"/>
      </w:tblPr>
      <w:tblGrid>
        <w:gridCol w:w="480"/>
        <w:gridCol w:w="2334"/>
        <w:gridCol w:w="467"/>
        <w:gridCol w:w="466"/>
        <w:gridCol w:w="464"/>
        <w:gridCol w:w="462"/>
        <w:gridCol w:w="462"/>
        <w:gridCol w:w="462"/>
        <w:gridCol w:w="461"/>
        <w:gridCol w:w="464"/>
        <w:gridCol w:w="460"/>
        <w:gridCol w:w="460"/>
        <w:gridCol w:w="458"/>
      </w:tblGrid>
      <w:tr w:rsidR="001B4F94" w14:paraId="5B377F99" w14:textId="77777777" w:rsidTr="001B4F94">
        <w:trPr>
          <w:trHeight w:val="568"/>
        </w:trPr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13F813" w14:textId="77777777" w:rsidR="001B4F94" w:rsidRDefault="001B4F94">
            <w:pPr>
              <w:ind w:left="4"/>
            </w:pPr>
            <w:r>
              <w:t xml:space="preserve">No 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20E305" w14:textId="77777777" w:rsidR="001B4F94" w:rsidRDefault="001B4F94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B202DE" w14:textId="77777777" w:rsidR="001B4F94" w:rsidRDefault="001B4F94">
            <w:pPr>
              <w:ind w:left="3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24E680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B8D0D" w14:textId="77777777" w:rsidR="001B4F94" w:rsidRDefault="001B4F94">
            <w:pPr>
              <w:ind w:left="6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EE951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5987BE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94A28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5EBAF8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79F26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E153BD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5658D2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A3E25" w14:textId="77777777" w:rsidR="001B4F94" w:rsidRDefault="001B4F94">
            <w:pPr>
              <w:ind w:left="4"/>
            </w:pPr>
            <w:r>
              <w:t xml:space="preserve"> </w:t>
            </w:r>
          </w:p>
        </w:tc>
      </w:tr>
      <w:tr w:rsidR="001B4F94" w14:paraId="09DC51F6" w14:textId="77777777" w:rsidTr="001B4F94">
        <w:trPr>
          <w:trHeight w:val="571"/>
        </w:trPr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270086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BFCC2" w14:textId="77777777" w:rsidR="001B4F94" w:rsidRDefault="001B4F94">
            <w:r>
              <w:t xml:space="preserve"> 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C5D7D" w14:textId="77777777" w:rsidR="001B4F94" w:rsidRDefault="001B4F94">
            <w:pPr>
              <w:ind w:right="50"/>
              <w:jc w:val="center"/>
            </w:pPr>
            <w:r>
              <w:t xml:space="preserve">1 </w:t>
            </w:r>
          </w:p>
        </w:tc>
        <w:tc>
          <w:tcPr>
            <w:tcW w:w="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0B7B66" w14:textId="77777777" w:rsidR="001B4F94" w:rsidRDefault="001B4F94">
            <w:pPr>
              <w:ind w:right="47"/>
              <w:jc w:val="center"/>
            </w:pPr>
            <w:r>
              <w:t xml:space="preserve">2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9BC9E" w14:textId="77777777" w:rsidR="001B4F94" w:rsidRDefault="001B4F94">
            <w:pPr>
              <w:ind w:right="42"/>
              <w:jc w:val="center"/>
            </w:pPr>
            <w:r>
              <w:t xml:space="preserve">3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5B498" w14:textId="77777777" w:rsidR="001B4F94" w:rsidRDefault="001B4F94">
            <w:pPr>
              <w:ind w:right="47"/>
              <w:jc w:val="center"/>
            </w:pPr>
            <w:r>
              <w:t xml:space="preserve">4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DF1BB" w14:textId="77777777" w:rsidR="001B4F94" w:rsidRDefault="001B4F94">
            <w:pPr>
              <w:ind w:right="43"/>
              <w:jc w:val="center"/>
            </w:pPr>
            <w:r>
              <w:t xml:space="preserve">5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EF437D" w14:textId="77777777" w:rsidR="001B4F94" w:rsidRDefault="001B4F94">
            <w:pPr>
              <w:ind w:right="47"/>
              <w:jc w:val="center"/>
            </w:pPr>
            <w:r>
              <w:t xml:space="preserve">6 </w:t>
            </w:r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CE0DC" w14:textId="77777777" w:rsidR="001B4F94" w:rsidRDefault="001B4F94">
            <w:pPr>
              <w:ind w:right="42"/>
              <w:jc w:val="center"/>
            </w:pPr>
            <w:r>
              <w:t xml:space="preserve">7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4B3894" w14:textId="77777777" w:rsidR="001B4F94" w:rsidRDefault="001B4F94">
            <w:pPr>
              <w:ind w:right="46"/>
              <w:jc w:val="center"/>
            </w:pPr>
            <w:r>
              <w:t xml:space="preserve">8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C66BBD" w14:textId="77777777" w:rsidR="001B4F94" w:rsidRDefault="001B4F94">
            <w:pPr>
              <w:ind w:right="42"/>
              <w:jc w:val="center"/>
            </w:pPr>
            <w:r>
              <w:t xml:space="preserve">9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03A1A" w14:textId="77777777" w:rsidR="001B4F94" w:rsidRDefault="001B4F94">
            <w:pPr>
              <w:ind w:left="12"/>
            </w:pPr>
            <w:r>
              <w:t xml:space="preserve">10 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1EECE" w14:textId="77777777" w:rsidR="001B4F94" w:rsidRDefault="001B4F94">
            <w:pPr>
              <w:ind w:left="12"/>
            </w:pPr>
            <w:r>
              <w:t xml:space="preserve">11 </w:t>
            </w:r>
          </w:p>
        </w:tc>
      </w:tr>
      <w:tr w:rsidR="001B4F94" w14:paraId="76F02600" w14:textId="77777777" w:rsidTr="00FB4F92">
        <w:trPr>
          <w:trHeight w:val="563"/>
        </w:trPr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10209" w14:textId="77777777" w:rsidR="001B4F94" w:rsidRDefault="001B4F94">
            <w:pPr>
              <w:ind w:left="4"/>
            </w:pPr>
            <w:r>
              <w:t xml:space="preserve">1 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F811E6" w14:textId="77777777" w:rsidR="001B4F94" w:rsidRDefault="001B4F94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system 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43D37D58" w14:textId="77777777" w:rsidR="001B4F94" w:rsidRDefault="001B4F94">
            <w:pPr>
              <w:ind w:left="3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237C7C2D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4C6E7" w:themeFill="accent1" w:themeFillTint="66"/>
          </w:tcPr>
          <w:p w14:paraId="79B490B4" w14:textId="77777777" w:rsidR="001B4F94" w:rsidRDefault="001B4F94">
            <w:pPr>
              <w:ind w:left="6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038BD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D5B24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0E3B90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FC1BA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7E22B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C9783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D5B3A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B1836D" w14:textId="77777777" w:rsidR="001B4F94" w:rsidRDefault="001B4F94">
            <w:pPr>
              <w:ind w:left="4"/>
            </w:pPr>
            <w:r>
              <w:t xml:space="preserve"> </w:t>
            </w:r>
          </w:p>
        </w:tc>
      </w:tr>
      <w:tr w:rsidR="001B4F94" w14:paraId="3AA8A54D" w14:textId="77777777" w:rsidTr="00FB4F92">
        <w:trPr>
          <w:trHeight w:val="568"/>
        </w:trPr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EEC642" w14:textId="77777777" w:rsidR="001B4F94" w:rsidRDefault="001B4F94">
            <w:pPr>
              <w:ind w:left="4"/>
            </w:pPr>
            <w:r>
              <w:t xml:space="preserve">2 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8C058" w14:textId="77777777" w:rsidR="001B4F94" w:rsidRDefault="001B4F94">
            <w:pPr>
              <w:spacing w:after="18"/>
            </w:pPr>
            <w:proofErr w:type="spellStart"/>
            <w:r>
              <w:t>Pencarian</w:t>
            </w:r>
            <w:proofErr w:type="spellEnd"/>
            <w:r>
              <w:t xml:space="preserve"> dan </w:t>
            </w:r>
          </w:p>
          <w:p w14:paraId="7037DF3C" w14:textId="77777777" w:rsidR="001B4F94" w:rsidRDefault="001B4F94">
            <w:proofErr w:type="spellStart"/>
            <w:r>
              <w:t>Pengumpulan</w:t>
            </w:r>
            <w:proofErr w:type="spellEnd"/>
            <w:r>
              <w:t xml:space="preserve"> Data 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BF6E3" w14:textId="77777777" w:rsidR="001B4F94" w:rsidRDefault="001B4F94">
            <w:pPr>
              <w:ind w:left="3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70BB2021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55CC7EA2" w14:textId="77777777" w:rsidR="001B4F94" w:rsidRDefault="001B4F94">
            <w:pPr>
              <w:ind w:left="6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4C6E7" w:themeFill="accent1" w:themeFillTint="66"/>
          </w:tcPr>
          <w:p w14:paraId="2122F561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C4CA0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46D6B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2" w:space="0" w:color="FFFFFF"/>
              <w:right w:val="single" w:sz="3" w:space="0" w:color="000000"/>
            </w:tcBorders>
          </w:tcPr>
          <w:p w14:paraId="36666CCD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2" w:space="0" w:color="FFFFFF"/>
              <w:right w:val="single" w:sz="3" w:space="0" w:color="000000"/>
            </w:tcBorders>
          </w:tcPr>
          <w:p w14:paraId="1268C087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2" w:space="0" w:color="FFFFFF"/>
              <w:right w:val="single" w:sz="3" w:space="0" w:color="000000"/>
            </w:tcBorders>
          </w:tcPr>
          <w:p w14:paraId="57AEBC87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2" w:space="0" w:color="FFFFFF"/>
              <w:right w:val="single" w:sz="3" w:space="0" w:color="000000"/>
            </w:tcBorders>
          </w:tcPr>
          <w:p w14:paraId="65837DCD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2" w:space="0" w:color="FFFFFF"/>
              <w:right w:val="single" w:sz="3" w:space="0" w:color="000000"/>
            </w:tcBorders>
          </w:tcPr>
          <w:p w14:paraId="007E1DDC" w14:textId="77777777" w:rsidR="001B4F94" w:rsidRDefault="001B4F94">
            <w:pPr>
              <w:ind w:left="4"/>
            </w:pPr>
            <w:r>
              <w:t xml:space="preserve"> </w:t>
            </w:r>
          </w:p>
        </w:tc>
      </w:tr>
      <w:tr w:rsidR="001B4F94" w14:paraId="4E3A35E3" w14:textId="77777777" w:rsidTr="00FB4F92">
        <w:trPr>
          <w:trHeight w:val="568"/>
        </w:trPr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DA4FCA" w14:textId="77777777" w:rsidR="001B4F94" w:rsidRDefault="001B4F94">
            <w:pPr>
              <w:ind w:left="4"/>
            </w:pPr>
            <w:r>
              <w:t xml:space="preserve">3 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3E9E6" w14:textId="77777777" w:rsidR="001B4F94" w:rsidRDefault="001B4F94">
            <w:r>
              <w:t xml:space="preserve">Desain Interface 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A0FD97" w14:textId="77777777" w:rsidR="001B4F94" w:rsidRDefault="001B4F94">
            <w:pPr>
              <w:ind w:left="3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D45F2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14:paraId="70E148AD" w14:textId="77777777" w:rsidR="001B4F94" w:rsidRDefault="001B4F94">
            <w:pPr>
              <w:ind w:left="6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0DAE071E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6853BD86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6F9A9D49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1" w:type="dxa"/>
            <w:tcBorders>
              <w:top w:val="singl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90F108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2" w:space="0" w:color="FFFFFF"/>
              <w:left w:val="single" w:sz="3" w:space="0" w:color="000000"/>
              <w:bottom w:val="single" w:sz="2" w:space="0" w:color="FFFFFF"/>
              <w:right w:val="single" w:sz="3" w:space="0" w:color="000000"/>
            </w:tcBorders>
          </w:tcPr>
          <w:p w14:paraId="687B8EF4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2" w:space="0" w:color="FFFFFF"/>
              <w:left w:val="single" w:sz="3" w:space="0" w:color="000000"/>
              <w:bottom w:val="single" w:sz="2" w:space="0" w:color="FFFFFF"/>
              <w:right w:val="single" w:sz="3" w:space="0" w:color="000000"/>
            </w:tcBorders>
          </w:tcPr>
          <w:p w14:paraId="672818AE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2" w:space="0" w:color="FFFFFF"/>
              <w:left w:val="single" w:sz="3" w:space="0" w:color="000000"/>
              <w:bottom w:val="single" w:sz="2" w:space="0" w:color="FFFFFF"/>
              <w:right w:val="single" w:sz="3" w:space="0" w:color="000000"/>
            </w:tcBorders>
          </w:tcPr>
          <w:p w14:paraId="0847B696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2" w:space="0" w:color="FFFFFF"/>
              <w:left w:val="single" w:sz="3" w:space="0" w:color="000000"/>
              <w:bottom w:val="single" w:sz="2" w:space="0" w:color="FFFFFF"/>
              <w:right w:val="single" w:sz="3" w:space="0" w:color="000000"/>
            </w:tcBorders>
          </w:tcPr>
          <w:p w14:paraId="42345722" w14:textId="77777777" w:rsidR="001B4F94" w:rsidRDefault="001B4F94">
            <w:pPr>
              <w:ind w:left="4"/>
            </w:pPr>
            <w:r>
              <w:t xml:space="preserve"> </w:t>
            </w:r>
          </w:p>
        </w:tc>
      </w:tr>
      <w:tr w:rsidR="001B4F94" w14:paraId="39DC85F3" w14:textId="77777777" w:rsidTr="001B4F94">
        <w:trPr>
          <w:trHeight w:val="568"/>
        </w:trPr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322E71" w14:textId="77777777" w:rsidR="001B4F94" w:rsidRDefault="001B4F94">
            <w:pPr>
              <w:ind w:left="4"/>
            </w:pPr>
            <w:r>
              <w:lastRenderedPageBreak/>
              <w:t xml:space="preserve">4 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C6AE2" w14:textId="77777777" w:rsidR="001B4F94" w:rsidRDefault="001B4F94">
            <w:pPr>
              <w:spacing w:after="22"/>
            </w:pPr>
            <w:r>
              <w:t xml:space="preserve">Desain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</w:p>
          <w:p w14:paraId="5D0D4507" w14:textId="77777777" w:rsidR="001B4F94" w:rsidRDefault="001B4F94">
            <w:r>
              <w:t xml:space="preserve">Database 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1E1115" w14:textId="77777777" w:rsidR="001B4F94" w:rsidRDefault="001B4F94">
            <w:pPr>
              <w:ind w:left="3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822FEA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750350" w14:textId="77777777" w:rsidR="001B4F94" w:rsidRDefault="001B4F94">
            <w:pPr>
              <w:ind w:left="6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0E0D1611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27144359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4F687783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75BDAFAF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09B747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8C515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3D8980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D0C94C" w14:textId="77777777" w:rsidR="001B4F94" w:rsidRDefault="001B4F94">
            <w:pPr>
              <w:ind w:left="4"/>
            </w:pPr>
            <w:r>
              <w:t xml:space="preserve"> </w:t>
            </w:r>
          </w:p>
        </w:tc>
      </w:tr>
      <w:tr w:rsidR="001B4F94" w14:paraId="4C9E97A9" w14:textId="77777777" w:rsidTr="001B4F94">
        <w:trPr>
          <w:trHeight w:val="565"/>
        </w:trPr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0B956A" w14:textId="77777777" w:rsidR="001B4F94" w:rsidRDefault="001B4F94">
            <w:pPr>
              <w:ind w:left="4"/>
            </w:pPr>
            <w:r>
              <w:t xml:space="preserve">5 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6FF10E" w14:textId="77777777" w:rsidR="001B4F94" w:rsidRDefault="001B4F94">
            <w:r>
              <w:t xml:space="preserve">Programming 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F6EFE" w14:textId="77777777" w:rsidR="001B4F94" w:rsidRDefault="001B4F94">
            <w:pPr>
              <w:ind w:left="3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1D600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0B7BAB" w14:textId="77777777" w:rsidR="001B4F94" w:rsidRDefault="001B4F94">
            <w:pPr>
              <w:ind w:left="6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941568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5F05F8CB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03265E90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7206737B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7C89263A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348C693F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09AE5834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07A6CDB" w14:textId="77777777" w:rsidR="001B4F94" w:rsidRDefault="001B4F94">
            <w:pPr>
              <w:ind w:left="4"/>
            </w:pPr>
            <w:r>
              <w:t xml:space="preserve"> </w:t>
            </w:r>
          </w:p>
        </w:tc>
      </w:tr>
      <w:tr w:rsidR="001B4F94" w14:paraId="65002552" w14:textId="77777777" w:rsidTr="001B4F94">
        <w:trPr>
          <w:trHeight w:val="567"/>
        </w:trPr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2D1412" w14:textId="77777777" w:rsidR="001B4F94" w:rsidRDefault="001B4F94">
            <w:pPr>
              <w:ind w:left="4"/>
            </w:pPr>
            <w:r>
              <w:t xml:space="preserve">6 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7E30A" w14:textId="77777777" w:rsidR="001B4F94" w:rsidRDefault="001B4F94">
            <w:pPr>
              <w:spacing w:after="18"/>
            </w:pPr>
            <w:r>
              <w:t xml:space="preserve">Testing dan </w:t>
            </w:r>
          </w:p>
          <w:p w14:paraId="2B7DAAB6" w14:textId="77777777" w:rsidR="001B4F94" w:rsidRDefault="001B4F94">
            <w:proofErr w:type="spellStart"/>
            <w:r>
              <w:t>Implementasi</w:t>
            </w:r>
            <w:proofErr w:type="spellEnd"/>
            <w:r>
              <w:t xml:space="preserve"> 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0AC4D0" w14:textId="77777777" w:rsidR="001B4F94" w:rsidRDefault="001B4F94">
            <w:pPr>
              <w:ind w:left="3"/>
            </w:pPr>
            <w:r>
              <w:t xml:space="preserve"> </w:t>
            </w:r>
          </w:p>
        </w:tc>
        <w:tc>
          <w:tcPr>
            <w:tcW w:w="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D17FC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FDEFC4" w14:textId="77777777" w:rsidR="001B4F94" w:rsidRDefault="001B4F94">
            <w:pPr>
              <w:ind w:left="6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42E82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91840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0E844617" w14:textId="77777777" w:rsidR="001B4F94" w:rsidRDefault="001B4F94">
            <w:pPr>
              <w:ind w:left="2"/>
            </w:pPr>
            <w:r>
              <w:t xml:space="preserve"> </w:t>
            </w:r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038196FB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1D89DE9F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4D2E3F85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0247AF48" w14:textId="77777777" w:rsidR="001B4F94" w:rsidRDefault="001B4F94">
            <w:pPr>
              <w:ind w:left="4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/>
          </w:tcPr>
          <w:p w14:paraId="131C0818" w14:textId="77777777" w:rsidR="001B4F94" w:rsidRDefault="001B4F94">
            <w:pPr>
              <w:ind w:left="4"/>
            </w:pPr>
            <w:r>
              <w:t xml:space="preserve"> </w:t>
            </w:r>
          </w:p>
        </w:tc>
      </w:tr>
    </w:tbl>
    <w:p w14:paraId="51A4B5E5" w14:textId="77777777" w:rsidR="002110AC" w:rsidRDefault="004567CE">
      <w:pPr>
        <w:spacing w:after="23"/>
        <w:jc w:val="right"/>
      </w:pPr>
      <w:r>
        <w:rPr>
          <w:b/>
          <w:sz w:val="28"/>
        </w:rPr>
        <w:t xml:space="preserve"> </w:t>
      </w:r>
    </w:p>
    <w:p w14:paraId="73481EA9" w14:textId="77777777" w:rsidR="00BC2D24" w:rsidRDefault="00BC2D24" w:rsidP="00BC2D24">
      <w:pPr>
        <w:spacing w:after="0"/>
        <w:ind w:left="3600" w:firstLine="720"/>
        <w:jc w:val="center"/>
        <w:rPr>
          <w:b/>
          <w:sz w:val="28"/>
        </w:rPr>
      </w:pPr>
    </w:p>
    <w:p w14:paraId="4C2D3412" w14:textId="77777777" w:rsidR="00BC2D24" w:rsidRDefault="00BC2D24" w:rsidP="00BC2D24">
      <w:pPr>
        <w:spacing w:after="0"/>
        <w:ind w:left="3600" w:firstLine="720"/>
        <w:jc w:val="center"/>
        <w:rPr>
          <w:b/>
          <w:sz w:val="28"/>
        </w:rPr>
      </w:pPr>
    </w:p>
    <w:p w14:paraId="3928EDE3" w14:textId="77777777" w:rsidR="00BC2D24" w:rsidRDefault="00BC2D24" w:rsidP="00BC2D24">
      <w:pPr>
        <w:spacing w:after="0"/>
        <w:ind w:left="3600" w:firstLine="720"/>
        <w:jc w:val="center"/>
        <w:rPr>
          <w:b/>
          <w:sz w:val="28"/>
        </w:rPr>
      </w:pPr>
    </w:p>
    <w:p w14:paraId="5814E0B3" w14:textId="77777777" w:rsidR="00BC2D24" w:rsidRDefault="00BC2D24" w:rsidP="00BC2D24">
      <w:pPr>
        <w:spacing w:after="0"/>
        <w:ind w:left="3600" w:firstLine="720"/>
        <w:jc w:val="center"/>
        <w:rPr>
          <w:b/>
          <w:sz w:val="28"/>
        </w:rPr>
      </w:pPr>
    </w:p>
    <w:p w14:paraId="3D06C3BD" w14:textId="63E5A1A6" w:rsidR="002110AC" w:rsidRDefault="00BC2D24" w:rsidP="00BC2D24">
      <w:pPr>
        <w:spacing w:after="0"/>
        <w:ind w:left="3600" w:firstLine="720"/>
        <w:jc w:val="center"/>
      </w:pPr>
      <w:r>
        <w:t>Makassar</w:t>
      </w:r>
      <w:r w:rsidR="004567CE">
        <w:t xml:space="preserve">, </w:t>
      </w:r>
      <w:r>
        <w:t xml:space="preserve">27 </w:t>
      </w:r>
      <w:proofErr w:type="spellStart"/>
      <w:r>
        <w:t>Desember</w:t>
      </w:r>
      <w:proofErr w:type="spellEnd"/>
      <w:r>
        <w:t xml:space="preserve"> 2021</w:t>
      </w:r>
      <w:r w:rsidR="004567CE">
        <w:t xml:space="preserve"> </w:t>
      </w:r>
    </w:p>
    <w:p w14:paraId="479004C6" w14:textId="77777777" w:rsidR="002110AC" w:rsidRDefault="004567CE">
      <w:pPr>
        <w:spacing w:after="0" w:line="269" w:lineRule="auto"/>
        <w:ind w:left="6452" w:right="54" w:hanging="10"/>
        <w:jc w:val="both"/>
      </w:pPr>
      <w:proofErr w:type="spellStart"/>
      <w:r>
        <w:t>Dibuat</w:t>
      </w:r>
      <w:proofErr w:type="spellEnd"/>
      <w:r>
        <w:t xml:space="preserve"> Oleh </w:t>
      </w:r>
    </w:p>
    <w:p w14:paraId="7B13F4F8" w14:textId="77777777" w:rsidR="002110AC" w:rsidRDefault="004567CE">
      <w:pPr>
        <w:spacing w:after="0"/>
        <w:ind w:left="4904"/>
        <w:jc w:val="center"/>
      </w:pPr>
      <w:r>
        <w:t xml:space="preserve"> </w:t>
      </w:r>
    </w:p>
    <w:p w14:paraId="47A9D484" w14:textId="77777777" w:rsidR="002110AC" w:rsidRDefault="004567CE">
      <w:pPr>
        <w:spacing w:after="0"/>
        <w:ind w:left="4904"/>
        <w:jc w:val="center"/>
      </w:pPr>
      <w:r>
        <w:t xml:space="preserve"> </w:t>
      </w:r>
    </w:p>
    <w:p w14:paraId="594AA0B2" w14:textId="77777777" w:rsidR="002110AC" w:rsidRDefault="004567CE">
      <w:pPr>
        <w:spacing w:after="0"/>
        <w:ind w:left="4904"/>
        <w:jc w:val="center"/>
      </w:pPr>
      <w:r>
        <w:t xml:space="preserve"> </w:t>
      </w:r>
    </w:p>
    <w:p w14:paraId="1F03B737" w14:textId="77777777" w:rsidR="002110AC" w:rsidRDefault="004567CE">
      <w:pPr>
        <w:spacing w:after="0"/>
        <w:ind w:left="4904"/>
        <w:jc w:val="center"/>
      </w:pPr>
      <w:r>
        <w:t xml:space="preserve"> </w:t>
      </w:r>
    </w:p>
    <w:p w14:paraId="3AA87789" w14:textId="77777777" w:rsidR="00BC2D24" w:rsidRDefault="00BC2D24">
      <w:pPr>
        <w:spacing w:after="75" w:line="240" w:lineRule="auto"/>
        <w:ind w:left="5009" w:right="105"/>
        <w:jc w:val="center"/>
        <w:rPr>
          <w:b/>
          <w:u w:val="single" w:color="000000"/>
        </w:rPr>
      </w:pPr>
      <w:r>
        <w:rPr>
          <w:b/>
          <w:u w:val="single" w:color="000000"/>
        </w:rPr>
        <w:t>Andi Alif Lakipadada N.</w:t>
      </w:r>
    </w:p>
    <w:p w14:paraId="6C9877B1" w14:textId="7CD60C72" w:rsidR="002110AC" w:rsidRDefault="004567CE">
      <w:pPr>
        <w:spacing w:after="75" w:line="240" w:lineRule="auto"/>
        <w:ind w:left="5009" w:right="105"/>
        <w:jc w:val="center"/>
      </w:pPr>
      <w:r>
        <w:rPr>
          <w:b/>
        </w:rPr>
        <w:t xml:space="preserve"> </w:t>
      </w:r>
      <w:r>
        <w:t xml:space="preserve">Project Manager </w:t>
      </w:r>
    </w:p>
    <w:p w14:paraId="3034C2C7" w14:textId="77777777" w:rsidR="002110AC" w:rsidRDefault="004567CE">
      <w:pPr>
        <w:spacing w:after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sectPr w:rsidR="002110AC" w:rsidSect="00FB4F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8" w:h="16836"/>
      <w:pgMar w:top="758" w:right="1373" w:bottom="713" w:left="1441" w:header="454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18B12" w14:textId="77777777" w:rsidR="00C76A66" w:rsidRDefault="00C76A66">
      <w:pPr>
        <w:spacing w:after="0" w:line="240" w:lineRule="auto"/>
      </w:pPr>
      <w:r>
        <w:separator/>
      </w:r>
    </w:p>
  </w:endnote>
  <w:endnote w:type="continuationSeparator" w:id="0">
    <w:p w14:paraId="671156A3" w14:textId="77777777" w:rsidR="00C76A66" w:rsidRDefault="00C7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1B38" w14:textId="77777777" w:rsidR="002110AC" w:rsidRDefault="004567CE">
    <w:pPr>
      <w:spacing w:after="0"/>
      <w:ind w:right="70"/>
      <w:jc w:val="center"/>
    </w:pPr>
    <w:proofErr w:type="spellStart"/>
    <w:r>
      <w:rPr>
        <w:rFonts w:ascii="Times New Roman" w:eastAsia="Times New Roman" w:hAnsi="Times New Roman" w:cs="Times New Roman"/>
        <w:color w:val="808080"/>
        <w:sz w:val="18"/>
      </w:rPr>
      <w:t>Xtromedia</w:t>
    </w:r>
    <w:proofErr w:type="spellEnd"/>
    <w:r>
      <w:rPr>
        <w:rFonts w:ascii="Times New Roman" w:eastAsia="Times New Roman" w:hAnsi="Times New Roman" w:cs="Times New Roman"/>
        <w:color w:val="808080"/>
        <w:sz w:val="18"/>
      </w:rPr>
      <w:t xml:space="preserve"> </w:t>
    </w:r>
    <w:proofErr w:type="gramStart"/>
    <w:r>
      <w:rPr>
        <w:rFonts w:ascii="Times New Roman" w:eastAsia="Times New Roman" w:hAnsi="Times New Roman" w:cs="Times New Roman"/>
        <w:color w:val="808080"/>
        <w:sz w:val="18"/>
      </w:rPr>
      <w:t>Team :</w:t>
    </w:r>
    <w:proofErr w:type="gramEnd"/>
    <w:r>
      <w:rPr>
        <w:rFonts w:ascii="Times New Roman" w:eastAsia="Times New Roman" w:hAnsi="Times New Roman" w:cs="Times New Roman"/>
        <w:color w:val="808080"/>
        <w:sz w:val="18"/>
      </w:rPr>
      <w:t xml:space="preserve">: software &amp; website development </w:t>
    </w:r>
  </w:p>
  <w:p w14:paraId="04DF14FB" w14:textId="77777777" w:rsidR="002110AC" w:rsidRDefault="004567CE">
    <w:pPr>
      <w:spacing w:after="4"/>
      <w:ind w:left="-1" w:right="-62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FB4A1D0" wp14:editId="6FB06A1F">
              <wp:simplePos x="0" y="0"/>
              <wp:positionH relativeFrom="page">
                <wp:posOffset>914400</wp:posOffset>
              </wp:positionH>
              <wp:positionV relativeFrom="page">
                <wp:posOffset>9922510</wp:posOffset>
              </wp:positionV>
              <wp:extent cx="6172200" cy="52388"/>
              <wp:effectExtent l="0" t="0" r="0" b="0"/>
              <wp:wrapSquare wrapText="bothSides"/>
              <wp:docPr id="15503" name="Group 15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52388"/>
                        <a:chOff x="0" y="0"/>
                        <a:chExt cx="6172200" cy="52388"/>
                      </a:xfrm>
                    </wpg:grpSpPr>
                    <wps:wsp>
                      <wps:cNvPr id="15504" name="Shape 15504"/>
                      <wps:cNvSpPr/>
                      <wps:spPr>
                        <a:xfrm>
                          <a:off x="0" y="20003"/>
                          <a:ext cx="6172200" cy="32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32385">
                              <a:moveTo>
                                <a:pt x="0" y="0"/>
                              </a:moveTo>
                              <a:lnTo>
                                <a:pt x="6172200" y="3238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>
                            <a:alpha val="38039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5" name="Shape 15505"/>
                      <wps:cNvSpPr/>
                      <wps:spPr>
                        <a:xfrm>
                          <a:off x="0" y="0"/>
                          <a:ext cx="6172200" cy="32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32385">
                              <a:moveTo>
                                <a:pt x="0" y="0"/>
                              </a:moveTo>
                              <a:lnTo>
                                <a:pt x="6172200" y="3238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3" style="width:486pt;height:4.125pt;position:absolute;mso-position-horizontal-relative:page;mso-position-horizontal:absolute;margin-left:72pt;mso-position-vertical-relative:page;margin-top:781.3pt;" coordsize="61722,523">
              <v:shape id="Shape 15504" style="position:absolute;width:61722;height:323;left:0;top:200;" coordsize="6172200,32385" path="m0,0l6172200,32385">
                <v:stroke weight="0.25pt" endcap="flat" joinstyle="round" on="true" color="#808080" opacity="0.380392"/>
                <v:fill on="false" color="#000000" opacity="0"/>
              </v:shape>
              <v:shape id="Shape 15505" style="position:absolute;width:61722;height:323;left:0;top:0;" coordsize="6172200,32385" path="m0,0l6172200,32385">
                <v:stroke weight="0.25pt" endcap="flat" joinstyle="round" on="true" color="#bfbfb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16"/>
      </w:rPr>
      <w:t xml:space="preserve"> </w:t>
    </w:r>
  </w:p>
  <w:p w14:paraId="7D34884B" w14:textId="77777777" w:rsidR="002110AC" w:rsidRDefault="004567CE">
    <w:pPr>
      <w:spacing w:after="0" w:line="239" w:lineRule="auto"/>
      <w:ind w:left="3753" w:hanging="2921"/>
    </w:pPr>
    <w:r>
      <w:rPr>
        <w:rFonts w:ascii="Times New Roman" w:eastAsia="Times New Roman" w:hAnsi="Times New Roman" w:cs="Times New Roman"/>
        <w:color w:val="808080"/>
        <w:sz w:val="18"/>
      </w:rPr>
      <w:t xml:space="preserve">Jalan Gatot Subroto II B1 No. 17 Denpasar, Bali | [p] (62) 856 370 9103 | [E] </w:t>
    </w:r>
    <w:r>
      <w:rPr>
        <w:rFonts w:ascii="Times New Roman" w:eastAsia="Times New Roman" w:hAnsi="Times New Roman" w:cs="Times New Roman"/>
        <w:color w:val="808080"/>
        <w:sz w:val="18"/>
        <w:u w:val="single" w:color="808080"/>
      </w:rPr>
      <w:t>team@xtromedia.com</w:t>
    </w:r>
    <w:r>
      <w:rPr>
        <w:rFonts w:ascii="Times New Roman" w:eastAsia="Times New Roman" w:hAnsi="Times New Roman" w:cs="Times New Roman"/>
        <w:color w:val="808080"/>
        <w:sz w:val="18"/>
      </w:rPr>
      <w:t xml:space="preserve"> www.xtromedia.com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2CAAF" w14:textId="5D6872B9" w:rsidR="002110AC" w:rsidRDefault="00453F00">
    <w:pPr>
      <w:spacing w:after="0"/>
      <w:ind w:right="70"/>
      <w:jc w:val="center"/>
    </w:pPr>
    <w:r>
      <w:rPr>
        <w:rFonts w:ascii="Times New Roman" w:eastAsia="Times New Roman" w:hAnsi="Times New Roman" w:cs="Times New Roman"/>
        <w:color w:val="808080"/>
        <w:sz w:val="18"/>
      </w:rPr>
      <w:t xml:space="preserve">ARD </w:t>
    </w:r>
    <w:proofErr w:type="gramStart"/>
    <w:r>
      <w:rPr>
        <w:rFonts w:ascii="Times New Roman" w:eastAsia="Times New Roman" w:hAnsi="Times New Roman" w:cs="Times New Roman"/>
        <w:color w:val="808080"/>
        <w:sz w:val="18"/>
      </w:rPr>
      <w:t>Media :</w:t>
    </w:r>
    <w:proofErr w:type="gramEnd"/>
    <w:r>
      <w:rPr>
        <w:rFonts w:ascii="Times New Roman" w:eastAsia="Times New Roman" w:hAnsi="Times New Roman" w:cs="Times New Roman"/>
        <w:color w:val="808080"/>
        <w:sz w:val="18"/>
      </w:rPr>
      <w:t>:</w:t>
    </w:r>
    <w:r w:rsidR="004567CE">
      <w:rPr>
        <w:rFonts w:ascii="Times New Roman" w:eastAsia="Times New Roman" w:hAnsi="Times New Roman" w:cs="Times New Roman"/>
        <w:color w:val="808080"/>
        <w:sz w:val="18"/>
      </w:rPr>
      <w:t xml:space="preserve"> website development </w:t>
    </w:r>
  </w:p>
  <w:p w14:paraId="2F765951" w14:textId="5D911269" w:rsidR="002110AC" w:rsidRDefault="00FB4F92" w:rsidP="00453F00">
    <w:pPr>
      <w:spacing w:after="4"/>
      <w:ind w:left="2879" w:right="-625" w:firstLine="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DE424FD" wp14:editId="7B8859BB">
              <wp:simplePos x="0" y="0"/>
              <wp:positionH relativeFrom="page">
                <wp:posOffset>914400</wp:posOffset>
              </wp:positionH>
              <wp:positionV relativeFrom="page">
                <wp:posOffset>9922510</wp:posOffset>
              </wp:positionV>
              <wp:extent cx="6172200" cy="52388"/>
              <wp:effectExtent l="0" t="0" r="0" b="0"/>
              <wp:wrapSquare wrapText="bothSides"/>
              <wp:docPr id="15455" name="Group 15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52388"/>
                        <a:chOff x="0" y="0"/>
                        <a:chExt cx="6172200" cy="52388"/>
                      </a:xfrm>
                    </wpg:grpSpPr>
                    <wps:wsp>
                      <wps:cNvPr id="15456" name="Shape 15456"/>
                      <wps:cNvSpPr/>
                      <wps:spPr>
                        <a:xfrm>
                          <a:off x="0" y="20003"/>
                          <a:ext cx="6172200" cy="32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32385">
                              <a:moveTo>
                                <a:pt x="0" y="0"/>
                              </a:moveTo>
                              <a:lnTo>
                                <a:pt x="6172200" y="3238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>
                            <a:alpha val="38039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7" name="Shape 15457"/>
                      <wps:cNvSpPr/>
                      <wps:spPr>
                        <a:xfrm>
                          <a:off x="0" y="0"/>
                          <a:ext cx="6172200" cy="32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32385">
                              <a:moveTo>
                                <a:pt x="0" y="0"/>
                              </a:moveTo>
                              <a:lnTo>
                                <a:pt x="6172200" y="3238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4F561E" id="Group 15455" o:spid="_x0000_s1026" style="position:absolute;margin-left:1in;margin-top:781.3pt;width:486pt;height:4.15pt;z-index:251664384;mso-position-horizontal-relative:page;mso-position-vertical-relative:page" coordsize="61722,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">
              <v:shape id="Shape 15456" o:spid="_x0000_s1027" style="position:absolute;top:200;width:61722;height:323;visibility:visible;mso-wrap-style:square;v-text-anchor:top" coordsize="6172200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" path="m,l6172200,32385e" filled="f" strokecolor="gray" strokeweight=".25pt">
                <v:stroke opacity="24929f"/>
                <v:path arrowok="t" textboxrect="0,0,6172200,32385"/>
              </v:shape>
              <v:shape id="Shape 15457" o:spid="_x0000_s1028" style="position:absolute;width:61722;height:323;visibility:visible;mso-wrap-style:square;v-text-anchor:top" coordsize="6172200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" path="m,l6172200,32385e" filled="f" strokecolor="#bfbfbf" strokeweight=".25pt">
                <v:path arrowok="t" textboxrect="0,0,6172200,32385"/>
              </v:shape>
              <w10:wrap type="square" anchorx="page" anchory="page"/>
            </v:group>
          </w:pict>
        </mc:Fallback>
      </mc:AlternateContent>
    </w:r>
    <w:r w:rsidR="00453F00">
      <w:rPr>
        <w:rFonts w:ascii="Times New Roman" w:eastAsia="Times New Roman" w:hAnsi="Times New Roman" w:cs="Times New Roman"/>
        <w:color w:val="808080"/>
        <w:sz w:val="16"/>
      </w:rPr>
      <w:t xml:space="preserve">         ardmedia.com </w:t>
    </w:r>
    <w:r w:rsidR="00453F00">
      <w:rPr>
        <w:rFonts w:ascii="Times New Roman" w:eastAsia="Times New Roman" w:hAnsi="Times New Roman" w:cs="Times New Roman"/>
        <w:color w:val="808080"/>
        <w:sz w:val="16"/>
      </w:rPr>
      <w:tab/>
      <w:t xml:space="preserve"> ardmedia@gmail.com</w:t>
    </w:r>
    <w:r w:rsidR="004567CE">
      <w:rPr>
        <w:rFonts w:ascii="Times New Roman" w:eastAsia="Times New Roman" w:hAnsi="Times New Roman" w:cs="Times New Roman"/>
        <w:color w:val="808080"/>
        <w:sz w:val="16"/>
      </w:rPr>
      <w:t xml:space="preserve"> </w:t>
    </w:r>
  </w:p>
  <w:p w14:paraId="6A4D45AD" w14:textId="49585A68" w:rsidR="002110AC" w:rsidRDefault="002110AC">
    <w:pPr>
      <w:spacing w:after="0" w:line="239" w:lineRule="auto"/>
      <w:ind w:left="3753" w:hanging="29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22AD2" w14:textId="77777777" w:rsidR="00C76A66" w:rsidRDefault="00C76A66">
      <w:pPr>
        <w:spacing w:after="0" w:line="240" w:lineRule="auto"/>
      </w:pPr>
      <w:r>
        <w:separator/>
      </w:r>
    </w:p>
  </w:footnote>
  <w:footnote w:type="continuationSeparator" w:id="0">
    <w:p w14:paraId="68E1B010" w14:textId="77777777" w:rsidR="00C76A66" w:rsidRDefault="00C7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14F5" w14:textId="77777777" w:rsidR="002110AC" w:rsidRDefault="004567CE">
    <w:pPr>
      <w:spacing w:after="0" w:line="216" w:lineRule="auto"/>
      <w:ind w:left="3409" w:right="2954" w:firstLine="11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2672DA5" wp14:editId="3B4EE6F0">
          <wp:simplePos x="0" y="0"/>
          <wp:positionH relativeFrom="page">
            <wp:posOffset>3152140</wp:posOffset>
          </wp:positionH>
          <wp:positionV relativeFrom="page">
            <wp:posOffset>449580</wp:posOffset>
          </wp:positionV>
          <wp:extent cx="1257300" cy="304800"/>
          <wp:effectExtent l="0" t="0" r="0" b="0"/>
          <wp:wrapSquare wrapText="bothSides"/>
          <wp:docPr id="72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16"/>
      </w:rPr>
      <w:t xml:space="preserve">Software &amp; Website Development </w:t>
    </w:r>
  </w:p>
  <w:p w14:paraId="21ECD838" w14:textId="77777777" w:rsidR="002110AC" w:rsidRDefault="004567C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FE506A" wp14:editId="235FDA6F">
              <wp:simplePos x="0" y="0"/>
              <wp:positionH relativeFrom="page">
                <wp:posOffset>1046429</wp:posOffset>
              </wp:positionH>
              <wp:positionV relativeFrom="page">
                <wp:posOffset>2660841</wp:posOffset>
              </wp:positionV>
              <wp:extent cx="5133899" cy="5280089"/>
              <wp:effectExtent l="0" t="0" r="0" b="0"/>
              <wp:wrapNone/>
              <wp:docPr id="15478" name="Group 15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3899" cy="5280089"/>
                        <a:chOff x="0" y="0"/>
                        <a:chExt cx="5133899" cy="5280089"/>
                      </a:xfrm>
                    </wpg:grpSpPr>
                    <wps:wsp>
                      <wps:cNvPr id="15491" name="Shape 15491"/>
                      <wps:cNvSpPr/>
                      <wps:spPr>
                        <a:xfrm>
                          <a:off x="0" y="4144215"/>
                          <a:ext cx="579713" cy="812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13" h="812430">
                              <a:moveTo>
                                <a:pt x="296270" y="1007"/>
                              </a:moveTo>
                              <a:cubicBezTo>
                                <a:pt x="335704" y="0"/>
                                <a:pt x="377781" y="6334"/>
                                <a:pt x="422072" y="20813"/>
                              </a:cubicBezTo>
                              <a:cubicBezTo>
                                <a:pt x="466554" y="36243"/>
                                <a:pt x="513250" y="58031"/>
                                <a:pt x="561571" y="87250"/>
                              </a:cubicBezTo>
                              <a:lnTo>
                                <a:pt x="579713" y="99037"/>
                              </a:lnTo>
                              <a:lnTo>
                                <a:pt x="579713" y="221804"/>
                              </a:lnTo>
                              <a:lnTo>
                                <a:pt x="526640" y="186897"/>
                              </a:lnTo>
                              <a:cubicBezTo>
                                <a:pt x="502685" y="173276"/>
                                <a:pt x="479222" y="162037"/>
                                <a:pt x="456362" y="153020"/>
                              </a:cubicBezTo>
                              <a:cubicBezTo>
                                <a:pt x="410642" y="134858"/>
                                <a:pt x="368224" y="128763"/>
                                <a:pt x="328473" y="131811"/>
                              </a:cubicBezTo>
                              <a:cubicBezTo>
                                <a:pt x="288722" y="134986"/>
                                <a:pt x="252273" y="154417"/>
                                <a:pt x="218567" y="188199"/>
                              </a:cubicBezTo>
                              <a:cubicBezTo>
                                <a:pt x="196456" y="210297"/>
                                <a:pt x="174346" y="232395"/>
                                <a:pt x="152235" y="254493"/>
                              </a:cubicBezTo>
                              <a:lnTo>
                                <a:pt x="579713" y="681919"/>
                              </a:lnTo>
                              <a:lnTo>
                                <a:pt x="579713" y="812430"/>
                              </a:lnTo>
                              <a:lnTo>
                                <a:pt x="34239" y="266939"/>
                              </a:lnTo>
                              <a:cubicBezTo>
                                <a:pt x="15456" y="248143"/>
                                <a:pt x="5143" y="232395"/>
                                <a:pt x="2438" y="219187"/>
                              </a:cubicBezTo>
                              <a:cubicBezTo>
                                <a:pt x="0" y="207122"/>
                                <a:pt x="2159" y="197724"/>
                                <a:pt x="7861" y="192008"/>
                              </a:cubicBezTo>
                              <a:cubicBezTo>
                                <a:pt x="44894" y="155052"/>
                                <a:pt x="81915" y="117968"/>
                                <a:pt x="118948" y="80883"/>
                              </a:cubicBezTo>
                              <a:cubicBezTo>
                                <a:pt x="161392" y="38466"/>
                                <a:pt x="207442" y="12050"/>
                                <a:pt x="257734" y="4430"/>
                              </a:cubicBezTo>
                              <a:cubicBezTo>
                                <a:pt x="270275" y="2493"/>
                                <a:pt x="283126" y="1342"/>
                                <a:pt x="296270" y="100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2" name="Shape 15492"/>
                      <wps:cNvSpPr/>
                      <wps:spPr>
                        <a:xfrm>
                          <a:off x="579713" y="4243252"/>
                          <a:ext cx="557114" cy="1036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114" h="1036837">
                              <a:moveTo>
                                <a:pt x="0" y="0"/>
                              </a:moveTo>
                              <a:lnTo>
                                <a:pt x="30699" y="19947"/>
                              </a:lnTo>
                              <a:cubicBezTo>
                                <a:pt x="96485" y="65667"/>
                                <a:pt x="165192" y="124088"/>
                                <a:pt x="235296" y="194191"/>
                              </a:cubicBezTo>
                              <a:cubicBezTo>
                                <a:pt x="316449" y="275217"/>
                                <a:pt x="381727" y="351544"/>
                                <a:pt x="431003" y="422411"/>
                              </a:cubicBezTo>
                              <a:cubicBezTo>
                                <a:pt x="481041" y="494039"/>
                                <a:pt x="514569" y="559951"/>
                                <a:pt x="534128" y="620276"/>
                              </a:cubicBezTo>
                              <a:cubicBezTo>
                                <a:pt x="553431" y="680855"/>
                                <a:pt x="557114" y="736989"/>
                                <a:pt x="546700" y="786900"/>
                              </a:cubicBezTo>
                              <a:cubicBezTo>
                                <a:pt x="536413" y="836938"/>
                                <a:pt x="510124" y="883039"/>
                                <a:pt x="468087" y="925076"/>
                              </a:cubicBezTo>
                              <a:cubicBezTo>
                                <a:pt x="433416" y="959747"/>
                                <a:pt x="398745" y="994291"/>
                                <a:pt x="364074" y="1028963"/>
                              </a:cubicBezTo>
                              <a:cubicBezTo>
                                <a:pt x="358486" y="1034677"/>
                                <a:pt x="349088" y="1036837"/>
                                <a:pt x="336261" y="1033662"/>
                              </a:cubicBezTo>
                              <a:cubicBezTo>
                                <a:pt x="323688" y="1031629"/>
                                <a:pt x="307940" y="1021342"/>
                                <a:pt x="289144" y="1002547"/>
                              </a:cubicBezTo>
                              <a:lnTo>
                                <a:pt x="0" y="713393"/>
                              </a:lnTo>
                              <a:lnTo>
                                <a:pt x="0" y="582882"/>
                              </a:lnTo>
                              <a:lnTo>
                                <a:pt x="300955" y="883801"/>
                              </a:lnTo>
                              <a:cubicBezTo>
                                <a:pt x="323307" y="861449"/>
                                <a:pt x="345659" y="839097"/>
                                <a:pt x="368011" y="816746"/>
                              </a:cubicBezTo>
                              <a:cubicBezTo>
                                <a:pt x="399507" y="785249"/>
                                <a:pt x="418684" y="751975"/>
                                <a:pt x="424780" y="715018"/>
                              </a:cubicBezTo>
                              <a:cubicBezTo>
                                <a:pt x="430876" y="678188"/>
                                <a:pt x="426939" y="637929"/>
                                <a:pt x="409922" y="592463"/>
                              </a:cubicBezTo>
                              <a:cubicBezTo>
                                <a:pt x="392903" y="547124"/>
                                <a:pt x="365979" y="497594"/>
                                <a:pt x="326101" y="443492"/>
                              </a:cubicBezTo>
                              <a:cubicBezTo>
                                <a:pt x="286858" y="390025"/>
                                <a:pt x="235550" y="331605"/>
                                <a:pt x="171796" y="267978"/>
                              </a:cubicBezTo>
                              <a:cubicBezTo>
                                <a:pt x="121123" y="217305"/>
                                <a:pt x="70577" y="173871"/>
                                <a:pt x="20158" y="136025"/>
                              </a:cubicBezTo>
                              <a:lnTo>
                                <a:pt x="0" y="1227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9" name="Shape 15489"/>
                      <wps:cNvSpPr/>
                      <wps:spPr>
                        <a:xfrm>
                          <a:off x="575742" y="3606983"/>
                          <a:ext cx="544510" cy="965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510" h="965129">
                              <a:moveTo>
                                <a:pt x="230862" y="171"/>
                              </a:moveTo>
                              <a:cubicBezTo>
                                <a:pt x="268486" y="683"/>
                                <a:pt x="308610" y="8517"/>
                                <a:pt x="351663" y="25281"/>
                              </a:cubicBezTo>
                              <a:cubicBezTo>
                                <a:pt x="409067" y="47759"/>
                                <a:pt x="471805" y="82939"/>
                                <a:pt x="538988" y="132977"/>
                              </a:cubicBezTo>
                              <a:lnTo>
                                <a:pt x="544510" y="137290"/>
                              </a:lnTo>
                              <a:lnTo>
                                <a:pt x="544510" y="264294"/>
                              </a:lnTo>
                              <a:lnTo>
                                <a:pt x="537845" y="258580"/>
                              </a:lnTo>
                              <a:cubicBezTo>
                                <a:pt x="487426" y="217813"/>
                                <a:pt x="439928" y="187459"/>
                                <a:pt x="394589" y="164600"/>
                              </a:cubicBezTo>
                              <a:cubicBezTo>
                                <a:pt x="349758" y="142756"/>
                                <a:pt x="308483" y="132596"/>
                                <a:pt x="270256" y="132723"/>
                              </a:cubicBezTo>
                              <a:cubicBezTo>
                                <a:pt x="232156" y="132850"/>
                                <a:pt x="199136" y="147327"/>
                                <a:pt x="170815" y="175776"/>
                              </a:cubicBezTo>
                              <a:cubicBezTo>
                                <a:pt x="142240" y="204224"/>
                                <a:pt x="128524" y="237879"/>
                                <a:pt x="129921" y="277376"/>
                              </a:cubicBezTo>
                              <a:cubicBezTo>
                                <a:pt x="131191" y="317000"/>
                                <a:pt x="141732" y="359544"/>
                                <a:pt x="164211" y="405138"/>
                              </a:cubicBezTo>
                              <a:cubicBezTo>
                                <a:pt x="186309" y="451112"/>
                                <a:pt x="216281" y="499117"/>
                                <a:pt x="256286" y="548775"/>
                              </a:cubicBezTo>
                              <a:cubicBezTo>
                                <a:pt x="297180" y="599193"/>
                                <a:pt x="341376" y="648978"/>
                                <a:pt x="391287" y="698889"/>
                              </a:cubicBezTo>
                              <a:cubicBezTo>
                                <a:pt x="418782" y="726320"/>
                                <a:pt x="445770" y="752134"/>
                                <a:pt x="472265" y="776263"/>
                              </a:cubicBezTo>
                              <a:lnTo>
                                <a:pt x="544510" y="838556"/>
                              </a:lnTo>
                              <a:lnTo>
                                <a:pt x="544510" y="965129"/>
                              </a:lnTo>
                              <a:lnTo>
                                <a:pt x="496733" y="927810"/>
                              </a:lnTo>
                              <a:cubicBezTo>
                                <a:pt x="444119" y="884912"/>
                                <a:pt x="388969" y="834620"/>
                                <a:pt x="330962" y="776613"/>
                              </a:cubicBezTo>
                              <a:cubicBezTo>
                                <a:pt x="257175" y="702826"/>
                                <a:pt x="194691" y="630816"/>
                                <a:pt x="143891" y="561475"/>
                              </a:cubicBezTo>
                              <a:cubicBezTo>
                                <a:pt x="93091" y="492133"/>
                                <a:pt x="56515" y="426346"/>
                                <a:pt x="32004" y="365260"/>
                              </a:cubicBezTo>
                              <a:cubicBezTo>
                                <a:pt x="8128" y="304935"/>
                                <a:pt x="0" y="248674"/>
                                <a:pt x="4445" y="197493"/>
                              </a:cubicBezTo>
                              <a:cubicBezTo>
                                <a:pt x="9525" y="146946"/>
                                <a:pt x="31115" y="102877"/>
                                <a:pt x="68580" y="65286"/>
                              </a:cubicBezTo>
                              <a:cubicBezTo>
                                <a:pt x="104648" y="29345"/>
                                <a:pt x="146177" y="7501"/>
                                <a:pt x="194056" y="2040"/>
                              </a:cubicBezTo>
                              <a:cubicBezTo>
                                <a:pt x="206057" y="643"/>
                                <a:pt x="218321" y="0"/>
                                <a:pt x="230862" y="17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0" name="Shape 15490"/>
                      <wps:cNvSpPr/>
                      <wps:spPr>
                        <a:xfrm>
                          <a:off x="1120252" y="3744273"/>
                          <a:ext cx="546293" cy="9705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293" h="970538">
                              <a:moveTo>
                                <a:pt x="0" y="0"/>
                              </a:moveTo>
                              <a:lnTo>
                                <a:pt x="45697" y="35697"/>
                              </a:lnTo>
                              <a:cubicBezTo>
                                <a:pt x="97745" y="78101"/>
                                <a:pt x="152276" y="127703"/>
                                <a:pt x="209235" y="184662"/>
                              </a:cubicBezTo>
                              <a:cubicBezTo>
                                <a:pt x="285181" y="260608"/>
                                <a:pt x="348300" y="333379"/>
                                <a:pt x="399862" y="403356"/>
                              </a:cubicBezTo>
                              <a:cubicBezTo>
                                <a:pt x="451424" y="473460"/>
                                <a:pt x="488381" y="538738"/>
                                <a:pt x="512892" y="599952"/>
                              </a:cubicBezTo>
                              <a:cubicBezTo>
                                <a:pt x="537530" y="660912"/>
                                <a:pt x="546293" y="717935"/>
                                <a:pt x="541213" y="768354"/>
                              </a:cubicBezTo>
                              <a:cubicBezTo>
                                <a:pt x="536768" y="819662"/>
                                <a:pt x="515178" y="863731"/>
                                <a:pt x="477713" y="901323"/>
                              </a:cubicBezTo>
                              <a:cubicBezTo>
                                <a:pt x="440883" y="938026"/>
                                <a:pt x="398973" y="960251"/>
                                <a:pt x="350332" y="965077"/>
                              </a:cubicBezTo>
                              <a:cubicBezTo>
                                <a:pt x="302326" y="970538"/>
                                <a:pt x="249494" y="963426"/>
                                <a:pt x="192471" y="940567"/>
                              </a:cubicBezTo>
                              <a:cubicBezTo>
                                <a:pt x="135067" y="918215"/>
                                <a:pt x="71948" y="881766"/>
                                <a:pt x="4003" y="830966"/>
                              </a:cubicBezTo>
                              <a:lnTo>
                                <a:pt x="0" y="827839"/>
                              </a:lnTo>
                              <a:lnTo>
                                <a:pt x="0" y="701266"/>
                              </a:lnTo>
                              <a:lnTo>
                                <a:pt x="5781" y="706251"/>
                              </a:lnTo>
                              <a:cubicBezTo>
                                <a:pt x="56581" y="748034"/>
                                <a:pt x="104587" y="779530"/>
                                <a:pt x="149037" y="801755"/>
                              </a:cubicBezTo>
                              <a:cubicBezTo>
                                <a:pt x="194249" y="824616"/>
                                <a:pt x="235651" y="834775"/>
                                <a:pt x="273116" y="833886"/>
                              </a:cubicBezTo>
                              <a:cubicBezTo>
                                <a:pt x="310835" y="834141"/>
                                <a:pt x="344109" y="819281"/>
                                <a:pt x="372938" y="790452"/>
                              </a:cubicBezTo>
                              <a:cubicBezTo>
                                <a:pt x="401386" y="762004"/>
                                <a:pt x="415991" y="727715"/>
                                <a:pt x="414594" y="688091"/>
                              </a:cubicBezTo>
                              <a:cubicBezTo>
                                <a:pt x="413324" y="648467"/>
                                <a:pt x="402402" y="604905"/>
                                <a:pt x="379161" y="558550"/>
                              </a:cubicBezTo>
                              <a:cubicBezTo>
                                <a:pt x="356682" y="513084"/>
                                <a:pt x="325948" y="464317"/>
                                <a:pt x="285181" y="413770"/>
                              </a:cubicBezTo>
                              <a:cubicBezTo>
                                <a:pt x="244414" y="363478"/>
                                <a:pt x="199583" y="312932"/>
                                <a:pt x="148910" y="262259"/>
                              </a:cubicBezTo>
                              <a:cubicBezTo>
                                <a:pt x="122494" y="235843"/>
                                <a:pt x="96237" y="210793"/>
                                <a:pt x="70265" y="187250"/>
                              </a:cubicBezTo>
                              <a:lnTo>
                                <a:pt x="0" y="127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8" name="Shape 15488"/>
                      <wps:cNvSpPr/>
                      <wps:spPr>
                        <a:xfrm>
                          <a:off x="1169594" y="2832671"/>
                          <a:ext cx="1270381" cy="1288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381" h="1288542">
                              <a:moveTo>
                                <a:pt x="348996" y="127"/>
                              </a:moveTo>
                              <a:cubicBezTo>
                                <a:pt x="353441" y="0"/>
                                <a:pt x="358267" y="1016"/>
                                <a:pt x="362331" y="2794"/>
                              </a:cubicBezTo>
                              <a:cubicBezTo>
                                <a:pt x="366268" y="4572"/>
                                <a:pt x="369570" y="6985"/>
                                <a:pt x="373253" y="10668"/>
                              </a:cubicBezTo>
                              <a:cubicBezTo>
                                <a:pt x="661035" y="298450"/>
                                <a:pt x="948817" y="586359"/>
                                <a:pt x="1236726" y="874268"/>
                              </a:cubicBezTo>
                              <a:cubicBezTo>
                                <a:pt x="1246124" y="883666"/>
                                <a:pt x="1254125" y="893064"/>
                                <a:pt x="1258697" y="901446"/>
                              </a:cubicBezTo>
                              <a:cubicBezTo>
                                <a:pt x="1263396" y="909828"/>
                                <a:pt x="1266825" y="917956"/>
                                <a:pt x="1268476" y="924941"/>
                              </a:cubicBezTo>
                              <a:cubicBezTo>
                                <a:pt x="1270381" y="931926"/>
                                <a:pt x="1270000" y="937895"/>
                                <a:pt x="1268857" y="943483"/>
                              </a:cubicBezTo>
                              <a:cubicBezTo>
                                <a:pt x="1267587" y="949071"/>
                                <a:pt x="1264920" y="953135"/>
                                <a:pt x="1261491" y="956691"/>
                              </a:cubicBezTo>
                              <a:cubicBezTo>
                                <a:pt x="1254379" y="963803"/>
                                <a:pt x="1247140" y="971042"/>
                                <a:pt x="1239901" y="978154"/>
                              </a:cubicBezTo>
                              <a:cubicBezTo>
                                <a:pt x="1233043" y="985012"/>
                                <a:pt x="1225550" y="989711"/>
                                <a:pt x="1217803" y="991743"/>
                              </a:cubicBezTo>
                              <a:cubicBezTo>
                                <a:pt x="1210564" y="994410"/>
                                <a:pt x="1200658" y="994410"/>
                                <a:pt x="1188847" y="991616"/>
                              </a:cubicBezTo>
                              <a:cubicBezTo>
                                <a:pt x="1177798" y="989584"/>
                                <a:pt x="1163828" y="984885"/>
                                <a:pt x="1146937" y="977011"/>
                              </a:cubicBezTo>
                              <a:cubicBezTo>
                                <a:pt x="1130173" y="969264"/>
                                <a:pt x="1109980" y="959104"/>
                                <a:pt x="1085977" y="945642"/>
                              </a:cubicBezTo>
                              <a:cubicBezTo>
                                <a:pt x="859282" y="816864"/>
                                <a:pt x="630428" y="691642"/>
                                <a:pt x="403860" y="562991"/>
                              </a:cubicBezTo>
                              <a:cubicBezTo>
                                <a:pt x="368427" y="543306"/>
                                <a:pt x="331724" y="522224"/>
                                <a:pt x="293497" y="499745"/>
                              </a:cubicBezTo>
                              <a:cubicBezTo>
                                <a:pt x="256032" y="477774"/>
                                <a:pt x="218948" y="455676"/>
                                <a:pt x="184023" y="434086"/>
                              </a:cubicBezTo>
                              <a:cubicBezTo>
                                <a:pt x="183769" y="434340"/>
                                <a:pt x="183388" y="434721"/>
                                <a:pt x="183261" y="434848"/>
                              </a:cubicBezTo>
                              <a:cubicBezTo>
                                <a:pt x="218313" y="469265"/>
                                <a:pt x="254127" y="504317"/>
                                <a:pt x="290703" y="540131"/>
                              </a:cubicBezTo>
                              <a:cubicBezTo>
                                <a:pt x="327279" y="575945"/>
                                <a:pt x="363474" y="612013"/>
                                <a:pt x="398780" y="647446"/>
                              </a:cubicBezTo>
                              <a:cubicBezTo>
                                <a:pt x="587121" y="835787"/>
                                <a:pt x="775462" y="1024127"/>
                                <a:pt x="963676" y="1212342"/>
                              </a:cubicBezTo>
                              <a:cubicBezTo>
                                <a:pt x="967359" y="1216025"/>
                                <a:pt x="969899" y="1219326"/>
                                <a:pt x="971677" y="1223264"/>
                              </a:cubicBezTo>
                              <a:cubicBezTo>
                                <a:pt x="974090" y="1228090"/>
                                <a:pt x="974344" y="1232154"/>
                                <a:pt x="973201" y="1236218"/>
                              </a:cubicBezTo>
                              <a:cubicBezTo>
                                <a:pt x="972693" y="1241044"/>
                                <a:pt x="971042" y="1245489"/>
                                <a:pt x="968375" y="1251204"/>
                              </a:cubicBezTo>
                              <a:cubicBezTo>
                                <a:pt x="964946" y="1256030"/>
                                <a:pt x="960374" y="1262126"/>
                                <a:pt x="954024" y="1268476"/>
                              </a:cubicBezTo>
                              <a:cubicBezTo>
                                <a:pt x="947547" y="1274952"/>
                                <a:pt x="941832" y="1279144"/>
                                <a:pt x="936879" y="1282573"/>
                              </a:cubicBezTo>
                              <a:cubicBezTo>
                                <a:pt x="931291" y="1285240"/>
                                <a:pt x="926465" y="1287399"/>
                                <a:pt x="922020" y="1287399"/>
                              </a:cubicBezTo>
                              <a:cubicBezTo>
                                <a:pt x="917829" y="1288542"/>
                                <a:pt x="914146" y="1288034"/>
                                <a:pt x="909447" y="1285494"/>
                              </a:cubicBezTo>
                              <a:cubicBezTo>
                                <a:pt x="905383" y="1283716"/>
                                <a:pt x="902208" y="1281302"/>
                                <a:pt x="898525" y="1277620"/>
                              </a:cubicBezTo>
                              <a:cubicBezTo>
                                <a:pt x="610616" y="989711"/>
                                <a:pt x="322707" y="701802"/>
                                <a:pt x="34925" y="414020"/>
                              </a:cubicBezTo>
                              <a:cubicBezTo>
                                <a:pt x="15367" y="394462"/>
                                <a:pt x="4826" y="377698"/>
                                <a:pt x="2413" y="364109"/>
                              </a:cubicBezTo>
                              <a:cubicBezTo>
                                <a:pt x="0" y="350393"/>
                                <a:pt x="1778" y="339979"/>
                                <a:pt x="8636" y="333121"/>
                              </a:cubicBezTo>
                              <a:cubicBezTo>
                                <a:pt x="19304" y="322580"/>
                                <a:pt x="29972" y="311912"/>
                                <a:pt x="40513" y="301244"/>
                              </a:cubicBezTo>
                              <a:cubicBezTo>
                                <a:pt x="48133" y="293751"/>
                                <a:pt x="56007" y="288671"/>
                                <a:pt x="63500" y="285623"/>
                              </a:cubicBezTo>
                              <a:cubicBezTo>
                                <a:pt x="70612" y="282956"/>
                                <a:pt x="79502" y="282575"/>
                                <a:pt x="88773" y="283464"/>
                              </a:cubicBezTo>
                              <a:cubicBezTo>
                                <a:pt x="98679" y="285242"/>
                                <a:pt x="110490" y="289306"/>
                                <a:pt x="123698" y="295021"/>
                              </a:cubicBezTo>
                              <a:cubicBezTo>
                                <a:pt x="137414" y="301371"/>
                                <a:pt x="153670" y="309626"/>
                                <a:pt x="172974" y="320675"/>
                              </a:cubicBezTo>
                              <a:cubicBezTo>
                                <a:pt x="347726" y="420243"/>
                                <a:pt x="524002" y="517144"/>
                                <a:pt x="698754" y="616712"/>
                              </a:cubicBezTo>
                              <a:cubicBezTo>
                                <a:pt x="731139" y="635000"/>
                                <a:pt x="762000" y="651764"/>
                                <a:pt x="792607" y="668909"/>
                              </a:cubicBezTo>
                              <a:cubicBezTo>
                                <a:pt x="822833" y="686562"/>
                                <a:pt x="853313" y="703580"/>
                                <a:pt x="882523" y="720852"/>
                              </a:cubicBezTo>
                              <a:cubicBezTo>
                                <a:pt x="911479" y="738124"/>
                                <a:pt x="940181" y="754126"/>
                                <a:pt x="968629" y="770636"/>
                              </a:cubicBezTo>
                              <a:cubicBezTo>
                                <a:pt x="996569" y="787527"/>
                                <a:pt x="1026033" y="804291"/>
                                <a:pt x="1054481" y="820801"/>
                              </a:cubicBezTo>
                              <a:cubicBezTo>
                                <a:pt x="1054608" y="820674"/>
                                <a:pt x="1054735" y="820547"/>
                                <a:pt x="1054862" y="820420"/>
                              </a:cubicBezTo>
                              <a:cubicBezTo>
                                <a:pt x="1016127" y="782447"/>
                                <a:pt x="975995" y="743077"/>
                                <a:pt x="934720" y="701802"/>
                              </a:cubicBezTo>
                              <a:cubicBezTo>
                                <a:pt x="893191" y="660908"/>
                                <a:pt x="854075" y="621919"/>
                                <a:pt x="815721" y="583565"/>
                              </a:cubicBezTo>
                              <a:cubicBezTo>
                                <a:pt x="646430" y="414274"/>
                                <a:pt x="477266" y="245110"/>
                                <a:pt x="307975" y="75819"/>
                              </a:cubicBezTo>
                              <a:cubicBezTo>
                                <a:pt x="304419" y="72136"/>
                                <a:pt x="301879" y="68961"/>
                                <a:pt x="300101" y="64897"/>
                              </a:cubicBezTo>
                              <a:cubicBezTo>
                                <a:pt x="298196" y="60960"/>
                                <a:pt x="296926" y="56515"/>
                                <a:pt x="297434" y="51689"/>
                              </a:cubicBezTo>
                              <a:cubicBezTo>
                                <a:pt x="297815" y="46863"/>
                                <a:pt x="299847" y="41910"/>
                                <a:pt x="303403" y="37084"/>
                              </a:cubicBezTo>
                              <a:cubicBezTo>
                                <a:pt x="306832" y="32131"/>
                                <a:pt x="311404" y="26162"/>
                                <a:pt x="317754" y="19685"/>
                              </a:cubicBezTo>
                              <a:cubicBezTo>
                                <a:pt x="323469" y="13970"/>
                                <a:pt x="329565" y="9525"/>
                                <a:pt x="334518" y="5969"/>
                              </a:cubicBezTo>
                              <a:cubicBezTo>
                                <a:pt x="339344" y="2540"/>
                                <a:pt x="344170" y="508"/>
                                <a:pt x="348996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6" name="Shape 15486"/>
                      <wps:cNvSpPr/>
                      <wps:spPr>
                        <a:xfrm>
                          <a:off x="1766621" y="2416103"/>
                          <a:ext cx="544518" cy="9652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518" h="965253">
                              <a:moveTo>
                                <a:pt x="230862" y="171"/>
                              </a:moveTo>
                              <a:cubicBezTo>
                                <a:pt x="268486" y="683"/>
                                <a:pt x="308610" y="8517"/>
                                <a:pt x="351663" y="25281"/>
                              </a:cubicBezTo>
                              <a:cubicBezTo>
                                <a:pt x="409067" y="47633"/>
                                <a:pt x="471932" y="82939"/>
                                <a:pt x="538988" y="132977"/>
                              </a:cubicBezTo>
                              <a:lnTo>
                                <a:pt x="544518" y="137296"/>
                              </a:lnTo>
                              <a:lnTo>
                                <a:pt x="544518" y="264310"/>
                              </a:lnTo>
                              <a:lnTo>
                                <a:pt x="537845" y="258580"/>
                              </a:lnTo>
                              <a:cubicBezTo>
                                <a:pt x="487426" y="217813"/>
                                <a:pt x="439928" y="187587"/>
                                <a:pt x="394589" y="164473"/>
                              </a:cubicBezTo>
                              <a:cubicBezTo>
                                <a:pt x="349758" y="142756"/>
                                <a:pt x="308483" y="132596"/>
                                <a:pt x="270256" y="132723"/>
                              </a:cubicBezTo>
                              <a:cubicBezTo>
                                <a:pt x="232029" y="132850"/>
                                <a:pt x="199136" y="147328"/>
                                <a:pt x="170815" y="175776"/>
                              </a:cubicBezTo>
                              <a:cubicBezTo>
                                <a:pt x="142240" y="204224"/>
                                <a:pt x="128651" y="237879"/>
                                <a:pt x="129921" y="277376"/>
                              </a:cubicBezTo>
                              <a:cubicBezTo>
                                <a:pt x="131191" y="317000"/>
                                <a:pt x="141732" y="359545"/>
                                <a:pt x="164211" y="405138"/>
                              </a:cubicBezTo>
                              <a:cubicBezTo>
                                <a:pt x="186436" y="451112"/>
                                <a:pt x="216408" y="499118"/>
                                <a:pt x="256413" y="548648"/>
                              </a:cubicBezTo>
                              <a:cubicBezTo>
                                <a:pt x="297180" y="599194"/>
                                <a:pt x="341376" y="648978"/>
                                <a:pt x="391287" y="698889"/>
                              </a:cubicBezTo>
                              <a:cubicBezTo>
                                <a:pt x="418783" y="726321"/>
                                <a:pt x="445770" y="752102"/>
                                <a:pt x="472265" y="776216"/>
                              </a:cubicBezTo>
                              <a:lnTo>
                                <a:pt x="544518" y="838560"/>
                              </a:lnTo>
                              <a:lnTo>
                                <a:pt x="544518" y="965253"/>
                              </a:lnTo>
                              <a:lnTo>
                                <a:pt x="496786" y="927864"/>
                              </a:lnTo>
                              <a:cubicBezTo>
                                <a:pt x="444190" y="884912"/>
                                <a:pt x="388969" y="834620"/>
                                <a:pt x="330962" y="776613"/>
                              </a:cubicBezTo>
                              <a:cubicBezTo>
                                <a:pt x="257175" y="702826"/>
                                <a:pt x="194691" y="630817"/>
                                <a:pt x="143891" y="561475"/>
                              </a:cubicBezTo>
                              <a:cubicBezTo>
                                <a:pt x="93091" y="492133"/>
                                <a:pt x="56388" y="426347"/>
                                <a:pt x="32004" y="365260"/>
                              </a:cubicBezTo>
                              <a:cubicBezTo>
                                <a:pt x="8128" y="304935"/>
                                <a:pt x="0" y="248674"/>
                                <a:pt x="4445" y="197493"/>
                              </a:cubicBezTo>
                              <a:cubicBezTo>
                                <a:pt x="9525" y="146947"/>
                                <a:pt x="31115" y="102878"/>
                                <a:pt x="68707" y="65286"/>
                              </a:cubicBezTo>
                              <a:cubicBezTo>
                                <a:pt x="104648" y="29345"/>
                                <a:pt x="146177" y="7501"/>
                                <a:pt x="194056" y="2040"/>
                              </a:cubicBezTo>
                              <a:cubicBezTo>
                                <a:pt x="206058" y="643"/>
                                <a:pt x="218321" y="0"/>
                                <a:pt x="230862" y="17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7" name="Shape 15487"/>
                      <wps:cNvSpPr/>
                      <wps:spPr>
                        <a:xfrm>
                          <a:off x="2311139" y="2553400"/>
                          <a:ext cx="546286" cy="970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286" h="970533">
                              <a:moveTo>
                                <a:pt x="0" y="0"/>
                              </a:moveTo>
                              <a:lnTo>
                                <a:pt x="45689" y="35692"/>
                              </a:lnTo>
                              <a:cubicBezTo>
                                <a:pt x="97737" y="78096"/>
                                <a:pt x="152268" y="127697"/>
                                <a:pt x="209228" y="184657"/>
                              </a:cubicBezTo>
                              <a:cubicBezTo>
                                <a:pt x="285173" y="260603"/>
                                <a:pt x="348419" y="333247"/>
                                <a:pt x="399854" y="403351"/>
                              </a:cubicBezTo>
                              <a:cubicBezTo>
                                <a:pt x="451417" y="473454"/>
                                <a:pt x="488373" y="538733"/>
                                <a:pt x="513011" y="599820"/>
                              </a:cubicBezTo>
                              <a:cubicBezTo>
                                <a:pt x="537523" y="660907"/>
                                <a:pt x="546286" y="717929"/>
                                <a:pt x="541205" y="768348"/>
                              </a:cubicBezTo>
                              <a:cubicBezTo>
                                <a:pt x="536761" y="819657"/>
                                <a:pt x="515171" y="863726"/>
                                <a:pt x="477705" y="901191"/>
                              </a:cubicBezTo>
                              <a:cubicBezTo>
                                <a:pt x="440875" y="938021"/>
                                <a:pt x="398966" y="960246"/>
                                <a:pt x="350324" y="964945"/>
                              </a:cubicBezTo>
                              <a:cubicBezTo>
                                <a:pt x="302446" y="970533"/>
                                <a:pt x="249613" y="963421"/>
                                <a:pt x="192463" y="940560"/>
                              </a:cubicBezTo>
                              <a:cubicBezTo>
                                <a:pt x="135060" y="918082"/>
                                <a:pt x="71941" y="881760"/>
                                <a:pt x="3995" y="831087"/>
                              </a:cubicBezTo>
                              <a:lnTo>
                                <a:pt x="0" y="827957"/>
                              </a:lnTo>
                              <a:lnTo>
                                <a:pt x="0" y="701264"/>
                              </a:lnTo>
                              <a:lnTo>
                                <a:pt x="5773" y="706246"/>
                              </a:lnTo>
                              <a:cubicBezTo>
                                <a:pt x="56573" y="748029"/>
                                <a:pt x="104579" y="779525"/>
                                <a:pt x="149029" y="801750"/>
                              </a:cubicBezTo>
                              <a:cubicBezTo>
                                <a:pt x="194242" y="824483"/>
                                <a:pt x="235643" y="834897"/>
                                <a:pt x="273109" y="833881"/>
                              </a:cubicBezTo>
                              <a:cubicBezTo>
                                <a:pt x="310828" y="834135"/>
                                <a:pt x="344101" y="819276"/>
                                <a:pt x="372930" y="790447"/>
                              </a:cubicBezTo>
                              <a:cubicBezTo>
                                <a:pt x="401379" y="761998"/>
                                <a:pt x="415984" y="727582"/>
                                <a:pt x="414586" y="688085"/>
                              </a:cubicBezTo>
                              <a:cubicBezTo>
                                <a:pt x="413317" y="648460"/>
                                <a:pt x="402394" y="604900"/>
                                <a:pt x="379154" y="558545"/>
                              </a:cubicBezTo>
                              <a:cubicBezTo>
                                <a:pt x="356674" y="512952"/>
                                <a:pt x="325941" y="464184"/>
                                <a:pt x="285173" y="413765"/>
                              </a:cubicBezTo>
                              <a:cubicBezTo>
                                <a:pt x="244534" y="363346"/>
                                <a:pt x="199448" y="313054"/>
                                <a:pt x="148903" y="262381"/>
                              </a:cubicBezTo>
                              <a:cubicBezTo>
                                <a:pt x="122487" y="235964"/>
                                <a:pt x="96198" y="210882"/>
                                <a:pt x="70210" y="187308"/>
                              </a:cubicBezTo>
                              <a:lnTo>
                                <a:pt x="0" y="1270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5" name="Shape 15485"/>
                      <wps:cNvSpPr/>
                      <wps:spPr>
                        <a:xfrm>
                          <a:off x="2116633" y="1880171"/>
                          <a:ext cx="1134364" cy="1134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4364" h="1134364">
                              <a:moveTo>
                                <a:pt x="352933" y="254"/>
                              </a:moveTo>
                              <a:cubicBezTo>
                                <a:pt x="356616" y="889"/>
                                <a:pt x="361061" y="2286"/>
                                <a:pt x="366522" y="5461"/>
                              </a:cubicBezTo>
                              <a:cubicBezTo>
                                <a:pt x="371983" y="8636"/>
                                <a:pt x="378460" y="13716"/>
                                <a:pt x="385445" y="19812"/>
                              </a:cubicBezTo>
                              <a:cubicBezTo>
                                <a:pt x="392938" y="26670"/>
                                <a:pt x="401320" y="34290"/>
                                <a:pt x="410718" y="43688"/>
                              </a:cubicBezTo>
                              <a:cubicBezTo>
                                <a:pt x="420116" y="53086"/>
                                <a:pt x="427736" y="61468"/>
                                <a:pt x="433832" y="68199"/>
                              </a:cubicBezTo>
                              <a:cubicBezTo>
                                <a:pt x="439928" y="75184"/>
                                <a:pt x="445008" y="81661"/>
                                <a:pt x="447421" y="86487"/>
                              </a:cubicBezTo>
                              <a:cubicBezTo>
                                <a:pt x="450723" y="91948"/>
                                <a:pt x="452120" y="96393"/>
                                <a:pt x="452755" y="100076"/>
                              </a:cubicBezTo>
                              <a:cubicBezTo>
                                <a:pt x="453009" y="104140"/>
                                <a:pt x="451739" y="106680"/>
                                <a:pt x="449834" y="108585"/>
                              </a:cubicBezTo>
                              <a:cubicBezTo>
                                <a:pt x="403860" y="154686"/>
                                <a:pt x="357886" y="200660"/>
                                <a:pt x="311912" y="246634"/>
                              </a:cubicBezTo>
                              <a:cubicBezTo>
                                <a:pt x="582422" y="517144"/>
                                <a:pt x="852932" y="787654"/>
                                <a:pt x="1123442" y="1058164"/>
                              </a:cubicBezTo>
                              <a:cubicBezTo>
                                <a:pt x="1127125" y="1061847"/>
                                <a:pt x="1130300" y="1065784"/>
                                <a:pt x="1132078" y="1069848"/>
                              </a:cubicBezTo>
                              <a:cubicBezTo>
                                <a:pt x="1133856" y="1073785"/>
                                <a:pt x="1134364" y="1077468"/>
                                <a:pt x="1133221" y="1081659"/>
                              </a:cubicBezTo>
                              <a:cubicBezTo>
                                <a:pt x="1132840" y="1086485"/>
                                <a:pt x="1131062" y="1090930"/>
                                <a:pt x="1128395" y="1096518"/>
                              </a:cubicBezTo>
                              <a:cubicBezTo>
                                <a:pt x="1124966" y="1101471"/>
                                <a:pt x="1120394" y="1107440"/>
                                <a:pt x="1114044" y="1113917"/>
                              </a:cubicBezTo>
                              <a:cubicBezTo>
                                <a:pt x="1107948" y="1120013"/>
                                <a:pt x="1101852" y="1124585"/>
                                <a:pt x="1097026" y="1128014"/>
                              </a:cubicBezTo>
                              <a:cubicBezTo>
                                <a:pt x="1091311" y="1130681"/>
                                <a:pt x="1086485" y="1132713"/>
                                <a:pt x="1081786" y="1133221"/>
                              </a:cubicBezTo>
                              <a:cubicBezTo>
                                <a:pt x="1077595" y="1134364"/>
                                <a:pt x="1073912" y="1133729"/>
                                <a:pt x="1069848" y="1132078"/>
                              </a:cubicBezTo>
                              <a:cubicBezTo>
                                <a:pt x="1065911" y="1130173"/>
                                <a:pt x="1061847" y="1126998"/>
                                <a:pt x="1058164" y="1123315"/>
                              </a:cubicBezTo>
                              <a:cubicBezTo>
                                <a:pt x="787654" y="852805"/>
                                <a:pt x="517144" y="582295"/>
                                <a:pt x="246634" y="311785"/>
                              </a:cubicBezTo>
                              <a:cubicBezTo>
                                <a:pt x="200660" y="357759"/>
                                <a:pt x="154686" y="403860"/>
                                <a:pt x="108585" y="449834"/>
                              </a:cubicBezTo>
                              <a:cubicBezTo>
                                <a:pt x="106807" y="451739"/>
                                <a:pt x="104140" y="452882"/>
                                <a:pt x="100457" y="452247"/>
                              </a:cubicBezTo>
                              <a:cubicBezTo>
                                <a:pt x="96393" y="451993"/>
                                <a:pt x="92329" y="450215"/>
                                <a:pt x="86868" y="447040"/>
                              </a:cubicBezTo>
                              <a:cubicBezTo>
                                <a:pt x="82169" y="444500"/>
                                <a:pt x="75565" y="439547"/>
                                <a:pt x="68707" y="433324"/>
                              </a:cubicBezTo>
                              <a:cubicBezTo>
                                <a:pt x="61468" y="427609"/>
                                <a:pt x="53086" y="419989"/>
                                <a:pt x="43688" y="410718"/>
                              </a:cubicBezTo>
                              <a:cubicBezTo>
                                <a:pt x="34290" y="401320"/>
                                <a:pt x="26797" y="392938"/>
                                <a:pt x="20320" y="384937"/>
                              </a:cubicBezTo>
                              <a:cubicBezTo>
                                <a:pt x="14097" y="378079"/>
                                <a:pt x="9144" y="371475"/>
                                <a:pt x="5969" y="366014"/>
                              </a:cubicBezTo>
                              <a:cubicBezTo>
                                <a:pt x="2667" y="360553"/>
                                <a:pt x="1016" y="356489"/>
                                <a:pt x="635" y="352425"/>
                              </a:cubicBezTo>
                              <a:cubicBezTo>
                                <a:pt x="0" y="348742"/>
                                <a:pt x="1143" y="346075"/>
                                <a:pt x="3048" y="344297"/>
                              </a:cubicBezTo>
                              <a:cubicBezTo>
                                <a:pt x="116840" y="230505"/>
                                <a:pt x="230632" y="116713"/>
                                <a:pt x="344297" y="3048"/>
                              </a:cubicBezTo>
                              <a:cubicBezTo>
                                <a:pt x="346202" y="1143"/>
                                <a:pt x="348869" y="0"/>
                                <a:pt x="352933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4" name="Shape 15484"/>
                      <wps:cNvSpPr/>
                      <wps:spPr>
                        <a:xfrm>
                          <a:off x="2837993" y="1368933"/>
                          <a:ext cx="1071372" cy="1083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1372" h="1083501">
                              <a:moveTo>
                                <a:pt x="191961" y="746"/>
                              </a:moveTo>
                              <a:cubicBezTo>
                                <a:pt x="201454" y="64"/>
                                <a:pt x="210884" y="0"/>
                                <a:pt x="220345" y="826"/>
                              </a:cubicBezTo>
                              <a:cubicBezTo>
                                <a:pt x="239141" y="2349"/>
                                <a:pt x="253619" y="3619"/>
                                <a:pt x="263525" y="6794"/>
                              </a:cubicBezTo>
                              <a:cubicBezTo>
                                <a:pt x="273431" y="9969"/>
                                <a:pt x="280416" y="13018"/>
                                <a:pt x="285115" y="15557"/>
                              </a:cubicBezTo>
                              <a:cubicBezTo>
                                <a:pt x="289941" y="17970"/>
                                <a:pt x="294259" y="20765"/>
                                <a:pt x="299339" y="24447"/>
                              </a:cubicBezTo>
                              <a:cubicBezTo>
                                <a:pt x="304800" y="29146"/>
                                <a:pt x="310642" y="33465"/>
                                <a:pt x="317500" y="39560"/>
                              </a:cubicBezTo>
                              <a:cubicBezTo>
                                <a:pt x="324358" y="45656"/>
                                <a:pt x="331597" y="52895"/>
                                <a:pt x="340233" y="61658"/>
                              </a:cubicBezTo>
                              <a:cubicBezTo>
                                <a:pt x="349758" y="71056"/>
                                <a:pt x="358013" y="80073"/>
                                <a:pt x="364109" y="86931"/>
                              </a:cubicBezTo>
                              <a:cubicBezTo>
                                <a:pt x="369951" y="94297"/>
                                <a:pt x="374904" y="100774"/>
                                <a:pt x="378079" y="106235"/>
                              </a:cubicBezTo>
                              <a:cubicBezTo>
                                <a:pt x="382143" y="112458"/>
                                <a:pt x="383794" y="116522"/>
                                <a:pt x="384810" y="119697"/>
                              </a:cubicBezTo>
                              <a:cubicBezTo>
                                <a:pt x="385572" y="123507"/>
                                <a:pt x="385064" y="126809"/>
                                <a:pt x="383159" y="128715"/>
                              </a:cubicBezTo>
                              <a:cubicBezTo>
                                <a:pt x="379730" y="132143"/>
                                <a:pt x="369697" y="132143"/>
                                <a:pt x="353949" y="128968"/>
                              </a:cubicBezTo>
                              <a:cubicBezTo>
                                <a:pt x="338074" y="125920"/>
                                <a:pt x="319913" y="124143"/>
                                <a:pt x="298577" y="122238"/>
                              </a:cubicBezTo>
                              <a:cubicBezTo>
                                <a:pt x="277368" y="121348"/>
                                <a:pt x="254635" y="123127"/>
                                <a:pt x="230632" y="127826"/>
                              </a:cubicBezTo>
                              <a:cubicBezTo>
                                <a:pt x="206756" y="132652"/>
                                <a:pt x="185420" y="145605"/>
                                <a:pt x="165354" y="165671"/>
                              </a:cubicBezTo>
                              <a:cubicBezTo>
                                <a:pt x="143383" y="187642"/>
                                <a:pt x="130937" y="215709"/>
                                <a:pt x="130048" y="250127"/>
                              </a:cubicBezTo>
                              <a:cubicBezTo>
                                <a:pt x="129159" y="284671"/>
                                <a:pt x="137541" y="324929"/>
                                <a:pt x="157988" y="369888"/>
                              </a:cubicBezTo>
                              <a:cubicBezTo>
                                <a:pt x="178308" y="414719"/>
                                <a:pt x="207010" y="463995"/>
                                <a:pt x="246634" y="516827"/>
                              </a:cubicBezTo>
                              <a:cubicBezTo>
                                <a:pt x="286639" y="570928"/>
                                <a:pt x="335788" y="627316"/>
                                <a:pt x="395859" y="687388"/>
                              </a:cubicBezTo>
                              <a:cubicBezTo>
                                <a:pt x="455168" y="746696"/>
                                <a:pt x="510794" y="795210"/>
                                <a:pt x="563118" y="834072"/>
                              </a:cubicBezTo>
                              <a:cubicBezTo>
                                <a:pt x="614934" y="873442"/>
                                <a:pt x="663448" y="901383"/>
                                <a:pt x="706120" y="919544"/>
                              </a:cubicBezTo>
                              <a:cubicBezTo>
                                <a:pt x="749681" y="938466"/>
                                <a:pt x="788035" y="945833"/>
                                <a:pt x="821817" y="942784"/>
                              </a:cubicBezTo>
                              <a:cubicBezTo>
                                <a:pt x="855980" y="940752"/>
                                <a:pt x="884809" y="927545"/>
                                <a:pt x="907923" y="904430"/>
                              </a:cubicBezTo>
                              <a:cubicBezTo>
                                <a:pt x="927227" y="885127"/>
                                <a:pt x="940181" y="863790"/>
                                <a:pt x="945388" y="839533"/>
                              </a:cubicBezTo>
                              <a:cubicBezTo>
                                <a:pt x="950595" y="815277"/>
                                <a:pt x="953389" y="792671"/>
                                <a:pt x="951738" y="770953"/>
                              </a:cubicBezTo>
                              <a:cubicBezTo>
                                <a:pt x="950976" y="749745"/>
                                <a:pt x="949452" y="731329"/>
                                <a:pt x="946404" y="715454"/>
                              </a:cubicBezTo>
                              <a:cubicBezTo>
                                <a:pt x="943356" y="699579"/>
                                <a:pt x="944499" y="689927"/>
                                <a:pt x="948182" y="686245"/>
                              </a:cubicBezTo>
                              <a:cubicBezTo>
                                <a:pt x="950087" y="684340"/>
                                <a:pt x="952373" y="683451"/>
                                <a:pt x="954913" y="683832"/>
                              </a:cubicBezTo>
                              <a:cubicBezTo>
                                <a:pt x="957580" y="684213"/>
                                <a:pt x="961517" y="685864"/>
                                <a:pt x="965835" y="688658"/>
                              </a:cubicBezTo>
                              <a:cubicBezTo>
                                <a:pt x="971042" y="692340"/>
                                <a:pt x="977646" y="697294"/>
                                <a:pt x="985139" y="704152"/>
                              </a:cubicBezTo>
                              <a:cubicBezTo>
                                <a:pt x="992759" y="711009"/>
                                <a:pt x="1002538" y="720153"/>
                                <a:pt x="1013460" y="730948"/>
                              </a:cubicBezTo>
                              <a:cubicBezTo>
                                <a:pt x="1021334" y="738950"/>
                                <a:pt x="1027811" y="745427"/>
                                <a:pt x="1033272" y="751522"/>
                              </a:cubicBezTo>
                              <a:cubicBezTo>
                                <a:pt x="1038733" y="757746"/>
                                <a:pt x="1043432" y="763079"/>
                                <a:pt x="1047369" y="767905"/>
                              </a:cubicBezTo>
                              <a:cubicBezTo>
                                <a:pt x="1050925" y="772985"/>
                                <a:pt x="1053719" y="777430"/>
                                <a:pt x="1056259" y="782129"/>
                              </a:cubicBezTo>
                              <a:cubicBezTo>
                                <a:pt x="1058672" y="786828"/>
                                <a:pt x="1060704" y="792035"/>
                                <a:pt x="1063244" y="799655"/>
                              </a:cubicBezTo>
                              <a:cubicBezTo>
                                <a:pt x="1065657" y="807402"/>
                                <a:pt x="1067435" y="819976"/>
                                <a:pt x="1069086" y="837247"/>
                              </a:cubicBezTo>
                              <a:cubicBezTo>
                                <a:pt x="1071372" y="855408"/>
                                <a:pt x="1070229" y="875094"/>
                                <a:pt x="1068070" y="896176"/>
                              </a:cubicBezTo>
                              <a:cubicBezTo>
                                <a:pt x="1065530" y="917765"/>
                                <a:pt x="1059434" y="939355"/>
                                <a:pt x="1051306" y="962089"/>
                              </a:cubicBezTo>
                              <a:cubicBezTo>
                                <a:pt x="1042416" y="984314"/>
                                <a:pt x="1028065" y="1004126"/>
                                <a:pt x="1009523" y="1022667"/>
                              </a:cubicBezTo>
                              <a:cubicBezTo>
                                <a:pt x="977646" y="1054545"/>
                                <a:pt x="938784" y="1073721"/>
                                <a:pt x="893064" y="1078421"/>
                              </a:cubicBezTo>
                              <a:cubicBezTo>
                                <a:pt x="846963" y="1083501"/>
                                <a:pt x="795147" y="1076642"/>
                                <a:pt x="737870" y="1054290"/>
                              </a:cubicBezTo>
                              <a:cubicBezTo>
                                <a:pt x="679958" y="1032320"/>
                                <a:pt x="617220" y="998538"/>
                                <a:pt x="549275" y="949134"/>
                              </a:cubicBezTo>
                              <a:cubicBezTo>
                                <a:pt x="481711" y="901002"/>
                                <a:pt x="410083" y="839533"/>
                                <a:pt x="334137" y="763588"/>
                              </a:cubicBezTo>
                              <a:cubicBezTo>
                                <a:pt x="256794" y="686245"/>
                                <a:pt x="192913" y="611315"/>
                                <a:pt x="142367" y="540195"/>
                              </a:cubicBezTo>
                              <a:cubicBezTo>
                                <a:pt x="91694" y="469328"/>
                                <a:pt x="55753" y="402780"/>
                                <a:pt x="31623" y="341313"/>
                              </a:cubicBezTo>
                              <a:cubicBezTo>
                                <a:pt x="8255" y="280607"/>
                                <a:pt x="0" y="225996"/>
                                <a:pt x="3683" y="176974"/>
                              </a:cubicBezTo>
                              <a:cubicBezTo>
                                <a:pt x="6985" y="128333"/>
                                <a:pt x="25781" y="88329"/>
                                <a:pt x="58039" y="56070"/>
                              </a:cubicBezTo>
                              <a:cubicBezTo>
                                <a:pt x="72136" y="41973"/>
                                <a:pt x="88138" y="30035"/>
                                <a:pt x="106553" y="21907"/>
                              </a:cubicBezTo>
                              <a:cubicBezTo>
                                <a:pt x="124968" y="13906"/>
                                <a:pt x="143891" y="7556"/>
                                <a:pt x="163195" y="4381"/>
                              </a:cubicBezTo>
                              <a:cubicBezTo>
                                <a:pt x="172910" y="2730"/>
                                <a:pt x="182467" y="1429"/>
                                <a:pt x="191961" y="74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2" name="Shape 15482"/>
                      <wps:cNvSpPr/>
                      <wps:spPr>
                        <a:xfrm>
                          <a:off x="3248711" y="933941"/>
                          <a:ext cx="544447" cy="965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447" h="965270">
                              <a:moveTo>
                                <a:pt x="230914" y="189"/>
                              </a:moveTo>
                              <a:cubicBezTo>
                                <a:pt x="268478" y="754"/>
                                <a:pt x="308578" y="8589"/>
                                <a:pt x="351536" y="25353"/>
                              </a:cubicBezTo>
                              <a:cubicBezTo>
                                <a:pt x="409067" y="47705"/>
                                <a:pt x="471805" y="83138"/>
                                <a:pt x="538988" y="133048"/>
                              </a:cubicBezTo>
                              <a:lnTo>
                                <a:pt x="544447" y="137313"/>
                              </a:lnTo>
                              <a:lnTo>
                                <a:pt x="544447" y="264318"/>
                              </a:lnTo>
                              <a:lnTo>
                                <a:pt x="537845" y="258652"/>
                              </a:lnTo>
                              <a:cubicBezTo>
                                <a:pt x="487426" y="217884"/>
                                <a:pt x="439928" y="187532"/>
                                <a:pt x="394589" y="164671"/>
                              </a:cubicBezTo>
                              <a:cubicBezTo>
                                <a:pt x="349758" y="142955"/>
                                <a:pt x="308483" y="132668"/>
                                <a:pt x="270256" y="132795"/>
                              </a:cubicBezTo>
                              <a:cubicBezTo>
                                <a:pt x="232156" y="132921"/>
                                <a:pt x="199263" y="147400"/>
                                <a:pt x="170688" y="175847"/>
                              </a:cubicBezTo>
                              <a:cubicBezTo>
                                <a:pt x="142367" y="204296"/>
                                <a:pt x="128524" y="237951"/>
                                <a:pt x="129794" y="277447"/>
                              </a:cubicBezTo>
                              <a:cubicBezTo>
                                <a:pt x="131191" y="317071"/>
                                <a:pt x="141732" y="359617"/>
                                <a:pt x="164338" y="405083"/>
                              </a:cubicBezTo>
                              <a:cubicBezTo>
                                <a:pt x="186436" y="451057"/>
                                <a:pt x="216408" y="499190"/>
                                <a:pt x="256286" y="548846"/>
                              </a:cubicBezTo>
                              <a:cubicBezTo>
                                <a:pt x="297180" y="599266"/>
                                <a:pt x="341376" y="649050"/>
                                <a:pt x="391287" y="698961"/>
                              </a:cubicBezTo>
                              <a:cubicBezTo>
                                <a:pt x="418782" y="726393"/>
                                <a:pt x="445770" y="752173"/>
                                <a:pt x="472281" y="776288"/>
                              </a:cubicBezTo>
                              <a:lnTo>
                                <a:pt x="544447" y="838469"/>
                              </a:lnTo>
                              <a:lnTo>
                                <a:pt x="544447" y="965270"/>
                              </a:lnTo>
                              <a:lnTo>
                                <a:pt x="496786" y="927936"/>
                              </a:lnTo>
                              <a:cubicBezTo>
                                <a:pt x="444190" y="884984"/>
                                <a:pt x="388969" y="834692"/>
                                <a:pt x="330962" y="776685"/>
                              </a:cubicBezTo>
                              <a:cubicBezTo>
                                <a:pt x="257175" y="702898"/>
                                <a:pt x="194691" y="630889"/>
                                <a:pt x="143891" y="561546"/>
                              </a:cubicBezTo>
                              <a:cubicBezTo>
                                <a:pt x="93091" y="492205"/>
                                <a:pt x="56515" y="426419"/>
                                <a:pt x="31877" y="365459"/>
                              </a:cubicBezTo>
                              <a:cubicBezTo>
                                <a:pt x="8128" y="305007"/>
                                <a:pt x="0" y="248872"/>
                                <a:pt x="4445" y="197565"/>
                              </a:cubicBezTo>
                              <a:cubicBezTo>
                                <a:pt x="9525" y="147019"/>
                                <a:pt x="31115" y="102950"/>
                                <a:pt x="68707" y="65358"/>
                              </a:cubicBezTo>
                              <a:cubicBezTo>
                                <a:pt x="104648" y="29417"/>
                                <a:pt x="146177" y="7572"/>
                                <a:pt x="194183" y="1984"/>
                              </a:cubicBezTo>
                              <a:cubicBezTo>
                                <a:pt x="206153" y="619"/>
                                <a:pt x="218392" y="0"/>
                                <a:pt x="230914" y="1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3" name="Shape 15483"/>
                      <wps:cNvSpPr/>
                      <wps:spPr>
                        <a:xfrm>
                          <a:off x="3793159" y="1071255"/>
                          <a:ext cx="546355" cy="97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355" h="970587">
                              <a:moveTo>
                                <a:pt x="0" y="0"/>
                              </a:moveTo>
                              <a:lnTo>
                                <a:pt x="45759" y="35746"/>
                              </a:lnTo>
                              <a:cubicBezTo>
                                <a:pt x="97807" y="78150"/>
                                <a:pt x="152338" y="127752"/>
                                <a:pt x="209297" y="184711"/>
                              </a:cubicBezTo>
                              <a:cubicBezTo>
                                <a:pt x="285243" y="260658"/>
                                <a:pt x="348490" y="333301"/>
                                <a:pt x="399924" y="403406"/>
                              </a:cubicBezTo>
                              <a:cubicBezTo>
                                <a:pt x="451486" y="473509"/>
                                <a:pt x="488443" y="538787"/>
                                <a:pt x="513081" y="599874"/>
                              </a:cubicBezTo>
                              <a:cubicBezTo>
                                <a:pt x="537466" y="660961"/>
                                <a:pt x="546355" y="717857"/>
                                <a:pt x="541148" y="768404"/>
                              </a:cubicBezTo>
                              <a:cubicBezTo>
                                <a:pt x="536830" y="819711"/>
                                <a:pt x="515241" y="863780"/>
                                <a:pt x="477648" y="901373"/>
                              </a:cubicBezTo>
                              <a:cubicBezTo>
                                <a:pt x="440946" y="938075"/>
                                <a:pt x="399035" y="960300"/>
                                <a:pt x="350395" y="964999"/>
                              </a:cubicBezTo>
                              <a:cubicBezTo>
                                <a:pt x="302516" y="970587"/>
                                <a:pt x="249556" y="963475"/>
                                <a:pt x="192534" y="940615"/>
                              </a:cubicBezTo>
                              <a:cubicBezTo>
                                <a:pt x="135003" y="918263"/>
                                <a:pt x="72010" y="881942"/>
                                <a:pt x="4066" y="831142"/>
                              </a:cubicBezTo>
                              <a:lnTo>
                                <a:pt x="0" y="827957"/>
                              </a:lnTo>
                              <a:lnTo>
                                <a:pt x="0" y="701156"/>
                              </a:lnTo>
                              <a:lnTo>
                                <a:pt x="5971" y="706300"/>
                              </a:lnTo>
                              <a:cubicBezTo>
                                <a:pt x="56643" y="748083"/>
                                <a:pt x="104649" y="779580"/>
                                <a:pt x="149099" y="801677"/>
                              </a:cubicBezTo>
                              <a:cubicBezTo>
                                <a:pt x="194311" y="824537"/>
                                <a:pt x="235714" y="834951"/>
                                <a:pt x="273052" y="834062"/>
                              </a:cubicBezTo>
                              <a:cubicBezTo>
                                <a:pt x="310897" y="834189"/>
                                <a:pt x="344172" y="819330"/>
                                <a:pt x="373001" y="790501"/>
                              </a:cubicBezTo>
                              <a:cubicBezTo>
                                <a:pt x="401448" y="762180"/>
                                <a:pt x="415927" y="727763"/>
                                <a:pt x="414656" y="688139"/>
                              </a:cubicBezTo>
                              <a:cubicBezTo>
                                <a:pt x="413386" y="648515"/>
                                <a:pt x="402465" y="604955"/>
                                <a:pt x="379223" y="558599"/>
                              </a:cubicBezTo>
                              <a:cubicBezTo>
                                <a:pt x="356745" y="513006"/>
                                <a:pt x="326010" y="464238"/>
                                <a:pt x="285243" y="413946"/>
                              </a:cubicBezTo>
                              <a:cubicBezTo>
                                <a:pt x="244603" y="363400"/>
                                <a:pt x="199646" y="313108"/>
                                <a:pt x="148972" y="262435"/>
                              </a:cubicBezTo>
                              <a:cubicBezTo>
                                <a:pt x="122556" y="236019"/>
                                <a:pt x="96299" y="210937"/>
                                <a:pt x="70328" y="187363"/>
                              </a:cubicBezTo>
                              <a:lnTo>
                                <a:pt x="0" y="127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0" name="Shape 15480"/>
                      <wps:cNvSpPr/>
                      <wps:spPr>
                        <a:xfrm>
                          <a:off x="3665906" y="501840"/>
                          <a:ext cx="385656" cy="596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5656" h="596984">
                              <a:moveTo>
                                <a:pt x="263271" y="1398"/>
                              </a:moveTo>
                              <a:cubicBezTo>
                                <a:pt x="292100" y="3302"/>
                                <a:pt x="322707" y="9779"/>
                                <a:pt x="354457" y="22987"/>
                              </a:cubicBezTo>
                              <a:lnTo>
                                <a:pt x="385656" y="37803"/>
                              </a:lnTo>
                              <a:lnTo>
                                <a:pt x="385656" y="157543"/>
                              </a:lnTo>
                              <a:lnTo>
                                <a:pt x="347075" y="140018"/>
                              </a:lnTo>
                              <a:cubicBezTo>
                                <a:pt x="332867" y="135065"/>
                                <a:pt x="319849" y="132144"/>
                                <a:pt x="308229" y="131318"/>
                              </a:cubicBezTo>
                              <a:cubicBezTo>
                                <a:pt x="284988" y="129794"/>
                                <a:pt x="265684" y="133604"/>
                                <a:pt x="250317" y="141605"/>
                              </a:cubicBezTo>
                              <a:cubicBezTo>
                                <a:pt x="234823" y="149606"/>
                                <a:pt x="221742" y="160148"/>
                                <a:pt x="210693" y="171069"/>
                              </a:cubicBezTo>
                              <a:cubicBezTo>
                                <a:pt x="190627" y="191136"/>
                                <a:pt x="170561" y="211328"/>
                                <a:pt x="150495" y="231394"/>
                              </a:cubicBezTo>
                              <a:lnTo>
                                <a:pt x="385656" y="466554"/>
                              </a:lnTo>
                              <a:lnTo>
                                <a:pt x="385656" y="596984"/>
                              </a:lnTo>
                              <a:lnTo>
                                <a:pt x="36068" y="247397"/>
                              </a:lnTo>
                              <a:cubicBezTo>
                                <a:pt x="16510" y="227965"/>
                                <a:pt x="5588" y="211455"/>
                                <a:pt x="2794" y="198248"/>
                              </a:cubicBezTo>
                              <a:cubicBezTo>
                                <a:pt x="0" y="185039"/>
                                <a:pt x="1778" y="174498"/>
                                <a:pt x="8255" y="168022"/>
                              </a:cubicBezTo>
                              <a:cubicBezTo>
                                <a:pt x="43307" y="133097"/>
                                <a:pt x="78232" y="98044"/>
                                <a:pt x="113284" y="63119"/>
                              </a:cubicBezTo>
                              <a:cubicBezTo>
                                <a:pt x="123952" y="52451"/>
                                <a:pt x="134874" y="42926"/>
                                <a:pt x="146177" y="34544"/>
                              </a:cubicBezTo>
                              <a:cubicBezTo>
                                <a:pt x="157861" y="27305"/>
                                <a:pt x="173228" y="18923"/>
                                <a:pt x="191516" y="10795"/>
                              </a:cubicBezTo>
                              <a:cubicBezTo>
                                <a:pt x="210693" y="3556"/>
                                <a:pt x="234061" y="0"/>
                                <a:pt x="263271" y="139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1" name="Shape 15481"/>
                      <wps:cNvSpPr/>
                      <wps:spPr>
                        <a:xfrm>
                          <a:off x="4051561" y="539643"/>
                          <a:ext cx="589831" cy="1084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831" h="1084242">
                              <a:moveTo>
                                <a:pt x="0" y="0"/>
                              </a:moveTo>
                              <a:lnTo>
                                <a:pt x="17475" y="8299"/>
                              </a:lnTo>
                              <a:cubicBezTo>
                                <a:pt x="33984" y="17252"/>
                                <a:pt x="50780" y="27539"/>
                                <a:pt x="67862" y="39413"/>
                              </a:cubicBezTo>
                              <a:cubicBezTo>
                                <a:pt x="102406" y="64306"/>
                                <a:pt x="136950" y="93388"/>
                                <a:pt x="172383" y="128821"/>
                              </a:cubicBezTo>
                              <a:cubicBezTo>
                                <a:pt x="219373" y="175811"/>
                                <a:pt x="256965" y="222040"/>
                                <a:pt x="286810" y="267506"/>
                              </a:cubicBezTo>
                              <a:cubicBezTo>
                                <a:pt x="316655" y="312971"/>
                                <a:pt x="336213" y="356786"/>
                                <a:pt x="348531" y="398189"/>
                              </a:cubicBezTo>
                              <a:cubicBezTo>
                                <a:pt x="360469" y="439971"/>
                                <a:pt x="361486" y="478833"/>
                                <a:pt x="354628" y="515029"/>
                              </a:cubicBezTo>
                              <a:cubicBezTo>
                                <a:pt x="347516" y="551478"/>
                                <a:pt x="328212" y="584879"/>
                                <a:pt x="297859" y="615232"/>
                              </a:cubicBezTo>
                              <a:cubicBezTo>
                                <a:pt x="279317" y="633773"/>
                                <a:pt x="260775" y="652316"/>
                                <a:pt x="242106" y="670984"/>
                              </a:cubicBezTo>
                              <a:cubicBezTo>
                                <a:pt x="354500" y="783253"/>
                                <a:pt x="466896" y="895647"/>
                                <a:pt x="579164" y="1007916"/>
                              </a:cubicBezTo>
                              <a:cubicBezTo>
                                <a:pt x="582847" y="1011598"/>
                                <a:pt x="586022" y="1015662"/>
                                <a:pt x="587927" y="1019599"/>
                              </a:cubicBezTo>
                              <a:cubicBezTo>
                                <a:pt x="589578" y="1023664"/>
                                <a:pt x="589831" y="1027728"/>
                                <a:pt x="589070" y="1031537"/>
                              </a:cubicBezTo>
                              <a:cubicBezTo>
                                <a:pt x="588562" y="1036236"/>
                                <a:pt x="586911" y="1040681"/>
                                <a:pt x="584244" y="1046397"/>
                              </a:cubicBezTo>
                              <a:cubicBezTo>
                                <a:pt x="580815" y="1051349"/>
                                <a:pt x="576243" y="1057318"/>
                                <a:pt x="569766" y="1063796"/>
                              </a:cubicBezTo>
                              <a:cubicBezTo>
                                <a:pt x="563289" y="1070273"/>
                                <a:pt x="557574" y="1074464"/>
                                <a:pt x="552748" y="1077766"/>
                              </a:cubicBezTo>
                              <a:cubicBezTo>
                                <a:pt x="547160" y="1080433"/>
                                <a:pt x="542334" y="1082592"/>
                                <a:pt x="537508" y="1083099"/>
                              </a:cubicBezTo>
                              <a:cubicBezTo>
                                <a:pt x="533317" y="1084242"/>
                                <a:pt x="529634" y="1083608"/>
                                <a:pt x="525697" y="1081830"/>
                              </a:cubicBezTo>
                              <a:cubicBezTo>
                                <a:pt x="521633" y="1080052"/>
                                <a:pt x="517569" y="1076877"/>
                                <a:pt x="514013" y="1073193"/>
                              </a:cubicBezTo>
                              <a:lnTo>
                                <a:pt x="0" y="559181"/>
                              </a:lnTo>
                              <a:lnTo>
                                <a:pt x="0" y="428752"/>
                              </a:lnTo>
                              <a:lnTo>
                                <a:pt x="140125" y="568877"/>
                              </a:lnTo>
                              <a:cubicBezTo>
                                <a:pt x="159810" y="549319"/>
                                <a:pt x="179368" y="529760"/>
                                <a:pt x="198925" y="510203"/>
                              </a:cubicBezTo>
                              <a:cubicBezTo>
                                <a:pt x="218611" y="490518"/>
                                <a:pt x="230041" y="469055"/>
                                <a:pt x="233724" y="446448"/>
                              </a:cubicBezTo>
                              <a:cubicBezTo>
                                <a:pt x="237025" y="424096"/>
                                <a:pt x="234740" y="399332"/>
                                <a:pt x="225850" y="373296"/>
                              </a:cubicBezTo>
                              <a:cubicBezTo>
                                <a:pt x="217722" y="348023"/>
                                <a:pt x="203879" y="320083"/>
                                <a:pt x="184448" y="291762"/>
                              </a:cubicBezTo>
                              <a:cubicBezTo>
                                <a:pt x="165017" y="263442"/>
                                <a:pt x="142156" y="235756"/>
                                <a:pt x="113963" y="207561"/>
                              </a:cubicBezTo>
                              <a:cubicBezTo>
                                <a:pt x="75609" y="169208"/>
                                <a:pt x="39794" y="141395"/>
                                <a:pt x="7410" y="123107"/>
                              </a:cubicBezTo>
                              <a:lnTo>
                                <a:pt x="0" y="1197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9" name="Shape 15479"/>
                      <wps:cNvSpPr/>
                      <wps:spPr>
                        <a:xfrm>
                          <a:off x="4000551" y="0"/>
                          <a:ext cx="1133348" cy="1131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3348" h="1131760">
                              <a:moveTo>
                                <a:pt x="342726" y="651"/>
                              </a:moveTo>
                              <a:cubicBezTo>
                                <a:pt x="345694" y="0"/>
                                <a:pt x="348552" y="0"/>
                                <a:pt x="351282" y="826"/>
                              </a:cubicBezTo>
                              <a:cubicBezTo>
                                <a:pt x="356870" y="2730"/>
                                <a:pt x="361950" y="6286"/>
                                <a:pt x="368046" y="13144"/>
                              </a:cubicBezTo>
                              <a:cubicBezTo>
                                <a:pt x="373888" y="20383"/>
                                <a:pt x="379857" y="30289"/>
                                <a:pt x="388112" y="43751"/>
                              </a:cubicBezTo>
                              <a:cubicBezTo>
                                <a:pt x="518922" y="265366"/>
                                <a:pt x="646430" y="488886"/>
                                <a:pt x="777367" y="710501"/>
                              </a:cubicBezTo>
                              <a:cubicBezTo>
                                <a:pt x="892429" y="825563"/>
                                <a:pt x="1007364" y="940498"/>
                                <a:pt x="1122299" y="1055433"/>
                              </a:cubicBezTo>
                              <a:cubicBezTo>
                                <a:pt x="1125982" y="1059116"/>
                                <a:pt x="1129157" y="1063180"/>
                                <a:pt x="1131062" y="1067117"/>
                              </a:cubicBezTo>
                              <a:cubicBezTo>
                                <a:pt x="1132713" y="1071181"/>
                                <a:pt x="1133348" y="1074864"/>
                                <a:pt x="1132205" y="1079055"/>
                              </a:cubicBezTo>
                              <a:cubicBezTo>
                                <a:pt x="1131697" y="1083881"/>
                                <a:pt x="1129665" y="1088580"/>
                                <a:pt x="1126998" y="1094295"/>
                              </a:cubicBezTo>
                              <a:cubicBezTo>
                                <a:pt x="1123569" y="1099121"/>
                                <a:pt x="1118997" y="1105217"/>
                                <a:pt x="1112901" y="1111313"/>
                              </a:cubicBezTo>
                              <a:cubicBezTo>
                                <a:pt x="1106424" y="1117790"/>
                                <a:pt x="1100709" y="1121981"/>
                                <a:pt x="1095883" y="1125283"/>
                              </a:cubicBezTo>
                              <a:cubicBezTo>
                                <a:pt x="1090168" y="1128077"/>
                                <a:pt x="1085469" y="1130109"/>
                                <a:pt x="1080643" y="1130490"/>
                              </a:cubicBezTo>
                              <a:cubicBezTo>
                                <a:pt x="1076452" y="1131760"/>
                                <a:pt x="1072388" y="1131379"/>
                                <a:pt x="1068832" y="1129347"/>
                              </a:cubicBezTo>
                              <a:cubicBezTo>
                                <a:pt x="1064768" y="1127569"/>
                                <a:pt x="1060704" y="1124394"/>
                                <a:pt x="1057148" y="1120712"/>
                              </a:cubicBezTo>
                              <a:cubicBezTo>
                                <a:pt x="942086" y="1005650"/>
                                <a:pt x="827151" y="890714"/>
                                <a:pt x="712089" y="775779"/>
                              </a:cubicBezTo>
                              <a:cubicBezTo>
                                <a:pt x="490474" y="644842"/>
                                <a:pt x="266954" y="517334"/>
                                <a:pt x="45339" y="386524"/>
                              </a:cubicBezTo>
                              <a:cubicBezTo>
                                <a:pt x="31877" y="378269"/>
                                <a:pt x="21336" y="371538"/>
                                <a:pt x="14351" y="365442"/>
                              </a:cubicBezTo>
                              <a:cubicBezTo>
                                <a:pt x="7112" y="359601"/>
                                <a:pt x="3556" y="354520"/>
                                <a:pt x="1778" y="349059"/>
                              </a:cubicBezTo>
                              <a:cubicBezTo>
                                <a:pt x="0" y="343471"/>
                                <a:pt x="1397" y="337883"/>
                                <a:pt x="5588" y="332295"/>
                              </a:cubicBezTo>
                              <a:cubicBezTo>
                                <a:pt x="9779" y="326580"/>
                                <a:pt x="15494" y="319468"/>
                                <a:pt x="23749" y="311086"/>
                              </a:cubicBezTo>
                              <a:cubicBezTo>
                                <a:pt x="31369" y="303466"/>
                                <a:pt x="38227" y="298132"/>
                                <a:pt x="43815" y="293941"/>
                              </a:cubicBezTo>
                              <a:cubicBezTo>
                                <a:pt x="49149" y="290131"/>
                                <a:pt x="54356" y="287718"/>
                                <a:pt x="58420" y="286576"/>
                              </a:cubicBezTo>
                              <a:cubicBezTo>
                                <a:pt x="63246" y="286067"/>
                                <a:pt x="67691" y="285940"/>
                                <a:pt x="72136" y="287464"/>
                              </a:cubicBezTo>
                              <a:cubicBezTo>
                                <a:pt x="76835" y="289877"/>
                                <a:pt x="82042" y="291909"/>
                                <a:pt x="88265" y="295846"/>
                              </a:cubicBezTo>
                              <a:cubicBezTo>
                                <a:pt x="200152" y="363538"/>
                                <a:pt x="313055" y="429451"/>
                                <a:pt x="425196" y="497141"/>
                              </a:cubicBezTo>
                              <a:cubicBezTo>
                                <a:pt x="456438" y="516445"/>
                                <a:pt x="489458" y="536892"/>
                                <a:pt x="524002" y="558736"/>
                              </a:cubicBezTo>
                              <a:cubicBezTo>
                                <a:pt x="558546" y="580707"/>
                                <a:pt x="593471" y="602170"/>
                                <a:pt x="628015" y="624014"/>
                              </a:cubicBezTo>
                              <a:cubicBezTo>
                                <a:pt x="628269" y="623760"/>
                                <a:pt x="628396" y="623506"/>
                                <a:pt x="628650" y="623252"/>
                              </a:cubicBezTo>
                              <a:cubicBezTo>
                                <a:pt x="606806" y="590232"/>
                                <a:pt x="585597" y="556451"/>
                                <a:pt x="564388" y="522668"/>
                              </a:cubicBezTo>
                              <a:cubicBezTo>
                                <a:pt x="543560" y="489902"/>
                                <a:pt x="523240" y="456882"/>
                                <a:pt x="502793" y="423863"/>
                              </a:cubicBezTo>
                              <a:cubicBezTo>
                                <a:pt x="434721" y="311213"/>
                                <a:pt x="368554" y="197676"/>
                                <a:pt x="300609" y="85026"/>
                              </a:cubicBezTo>
                              <a:cubicBezTo>
                                <a:pt x="296164" y="79184"/>
                                <a:pt x="293751" y="74485"/>
                                <a:pt x="291592" y="69278"/>
                              </a:cubicBezTo>
                              <a:cubicBezTo>
                                <a:pt x="289052" y="64579"/>
                                <a:pt x="288925" y="60515"/>
                                <a:pt x="289306" y="55689"/>
                              </a:cubicBezTo>
                              <a:cubicBezTo>
                                <a:pt x="290068" y="52006"/>
                                <a:pt x="292100" y="47053"/>
                                <a:pt x="295656" y="42227"/>
                              </a:cubicBezTo>
                              <a:cubicBezTo>
                                <a:pt x="299085" y="37274"/>
                                <a:pt x="304038" y="30797"/>
                                <a:pt x="310388" y="24447"/>
                              </a:cubicBezTo>
                              <a:cubicBezTo>
                                <a:pt x="319532" y="15303"/>
                                <a:pt x="327533" y="8826"/>
                                <a:pt x="333502" y="4381"/>
                              </a:cubicBezTo>
                              <a:cubicBezTo>
                                <a:pt x="336677" y="2603"/>
                                <a:pt x="339757" y="1302"/>
                                <a:pt x="342726" y="6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78" style="width:404.244pt;height:415.755pt;position:absolute;z-index:-2147483648;mso-position-horizontal-relative:page;mso-position-horizontal:absolute;margin-left:82.396pt;mso-position-vertical-relative:page;margin-top:209.515pt;" coordsize="51338,52800">
              <v:shape id="Shape 15491" style="position:absolute;width:5797;height:8124;left:0;top:41442;" coordsize="579713,812430" path="m296270,1007c335704,0,377781,6334,422072,20813c466554,36243,513250,58031,561571,87250l579713,99037l579713,221804l526640,186897c502685,173276,479222,162037,456362,153020c410642,134858,368224,128763,328473,131811c288722,134986,252273,154417,218567,188199c196456,210297,174346,232395,152235,254493l579713,681919l579713,812430l34239,266939c15456,248143,5143,232395,2438,219187c0,207122,2159,197724,7861,192008c44894,155052,81915,117968,118948,80883c161392,38466,207442,12050,257734,4430c270275,2493,283126,1342,296270,1007x">
                <v:stroke weight="0pt" endcap="flat" joinstyle="miter" miterlimit="10" on="false" color="#000000" opacity="0"/>
                <v:fill on="true" color="#c0c0c0" opacity="0.501961"/>
              </v:shape>
              <v:shape id="Shape 15492" style="position:absolute;width:5571;height:10368;left:5797;top:42432;" coordsize="557114,1036837" path="m0,0l30699,19947c96485,65667,165192,124088,235296,194191c316449,275217,381727,351544,431003,422411c481041,494039,514569,559951,534128,620276c553431,680855,557114,736989,546700,786900c536413,836938,510124,883039,468087,925076c433416,959747,398745,994291,364074,1028963c358486,1034677,349088,1036837,336261,1033662c323688,1031629,307940,1021342,289144,1002547l0,713393l0,582882l300955,883801c323307,861449,345659,839097,368011,816746c399507,785249,418684,751975,424780,715018c430876,678188,426939,637929,409922,592463c392903,547124,365979,497594,326101,443492c286858,390025,235550,331605,171796,267978c121123,217305,70577,173871,20158,136025l0,122767l0,0x">
                <v:stroke weight="0pt" endcap="flat" joinstyle="miter" miterlimit="10" on="false" color="#000000" opacity="0"/>
                <v:fill on="true" color="#c0c0c0" opacity="0.501961"/>
              </v:shape>
              <v:shape id="Shape 15489" style="position:absolute;width:5445;height:9651;left:5757;top:36069;" coordsize="544510,965129" path="m230862,171c268486,683,308610,8517,351663,25281c409067,47759,471805,82939,538988,132977l544510,137290l544510,264294l537845,258580c487426,217813,439928,187459,394589,164600c349758,142756,308483,132596,270256,132723c232156,132850,199136,147327,170815,175776c142240,204224,128524,237879,129921,277376c131191,317000,141732,359544,164211,405138c186309,451112,216281,499117,256286,548775c297180,599193,341376,648978,391287,698889c418782,726320,445770,752134,472265,776263l544510,838556l544510,965129l496733,927810c444119,884912,388969,834620,330962,776613c257175,702826,194691,630816,143891,561475c93091,492133,56515,426346,32004,365260c8128,304935,0,248674,4445,197493c9525,146946,31115,102877,68580,65286c104648,29345,146177,7501,194056,2040c206057,643,218321,0,230862,171x">
                <v:stroke weight="0pt" endcap="flat" joinstyle="miter" miterlimit="10" on="false" color="#000000" opacity="0"/>
                <v:fill on="true" color="#c0c0c0" opacity="0.501961"/>
              </v:shape>
              <v:shape id="Shape 15490" style="position:absolute;width:5462;height:9705;left:11202;top:37442;" coordsize="546293,970538" path="m0,0l45697,35697c97745,78101,152276,127703,209235,184662c285181,260608,348300,333379,399862,403356c451424,473460,488381,538738,512892,599952c537530,660912,546293,717935,541213,768354c536768,819662,515178,863731,477713,901323c440883,938026,398973,960251,350332,965077c302326,970538,249494,963426,192471,940567c135067,918215,71948,881766,4003,830966l0,827839l0,701266l5781,706251c56581,748034,104587,779530,149037,801755c194249,824616,235651,834775,273116,833886c310835,834141,344109,819281,372938,790452c401386,762004,415991,727715,414594,688091c413324,648467,402402,604905,379161,558550c356682,513084,325948,464317,285181,413770c244414,363478,199583,312932,148910,262259c122494,235843,96237,210793,70265,187250l0,127004l0,0x">
                <v:stroke weight="0pt" endcap="flat" joinstyle="miter" miterlimit="10" on="false" color="#000000" opacity="0"/>
                <v:fill on="true" color="#c0c0c0" opacity="0.501961"/>
              </v:shape>
              <v:shape id="Shape 15488" style="position:absolute;width:12703;height:12885;left:11695;top:28326;" coordsize="1270381,1288542" path="m348996,127c353441,0,358267,1016,362331,2794c366268,4572,369570,6985,373253,10668c661035,298450,948817,586359,1236726,874268c1246124,883666,1254125,893064,1258697,901446c1263396,909828,1266825,917956,1268476,924941c1270381,931926,1270000,937895,1268857,943483c1267587,949071,1264920,953135,1261491,956691c1254379,963803,1247140,971042,1239901,978154c1233043,985012,1225550,989711,1217803,991743c1210564,994410,1200658,994410,1188847,991616c1177798,989584,1163828,984885,1146937,977011c1130173,969264,1109980,959104,1085977,945642c859282,816864,630428,691642,403860,562991c368427,543306,331724,522224,293497,499745c256032,477774,218948,455676,184023,434086c183769,434340,183388,434721,183261,434848c218313,469265,254127,504317,290703,540131c327279,575945,363474,612013,398780,647446c587121,835787,775462,1024127,963676,1212342c967359,1216025,969899,1219326,971677,1223264c974090,1228090,974344,1232154,973201,1236218c972693,1241044,971042,1245489,968375,1251204c964946,1256030,960374,1262126,954024,1268476c947547,1274952,941832,1279144,936879,1282573c931291,1285240,926465,1287399,922020,1287399c917829,1288542,914146,1288034,909447,1285494c905383,1283716,902208,1281302,898525,1277620c610616,989711,322707,701802,34925,414020c15367,394462,4826,377698,2413,364109c0,350393,1778,339979,8636,333121c19304,322580,29972,311912,40513,301244c48133,293751,56007,288671,63500,285623c70612,282956,79502,282575,88773,283464c98679,285242,110490,289306,123698,295021c137414,301371,153670,309626,172974,320675c347726,420243,524002,517144,698754,616712c731139,635000,762000,651764,792607,668909c822833,686562,853313,703580,882523,720852c911479,738124,940181,754126,968629,770636c996569,787527,1026033,804291,1054481,820801c1054608,820674,1054735,820547,1054862,820420c1016127,782447,975995,743077,934720,701802c893191,660908,854075,621919,815721,583565c646430,414274,477266,245110,307975,75819c304419,72136,301879,68961,300101,64897c298196,60960,296926,56515,297434,51689c297815,46863,299847,41910,303403,37084c306832,32131,311404,26162,317754,19685c323469,13970,329565,9525,334518,5969c339344,2540,344170,508,348996,127x">
                <v:stroke weight="0pt" endcap="flat" joinstyle="miter" miterlimit="10" on="false" color="#000000" opacity="0"/>
                <v:fill on="true" color="#c0c0c0" opacity="0.501961"/>
              </v:shape>
              <v:shape id="Shape 15486" style="position:absolute;width:5445;height:9652;left:17666;top:24161;" coordsize="544518,965253" path="m230862,171c268486,683,308610,8517,351663,25281c409067,47633,471932,82939,538988,132977l544518,137296l544518,264310l537845,258580c487426,217813,439928,187587,394589,164473c349758,142756,308483,132596,270256,132723c232029,132850,199136,147328,170815,175776c142240,204224,128651,237879,129921,277376c131191,317000,141732,359545,164211,405138c186436,451112,216408,499118,256413,548648c297180,599194,341376,648978,391287,698889c418783,726321,445770,752102,472265,776216l544518,838560l544518,965253l496786,927864c444190,884912,388969,834620,330962,776613c257175,702826,194691,630817,143891,561475c93091,492133,56388,426347,32004,365260c8128,304935,0,248674,4445,197493c9525,146947,31115,102878,68707,65286c104648,29345,146177,7501,194056,2040c206058,643,218321,0,230862,171x">
                <v:stroke weight="0pt" endcap="flat" joinstyle="miter" miterlimit="10" on="false" color="#000000" opacity="0"/>
                <v:fill on="true" color="#c0c0c0" opacity="0.501961"/>
              </v:shape>
              <v:shape id="Shape 15487" style="position:absolute;width:5462;height:9705;left:23111;top:25534;" coordsize="546286,970533" path="m0,0l45689,35692c97737,78096,152268,127697,209228,184657c285173,260603,348419,333247,399854,403351c451417,473454,488373,538733,513011,599820c537523,660907,546286,717929,541205,768348c536761,819657,515171,863726,477705,901191c440875,938021,398966,960246,350324,964945c302446,970533,249613,963421,192463,940560c135060,918082,71941,881760,3995,831087l0,827957l0,701264l5773,706246c56573,748029,104579,779525,149029,801750c194242,824483,235643,834897,273109,833881c310828,834135,344101,819276,372930,790447c401379,761998,415984,727582,414586,688085c413317,648460,402394,604900,379154,558545c356674,512952,325941,464184,285173,413765c244534,363346,199448,313054,148903,262381c122487,235964,96198,210882,70210,187308l0,127014l0,0x">
                <v:stroke weight="0pt" endcap="flat" joinstyle="miter" miterlimit="10" on="false" color="#000000" opacity="0"/>
                <v:fill on="true" color="#c0c0c0" opacity="0.501961"/>
              </v:shape>
              <v:shape id="Shape 15485" style="position:absolute;width:11343;height:11343;left:21166;top:18801;" coordsize="1134364,1134364" path="m352933,254c356616,889,361061,2286,366522,5461c371983,8636,378460,13716,385445,19812c392938,26670,401320,34290,410718,43688c420116,53086,427736,61468,433832,68199c439928,75184,445008,81661,447421,86487c450723,91948,452120,96393,452755,100076c453009,104140,451739,106680,449834,108585c403860,154686,357886,200660,311912,246634c582422,517144,852932,787654,1123442,1058164c1127125,1061847,1130300,1065784,1132078,1069848c1133856,1073785,1134364,1077468,1133221,1081659c1132840,1086485,1131062,1090930,1128395,1096518c1124966,1101471,1120394,1107440,1114044,1113917c1107948,1120013,1101852,1124585,1097026,1128014c1091311,1130681,1086485,1132713,1081786,1133221c1077595,1134364,1073912,1133729,1069848,1132078c1065911,1130173,1061847,1126998,1058164,1123315c787654,852805,517144,582295,246634,311785c200660,357759,154686,403860,108585,449834c106807,451739,104140,452882,100457,452247c96393,451993,92329,450215,86868,447040c82169,444500,75565,439547,68707,433324c61468,427609,53086,419989,43688,410718c34290,401320,26797,392938,20320,384937c14097,378079,9144,371475,5969,366014c2667,360553,1016,356489,635,352425c0,348742,1143,346075,3048,344297c116840,230505,230632,116713,344297,3048c346202,1143,348869,0,352933,254x">
                <v:stroke weight="0pt" endcap="flat" joinstyle="miter" miterlimit="10" on="false" color="#000000" opacity="0"/>
                <v:fill on="true" color="#c0c0c0" opacity="0.501961"/>
              </v:shape>
              <v:shape id="Shape 15484" style="position:absolute;width:10713;height:10835;left:28379;top:13689;" coordsize="1071372,1083501" path="m191961,746c201454,64,210884,0,220345,826c239141,2349,253619,3619,263525,6794c273431,9969,280416,13018,285115,15557c289941,17970,294259,20765,299339,24447c304800,29146,310642,33465,317500,39560c324358,45656,331597,52895,340233,61658c349758,71056,358013,80073,364109,86931c369951,94297,374904,100774,378079,106235c382143,112458,383794,116522,384810,119697c385572,123507,385064,126809,383159,128715c379730,132143,369697,132143,353949,128968c338074,125920,319913,124143,298577,122238c277368,121348,254635,123127,230632,127826c206756,132652,185420,145605,165354,165671c143383,187642,130937,215709,130048,250127c129159,284671,137541,324929,157988,369888c178308,414719,207010,463995,246634,516827c286639,570928,335788,627316,395859,687388c455168,746696,510794,795210,563118,834072c614934,873442,663448,901383,706120,919544c749681,938466,788035,945833,821817,942784c855980,940752,884809,927545,907923,904430c927227,885127,940181,863790,945388,839533c950595,815277,953389,792671,951738,770953c950976,749745,949452,731329,946404,715454c943356,699579,944499,689927,948182,686245c950087,684340,952373,683451,954913,683832c957580,684213,961517,685864,965835,688658c971042,692340,977646,697294,985139,704152c992759,711009,1002538,720153,1013460,730948c1021334,738950,1027811,745427,1033272,751522c1038733,757746,1043432,763079,1047369,767905c1050925,772985,1053719,777430,1056259,782129c1058672,786828,1060704,792035,1063244,799655c1065657,807402,1067435,819976,1069086,837247c1071372,855408,1070229,875094,1068070,896176c1065530,917765,1059434,939355,1051306,962089c1042416,984314,1028065,1004126,1009523,1022667c977646,1054545,938784,1073721,893064,1078421c846963,1083501,795147,1076642,737870,1054290c679958,1032320,617220,998538,549275,949134c481711,901002,410083,839533,334137,763588c256794,686245,192913,611315,142367,540195c91694,469328,55753,402780,31623,341313c8255,280607,0,225996,3683,176974c6985,128333,25781,88329,58039,56070c72136,41973,88138,30035,106553,21907c124968,13906,143891,7556,163195,4381c172910,2730,182467,1429,191961,746x">
                <v:stroke weight="0pt" endcap="flat" joinstyle="miter" miterlimit="10" on="false" color="#000000" opacity="0"/>
                <v:fill on="true" color="#c0c0c0" opacity="0.501961"/>
              </v:shape>
              <v:shape id="Shape 15482" style="position:absolute;width:5444;height:9652;left:32487;top:9339;" coordsize="544447,965270" path="m230914,189c268478,754,308578,8589,351536,25353c409067,47705,471805,83138,538988,133048l544447,137313l544447,264318l537845,258652c487426,217884,439928,187532,394589,164671c349758,142955,308483,132668,270256,132795c232156,132921,199263,147400,170688,175847c142367,204296,128524,237951,129794,277447c131191,317071,141732,359617,164338,405083c186436,451057,216408,499190,256286,548846c297180,599266,341376,649050,391287,698961c418782,726393,445770,752173,472281,776288l544447,838469l544447,965270l496786,927936c444190,884984,388969,834692,330962,776685c257175,702898,194691,630889,143891,561546c93091,492205,56515,426419,31877,365459c8128,305007,0,248872,4445,197565c9525,147019,31115,102950,68707,65358c104648,29417,146177,7572,194183,1984c206153,619,218392,0,230914,189x">
                <v:stroke weight="0pt" endcap="flat" joinstyle="miter" miterlimit="10" on="false" color="#000000" opacity="0"/>
                <v:fill on="true" color="#c0c0c0" opacity="0.501961"/>
              </v:shape>
              <v:shape id="Shape 15483" style="position:absolute;width:5463;height:9705;left:37931;top:10712;" coordsize="546355,970587" path="m0,0l45759,35746c97807,78150,152338,127752,209297,184711c285243,260658,348490,333301,399924,403406c451486,473509,488443,538787,513081,599874c537466,660961,546355,717857,541148,768404c536830,819711,515241,863780,477648,901373c440946,938075,399035,960300,350395,964999c302516,970587,249556,963475,192534,940615c135003,918263,72010,881942,4066,831142l0,827957l0,701156l5971,706300c56643,748083,104649,779580,149099,801677c194311,824537,235714,834951,273052,834062c310897,834189,344172,819330,373001,790501c401448,762180,415927,727763,414656,688139c413386,648515,402465,604955,379223,558599c356745,513006,326010,464238,285243,413946c244603,363400,199646,313108,148972,262435c122556,236019,96299,210937,70328,187363l0,127005l0,0x">
                <v:stroke weight="0pt" endcap="flat" joinstyle="miter" miterlimit="10" on="false" color="#000000" opacity="0"/>
                <v:fill on="true" color="#c0c0c0" opacity="0.501961"/>
              </v:shape>
              <v:shape id="Shape 15480" style="position:absolute;width:3856;height:5969;left:36659;top:5018;" coordsize="385656,596984" path="m263271,1398c292100,3302,322707,9779,354457,22987l385656,37803l385656,157543l347075,140018c332867,135065,319849,132144,308229,131318c284988,129794,265684,133604,250317,141605c234823,149606,221742,160148,210693,171069c190627,191136,170561,211328,150495,231394l385656,466554l385656,596984l36068,247397c16510,227965,5588,211455,2794,198248c0,185039,1778,174498,8255,168022c43307,133097,78232,98044,113284,63119c123952,52451,134874,42926,146177,34544c157861,27305,173228,18923,191516,10795c210693,3556,234061,0,263271,1398x">
                <v:stroke weight="0pt" endcap="flat" joinstyle="miter" miterlimit="10" on="false" color="#000000" opacity="0"/>
                <v:fill on="true" color="#c0c0c0" opacity="0.501961"/>
              </v:shape>
              <v:shape id="Shape 15481" style="position:absolute;width:5898;height:10842;left:40515;top:5396;" coordsize="589831,1084242" path="m0,0l17475,8299c33984,17252,50780,27539,67862,39413c102406,64306,136950,93388,172383,128821c219373,175811,256965,222040,286810,267506c316655,312971,336213,356786,348531,398189c360469,439971,361486,478833,354628,515029c347516,551478,328212,584879,297859,615232c279317,633773,260775,652316,242106,670984c354500,783253,466896,895647,579164,1007916c582847,1011598,586022,1015662,587927,1019599c589578,1023664,589831,1027728,589070,1031537c588562,1036236,586911,1040681,584244,1046397c580815,1051349,576243,1057318,569766,1063796c563289,1070273,557574,1074464,552748,1077766c547160,1080433,542334,1082592,537508,1083099c533317,1084242,529634,1083608,525697,1081830c521633,1080052,517569,1076877,514013,1073193l0,559181l0,428752l140125,568877c159810,549319,179368,529760,198925,510203c218611,490518,230041,469055,233724,446448c237025,424096,234740,399332,225850,373296c217722,348023,203879,320083,184448,291762c165017,263442,142156,235756,113963,207561c75609,169208,39794,141395,7410,123107l0,119741l0,0x">
                <v:stroke weight="0pt" endcap="flat" joinstyle="miter" miterlimit="10" on="false" color="#000000" opacity="0"/>
                <v:fill on="true" color="#c0c0c0" opacity="0.501961"/>
              </v:shape>
              <v:shape id="Shape 15479" style="position:absolute;width:11333;height:11317;left:40005;top:0;" coordsize="1133348,1131760" path="m342726,651c345694,0,348552,0,351282,826c356870,2730,361950,6286,368046,13144c373888,20383,379857,30289,388112,43751c518922,265366,646430,488886,777367,710501c892429,825563,1007364,940498,1122299,1055433c1125982,1059116,1129157,1063180,1131062,1067117c1132713,1071181,1133348,1074864,1132205,1079055c1131697,1083881,1129665,1088580,1126998,1094295c1123569,1099121,1118997,1105217,1112901,1111313c1106424,1117790,1100709,1121981,1095883,1125283c1090168,1128077,1085469,1130109,1080643,1130490c1076452,1131760,1072388,1131379,1068832,1129347c1064768,1127569,1060704,1124394,1057148,1120712c942086,1005650,827151,890714,712089,775779c490474,644842,266954,517334,45339,386524c31877,378269,21336,371538,14351,365442c7112,359601,3556,354520,1778,349059c0,343471,1397,337883,5588,332295c9779,326580,15494,319468,23749,311086c31369,303466,38227,298132,43815,293941c49149,290131,54356,287718,58420,286576c63246,286067,67691,285940,72136,287464c76835,289877,82042,291909,88265,295846c200152,363538,313055,429451,425196,497141c456438,516445,489458,536892,524002,558736c558546,580707,593471,602170,628015,624014c628269,623760,628396,623506,628650,623252c606806,590232,585597,556451,564388,522668c543560,489902,523240,456882,502793,423863c434721,311213,368554,197676,300609,85026c296164,79184,293751,74485,291592,69278c289052,64579,288925,60515,289306,55689c290068,52006,292100,47053,295656,42227c299085,37274,304038,30797,310388,24447c319532,15303,327533,8826,333502,4381c336677,2603,339757,1302,342726,651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8BC3" w14:textId="5EC56F15" w:rsidR="002110AC" w:rsidRDefault="00453F00" w:rsidP="00453F00">
    <w:pPr>
      <w:spacing w:after="0" w:line="216" w:lineRule="auto"/>
      <w:ind w:left="2160" w:right="2954" w:firstLine="720"/>
      <w:jc w:val="center"/>
    </w:pPr>
    <w:r w:rsidRPr="00453F00">
      <w:rPr>
        <w:noProof/>
      </w:rPr>
      <w:drawing>
        <wp:inline distT="0" distB="0" distL="0" distR="0" wp14:anchorId="574373E3" wp14:editId="4FE57D88">
          <wp:extent cx="1800954" cy="670560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5016" cy="675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9D8638" w14:textId="1A23EEF6" w:rsidR="002110AC" w:rsidRDefault="002110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DAA2" w14:textId="77777777" w:rsidR="002110AC" w:rsidRDefault="004567CE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CD57DA9" wp14:editId="7542760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17" name="Group 15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4A8"/>
    <w:multiLevelType w:val="hybridMultilevel"/>
    <w:tmpl w:val="9FE82A78"/>
    <w:lvl w:ilvl="0" w:tplc="8E14F73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A87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864E6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50DE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5644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08E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04F9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C91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28A2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8656E"/>
    <w:multiLevelType w:val="hybridMultilevel"/>
    <w:tmpl w:val="C688E602"/>
    <w:lvl w:ilvl="0" w:tplc="FF2CE4F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3E0C"/>
    <w:multiLevelType w:val="hybridMultilevel"/>
    <w:tmpl w:val="4C2ED7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6448B1"/>
    <w:multiLevelType w:val="hybridMultilevel"/>
    <w:tmpl w:val="D6727336"/>
    <w:lvl w:ilvl="0" w:tplc="7E90E6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0D0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826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B04D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2845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BA38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2D5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F25A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2B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7B0512"/>
    <w:multiLevelType w:val="hybridMultilevel"/>
    <w:tmpl w:val="5EC65786"/>
    <w:lvl w:ilvl="0" w:tplc="3F8421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103748">
      <w:start w:val="1"/>
      <w:numFmt w:val="decimal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998E">
      <w:start w:val="1"/>
      <w:numFmt w:val="lowerRoman"/>
      <w:lvlText w:val="%3"/>
      <w:lvlJc w:val="left"/>
      <w:pPr>
        <w:ind w:left="2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B270A8">
      <w:start w:val="1"/>
      <w:numFmt w:val="decimal"/>
      <w:lvlText w:val="%4"/>
      <w:lvlJc w:val="left"/>
      <w:pPr>
        <w:ind w:left="2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6C71D2">
      <w:start w:val="1"/>
      <w:numFmt w:val="lowerLetter"/>
      <w:lvlText w:val="%5"/>
      <w:lvlJc w:val="left"/>
      <w:pPr>
        <w:ind w:left="3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AE716C">
      <w:start w:val="1"/>
      <w:numFmt w:val="lowerRoman"/>
      <w:lvlText w:val="%6"/>
      <w:lvlJc w:val="left"/>
      <w:pPr>
        <w:ind w:left="4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80FBA">
      <w:start w:val="1"/>
      <w:numFmt w:val="decimal"/>
      <w:lvlText w:val="%7"/>
      <w:lvlJc w:val="left"/>
      <w:pPr>
        <w:ind w:left="4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C2B49C">
      <w:start w:val="1"/>
      <w:numFmt w:val="lowerLetter"/>
      <w:lvlText w:val="%8"/>
      <w:lvlJc w:val="left"/>
      <w:pPr>
        <w:ind w:left="5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FEDCA8">
      <w:start w:val="1"/>
      <w:numFmt w:val="lowerRoman"/>
      <w:lvlText w:val="%9"/>
      <w:lvlJc w:val="left"/>
      <w:pPr>
        <w:ind w:left="6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9673C"/>
    <w:multiLevelType w:val="hybridMultilevel"/>
    <w:tmpl w:val="55A4F952"/>
    <w:lvl w:ilvl="0" w:tplc="BDB413A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A62B1"/>
    <w:multiLevelType w:val="hybridMultilevel"/>
    <w:tmpl w:val="D6AC1A74"/>
    <w:lvl w:ilvl="0" w:tplc="19F407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F40F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BE62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EB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AB4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1074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C88A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8FA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4C2E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A71B35"/>
    <w:multiLevelType w:val="hybridMultilevel"/>
    <w:tmpl w:val="FFC84092"/>
    <w:lvl w:ilvl="0" w:tplc="A972FC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2DC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4871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14F7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1E5F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047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A6E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BE9A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2A3D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370D57"/>
    <w:multiLevelType w:val="hybridMultilevel"/>
    <w:tmpl w:val="EE0CF45E"/>
    <w:lvl w:ilvl="0" w:tplc="6066934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80C6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1627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EC4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A8C2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8E26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B8FC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A00F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6463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214F9A"/>
    <w:multiLevelType w:val="hybridMultilevel"/>
    <w:tmpl w:val="1C52D2D8"/>
    <w:lvl w:ilvl="0" w:tplc="5BE251B6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349D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3A7A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7655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CB3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EA9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2A65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AE59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209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A45785"/>
    <w:multiLevelType w:val="hybridMultilevel"/>
    <w:tmpl w:val="247C04C4"/>
    <w:lvl w:ilvl="0" w:tplc="BB541B5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0AC"/>
    <w:rsid w:val="000B7DFE"/>
    <w:rsid w:val="000D6CED"/>
    <w:rsid w:val="001650D1"/>
    <w:rsid w:val="00176389"/>
    <w:rsid w:val="001B4F94"/>
    <w:rsid w:val="002110AC"/>
    <w:rsid w:val="004003F1"/>
    <w:rsid w:val="00437AAD"/>
    <w:rsid w:val="00453F00"/>
    <w:rsid w:val="004567CE"/>
    <w:rsid w:val="00467340"/>
    <w:rsid w:val="004B03D5"/>
    <w:rsid w:val="00555728"/>
    <w:rsid w:val="00585BA2"/>
    <w:rsid w:val="006046D4"/>
    <w:rsid w:val="006856F1"/>
    <w:rsid w:val="00770550"/>
    <w:rsid w:val="007854DC"/>
    <w:rsid w:val="008047A8"/>
    <w:rsid w:val="00876C1D"/>
    <w:rsid w:val="00893BD7"/>
    <w:rsid w:val="008C6664"/>
    <w:rsid w:val="00AA4A2D"/>
    <w:rsid w:val="00B22F2E"/>
    <w:rsid w:val="00B4688C"/>
    <w:rsid w:val="00B65C73"/>
    <w:rsid w:val="00BC2D24"/>
    <w:rsid w:val="00C204CB"/>
    <w:rsid w:val="00C23600"/>
    <w:rsid w:val="00C4274E"/>
    <w:rsid w:val="00C76A66"/>
    <w:rsid w:val="00D42828"/>
    <w:rsid w:val="00D60D36"/>
    <w:rsid w:val="00DB54E4"/>
    <w:rsid w:val="00FB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CB56"/>
  <w15:docId w15:val="{F88ED1C2-D06F-4598-833E-8BA9B34F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6"/>
      <w:ind w:right="66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Britannic" w:eastAsia="Britannic" w:hAnsi="Britannic" w:cs="Britannic"/>
      <w:b/>
      <w:color w:val="0001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2Char">
    <w:name w:val="Heading 2 Char"/>
    <w:link w:val="Heading2"/>
    <w:rPr>
      <w:rFonts w:ascii="Britannic" w:eastAsia="Britannic" w:hAnsi="Britannic" w:cs="Britannic"/>
      <w:b/>
      <w:color w:val="0001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76C1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B4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F9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PENAWARAN</vt:lpstr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PENAWARAN</dc:title>
  <dc:subject/>
  <dc:creator>adie wahyudi</dc:creator>
  <cp:keywords/>
  <cp:lastModifiedBy>alif lakipadada</cp:lastModifiedBy>
  <cp:revision>6</cp:revision>
  <dcterms:created xsi:type="dcterms:W3CDTF">2021-12-26T09:54:00Z</dcterms:created>
  <dcterms:modified xsi:type="dcterms:W3CDTF">2021-12-26T19:02:00Z</dcterms:modified>
</cp:coreProperties>
</file>