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1937" w14:textId="3F311EBC" w:rsidR="00644A7F" w:rsidRDefault="00644A7F" w:rsidP="00644A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A7F">
        <w:rPr>
          <w:rFonts w:ascii="Times New Roman" w:hAnsi="Times New Roman" w:cs="Times New Roman"/>
          <w:b/>
          <w:bCs/>
          <w:sz w:val="28"/>
          <w:szCs w:val="28"/>
        </w:rPr>
        <w:t>Login Form responsive</w:t>
      </w:r>
    </w:p>
    <w:p w14:paraId="50800450" w14:textId="77777777" w:rsidR="00644A7F" w:rsidRDefault="00644A7F" w:rsidP="00644A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36820" w14:textId="77777777" w:rsidR="00644A7F" w:rsidRDefault="00644A7F" w:rsidP="0064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browser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chrome,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>, safari ,opera)</w:t>
      </w:r>
    </w:p>
    <w:p w14:paraId="3458E603" w14:textId="77777777" w:rsidR="00644A7F" w:rsidRDefault="00644A7F" w:rsidP="0064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gramStart"/>
      <w:r>
        <w:rPr>
          <w:rFonts w:ascii="Times New Roman" w:hAnsi="Times New Roman" w:cs="Times New Roman"/>
          <w:sz w:val="24"/>
          <w:szCs w:val="24"/>
        </w:rPr>
        <w:t>drag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drop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14:paraId="0380C170" w14:textId="77777777" w:rsidR="00644A7F" w:rsidRDefault="00644A7F" w:rsidP="00644A7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2D9328" w14:textId="44555CEF" w:rsidR="00644A7F" w:rsidRDefault="00644A7F" w:rsidP="00644A7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chrome :</w:t>
      </w:r>
      <w:proofErr w:type="gramEnd"/>
    </w:p>
    <w:p w14:paraId="039719BB" w14:textId="05545AD1" w:rsidR="00644A7F" w:rsidRDefault="00644A7F" w:rsidP="00644A7F">
      <w:pPr>
        <w:ind w:left="360"/>
        <w:rPr>
          <w:rFonts w:ascii="Times New Roman" w:hAnsi="Times New Roman" w:cs="Times New Roman"/>
          <w:sz w:val="24"/>
          <w:szCs w:val="24"/>
        </w:rPr>
      </w:pPr>
      <w:r w:rsidRPr="00644A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2CB1C9" wp14:editId="1DAD25CB">
            <wp:extent cx="3033023" cy="5692633"/>
            <wp:effectExtent l="0" t="0" r="0" b="3810"/>
            <wp:docPr id="19092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AC5" w14:textId="3C685910" w:rsidR="00644A7F" w:rsidRPr="00644A7F" w:rsidRDefault="00644A7F" w:rsidP="00644A7F">
      <w:pPr>
        <w:ind w:left="360"/>
        <w:rPr>
          <w:rFonts w:ascii="Times New Roman" w:hAnsi="Times New Roman" w:cs="Times New Roman"/>
          <w:sz w:val="24"/>
          <w:szCs w:val="24"/>
        </w:rPr>
      </w:pPr>
      <w:r w:rsidRPr="00644A7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44A7F" w:rsidRPr="006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64D1C"/>
    <w:multiLevelType w:val="hybridMultilevel"/>
    <w:tmpl w:val="EDC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0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F"/>
    <w:rsid w:val="00105C7E"/>
    <w:rsid w:val="00152C4F"/>
    <w:rsid w:val="00562796"/>
    <w:rsid w:val="0060378D"/>
    <w:rsid w:val="00623640"/>
    <w:rsid w:val="00644A7F"/>
    <w:rsid w:val="007201EF"/>
    <w:rsid w:val="00784397"/>
    <w:rsid w:val="007A3EBC"/>
    <w:rsid w:val="007D59B6"/>
    <w:rsid w:val="00E5215B"/>
    <w:rsid w:val="00F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8DE3"/>
  <w15:chartTrackingRefBased/>
  <w15:docId w15:val="{75100574-8760-4DFD-BCD8-CBE7BDA4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maulana muhammad</dc:creator>
  <cp:keywords/>
  <dc:description/>
  <cp:lastModifiedBy>Alif maulana muhammad</cp:lastModifiedBy>
  <cp:revision>1</cp:revision>
  <dcterms:created xsi:type="dcterms:W3CDTF">2025-03-01T07:21:00Z</dcterms:created>
  <dcterms:modified xsi:type="dcterms:W3CDTF">2025-03-01T07:31:00Z</dcterms:modified>
</cp:coreProperties>
</file>