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01C3D" w14:textId="126CBC4B" w:rsidR="00F91BD7" w:rsidRDefault="00153A08" w:rsidP="00153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Muhammad Alif</w:t>
      </w:r>
    </w:p>
    <w:p w14:paraId="708033E1" w14:textId="55BFD12E" w:rsidR="00153A08" w:rsidRDefault="00153A08" w:rsidP="00153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NPM: 1184068</w:t>
      </w:r>
    </w:p>
    <w:p w14:paraId="3AC8BF42" w14:textId="6102D3D8" w:rsidR="00153A08" w:rsidRDefault="00153A08" w:rsidP="00153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 D4 Teknik Informatika 3A</w:t>
      </w:r>
    </w:p>
    <w:p w14:paraId="4485F0EA" w14:textId="61782CFA" w:rsidR="00153A08" w:rsidRDefault="00153A08" w:rsidP="00153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26935" w14:textId="27C262E5" w:rsidR="00153A08" w:rsidRDefault="00153A08" w:rsidP="00153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14:paraId="6758B691" w14:textId="7EECFC85" w:rsidR="00153A08" w:rsidRDefault="00153A08" w:rsidP="00153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 Diagram merupakan himpunan dari objek-objek yang sejenis. Sebuah objek memiliki keadaan sesaat (state) dan perilaku (behavior). State sebuah objek adalah kondisi objek tersebut yang dinyatakan dalam attribut. Sedangkan perilaku suatu objek.</w:t>
      </w:r>
    </w:p>
    <w:p w14:paraId="64A068D5" w14:textId="78E2B095" w:rsidR="00153A08" w:rsidRDefault="00153A08" w:rsidP="00153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9D31FA" w14:textId="798F3125" w:rsidR="00153A08" w:rsidRDefault="00153A08" w:rsidP="00153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Diagram: </w:t>
      </w:r>
      <w:r w:rsidR="006C7662">
        <w:rPr>
          <w:rFonts w:ascii="Times New Roman" w:hAnsi="Times New Roman" w:cs="Times New Roman"/>
          <w:sz w:val="24"/>
          <w:szCs w:val="24"/>
        </w:rPr>
        <w:t xml:space="preserve">Sistem </w:t>
      </w:r>
      <w:r>
        <w:rPr>
          <w:rFonts w:ascii="Times New Roman" w:hAnsi="Times New Roman" w:cs="Times New Roman"/>
          <w:sz w:val="24"/>
          <w:szCs w:val="24"/>
        </w:rPr>
        <w:t>Persediaan Obat</w:t>
      </w:r>
    </w:p>
    <w:p w14:paraId="21A8B125" w14:textId="77777777" w:rsidR="00D63401" w:rsidRDefault="00D63401" w:rsidP="00153A08">
      <w:pPr>
        <w:jc w:val="both"/>
        <w:rPr>
          <w:noProof/>
        </w:rPr>
      </w:pPr>
    </w:p>
    <w:p w14:paraId="2A1DCE40" w14:textId="3064AF60" w:rsidR="00153A08" w:rsidRDefault="00153A08" w:rsidP="00153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3AAF6C" wp14:editId="42C23B2B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5"/>
                    <a:stretch/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64345" w14:textId="7737B229" w:rsidR="00153A08" w:rsidRDefault="00153A08" w:rsidP="00153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BACCDA" w14:textId="470260B2" w:rsidR="00153A08" w:rsidRDefault="00153A08" w:rsidP="00153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Keterangan: Class Diagram (Sistem Persediaan Obat)</w:t>
      </w:r>
    </w:p>
    <w:p w14:paraId="414469A6" w14:textId="0978B9E2" w:rsidR="00153A08" w:rsidRDefault="00153A08" w:rsidP="00153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Terdapat 7 class, yaitu:</w:t>
      </w:r>
    </w:p>
    <w:p w14:paraId="777FB929" w14:textId="0BCBA6C6" w:rsidR="00153A08" w:rsidRDefault="00153A08" w:rsidP="00153A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Obat</w:t>
      </w:r>
    </w:p>
    <w:p w14:paraId="1EC9B8F2" w14:textId="0E27487D" w:rsidR="00153A08" w:rsidRDefault="00153A08" w:rsidP="00153A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Obat Masuk</w:t>
      </w:r>
    </w:p>
    <w:p w14:paraId="1414923E" w14:textId="65C93FC6" w:rsidR="00153A08" w:rsidRDefault="00153A08" w:rsidP="00153A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Obat Keluar</w:t>
      </w:r>
    </w:p>
    <w:p w14:paraId="74A06997" w14:textId="1F7B6C8E" w:rsidR="00153A08" w:rsidRDefault="00153A08" w:rsidP="00153A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5D0041B3" w14:textId="72BF9299" w:rsidR="00153A08" w:rsidRDefault="00153A08" w:rsidP="00153A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Cetak Laporan</w:t>
      </w:r>
    </w:p>
    <w:p w14:paraId="3A67F5C3" w14:textId="67C6D0F2" w:rsidR="00153A08" w:rsidRDefault="00153A08" w:rsidP="00153A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Transaksi </w:t>
      </w:r>
    </w:p>
    <w:p w14:paraId="514AB3BF" w14:textId="74BDB2A0" w:rsidR="00153A08" w:rsidRDefault="00153A08" w:rsidP="00153A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Suplier</w:t>
      </w:r>
    </w:p>
    <w:p w14:paraId="2C7AA9F3" w14:textId="134E607D" w:rsidR="00153A08" w:rsidRDefault="00153A08" w:rsidP="00153A0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Class Data Obat terdapat 7 attribut, yaitu:</w:t>
      </w:r>
    </w:p>
    <w:p w14:paraId="40D8504F" w14:textId="6882473E" w:rsidR="00153A08" w:rsidRDefault="00153A08" w:rsidP="00153A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Kode_obat dengan tipe data char. 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150BF5B8" w14:textId="73CA9694" w:rsidR="00153A08" w:rsidRDefault="00153A08" w:rsidP="00153A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Nama_obat dengan tipe data varchar</w:t>
      </w:r>
      <w:r w:rsidR="00287698">
        <w:rPr>
          <w:rFonts w:ascii="Times New Roman" w:hAnsi="Times New Roman" w:cs="Times New Roman"/>
          <w:sz w:val="24"/>
          <w:szCs w:val="24"/>
        </w:rPr>
        <w:t xml:space="preserve">. </w:t>
      </w:r>
      <w:r w:rsidR="00287698">
        <w:rPr>
          <w:rFonts w:ascii="Times New Roman" w:hAnsi="Times New Roman" w:cs="Times New Roman"/>
          <w:sz w:val="24"/>
          <w:szCs w:val="24"/>
        </w:rPr>
        <w:t xml:space="preserve">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 w:rsidR="00287698"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75C62E44" w14:textId="1574EF42" w:rsidR="00287698" w:rsidRDefault="00287698" w:rsidP="00153A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Kategori dengan tipe data varchar. </w:t>
      </w:r>
      <w:r>
        <w:rPr>
          <w:rFonts w:ascii="Times New Roman" w:hAnsi="Times New Roman" w:cs="Times New Roman"/>
          <w:sz w:val="24"/>
          <w:szCs w:val="24"/>
        </w:rPr>
        <w:t xml:space="preserve">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0689EB9E" w14:textId="4D75397D" w:rsidR="00287698" w:rsidRDefault="00287698" w:rsidP="00153A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Tgl_exp dengan tipe data date. </w:t>
      </w:r>
      <w:r>
        <w:rPr>
          <w:rFonts w:ascii="Times New Roman" w:hAnsi="Times New Roman" w:cs="Times New Roman"/>
          <w:sz w:val="24"/>
          <w:szCs w:val="24"/>
        </w:rPr>
        <w:t xml:space="preserve">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6D87768D" w14:textId="0B758C46" w:rsidR="00287698" w:rsidRDefault="00287698" w:rsidP="00153A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Letak dengan tipe data varchar. </w:t>
      </w:r>
      <w:r>
        <w:rPr>
          <w:rFonts w:ascii="Times New Roman" w:hAnsi="Times New Roman" w:cs="Times New Roman"/>
          <w:sz w:val="24"/>
          <w:szCs w:val="24"/>
        </w:rPr>
        <w:t xml:space="preserve">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3347A0F1" w14:textId="226DEEE8" w:rsidR="00287698" w:rsidRDefault="00287698" w:rsidP="00153A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Stok dengan tipe data int. </w:t>
      </w:r>
      <w:r>
        <w:rPr>
          <w:rFonts w:ascii="Times New Roman" w:hAnsi="Times New Roman" w:cs="Times New Roman"/>
          <w:sz w:val="24"/>
          <w:szCs w:val="24"/>
        </w:rPr>
        <w:t xml:space="preserve">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222E4340" w14:textId="4F22A315" w:rsidR="00287698" w:rsidRDefault="00287698" w:rsidP="00153A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Keterangan dengan tipe data varchar. </w:t>
      </w:r>
      <w:r>
        <w:rPr>
          <w:rFonts w:ascii="Times New Roman" w:hAnsi="Times New Roman" w:cs="Times New Roman"/>
          <w:sz w:val="24"/>
          <w:szCs w:val="24"/>
        </w:rPr>
        <w:t xml:space="preserve">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703E1F69" w14:textId="0B4FF5D9" w:rsidR="00287698" w:rsidRDefault="00287698" w:rsidP="0028769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Class Data Obat terdapat 5 operations dengan semua scope atau sifatnya public artinya dapat dipanggil dari semua objek, diantaranya:</w:t>
      </w:r>
    </w:p>
    <w:p w14:paraId="15973C75" w14:textId="737230A3" w:rsidR="00287698" w:rsidRDefault="00287698" w:rsidP="002876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</w:t>
      </w:r>
    </w:p>
    <w:p w14:paraId="5B7FF0D3" w14:textId="122B0E78" w:rsidR="00287698" w:rsidRDefault="00287698" w:rsidP="002876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</w:t>
      </w:r>
    </w:p>
    <w:p w14:paraId="394BC77E" w14:textId="6D7388C1" w:rsidR="00287698" w:rsidRDefault="00287698" w:rsidP="002876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 kategori</w:t>
      </w:r>
    </w:p>
    <w:p w14:paraId="04523E24" w14:textId="7C3B5448" w:rsidR="00287698" w:rsidRDefault="00287698" w:rsidP="002876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</w:p>
    <w:p w14:paraId="0B1D45BF" w14:textId="414FA5FF" w:rsidR="00287698" w:rsidRDefault="00287698" w:rsidP="002876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 satuan</w:t>
      </w:r>
    </w:p>
    <w:p w14:paraId="27A009CB" w14:textId="77777777" w:rsidR="00287698" w:rsidRDefault="00287698" w:rsidP="00287698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7A08BB0" w14:textId="09AF22D9" w:rsidR="00287698" w:rsidRDefault="00287698" w:rsidP="002876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Class Data Obat Masuk terdapat 4 attribut, yaitu:</w:t>
      </w:r>
    </w:p>
    <w:p w14:paraId="1ED8881F" w14:textId="1FECFB4E" w:rsidR="00287698" w:rsidRDefault="00287698" w:rsidP="002876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No_faktur dengan tipe data char. </w:t>
      </w:r>
      <w:r>
        <w:rPr>
          <w:rFonts w:ascii="Times New Roman" w:hAnsi="Times New Roman" w:cs="Times New Roman"/>
          <w:sz w:val="24"/>
          <w:szCs w:val="24"/>
        </w:rPr>
        <w:t xml:space="preserve">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45620F86" w14:textId="5EE5F28A" w:rsidR="00287698" w:rsidRDefault="00287698" w:rsidP="002876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Tgl_masuk dengan tipe data date. </w:t>
      </w:r>
      <w:r>
        <w:rPr>
          <w:rFonts w:ascii="Times New Roman" w:hAnsi="Times New Roman" w:cs="Times New Roman"/>
          <w:sz w:val="24"/>
          <w:szCs w:val="24"/>
        </w:rPr>
        <w:t xml:space="preserve">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3B0A0138" w14:textId="4939BA1B" w:rsidR="00287698" w:rsidRDefault="00287698" w:rsidP="002876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Pasien dengan tipe data varchar. </w:t>
      </w:r>
      <w:r>
        <w:rPr>
          <w:rFonts w:ascii="Times New Roman" w:hAnsi="Times New Roman" w:cs="Times New Roman"/>
          <w:sz w:val="24"/>
          <w:szCs w:val="24"/>
        </w:rPr>
        <w:t xml:space="preserve">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50FEF3B0" w14:textId="549B7099" w:rsidR="00287698" w:rsidRDefault="00287698" w:rsidP="002876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Keterangan dengan tipe data varchar. </w:t>
      </w:r>
      <w:r>
        <w:rPr>
          <w:rFonts w:ascii="Times New Roman" w:hAnsi="Times New Roman" w:cs="Times New Roman"/>
          <w:sz w:val="24"/>
          <w:szCs w:val="24"/>
        </w:rPr>
        <w:t xml:space="preserve">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2C3710C6" w14:textId="2DFC1BAD" w:rsidR="00287698" w:rsidRDefault="00287698" w:rsidP="0028769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Class Data Obat Masuk terdapat 3 operations dengan semua scope atau sifatnya public artinya dapat dipanggil dari semua object, diantaranya:</w:t>
      </w:r>
    </w:p>
    <w:p w14:paraId="3C21BEB5" w14:textId="4DDD9FBA" w:rsidR="00287698" w:rsidRDefault="00287698" w:rsidP="002876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 obat masuk</w:t>
      </w:r>
    </w:p>
    <w:p w14:paraId="4A4587F3" w14:textId="67E636B7" w:rsidR="00287698" w:rsidRDefault="00287698" w:rsidP="002876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</w:p>
    <w:p w14:paraId="0D5C5291" w14:textId="1A548862" w:rsidR="00287698" w:rsidRDefault="00287698" w:rsidP="002876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</w:t>
      </w:r>
    </w:p>
    <w:p w14:paraId="3800CAC7" w14:textId="77777777" w:rsidR="00287698" w:rsidRDefault="00287698" w:rsidP="00287698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C2B2F91" w14:textId="37162AE4" w:rsidR="00287698" w:rsidRDefault="00287698" w:rsidP="002876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Class Data Obat Keluar terdapat 4 attribut, yaitu:</w:t>
      </w:r>
    </w:p>
    <w:p w14:paraId="70DB8BF2" w14:textId="065B7C2B" w:rsidR="00287698" w:rsidRDefault="00287698" w:rsidP="002876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No_faktur dengan tipe data char. 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3194A8E5" w14:textId="560E504E" w:rsidR="00287698" w:rsidRDefault="00287698" w:rsidP="002876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Tgl_</w:t>
      </w:r>
      <w:r>
        <w:rPr>
          <w:rFonts w:ascii="Times New Roman" w:hAnsi="Times New Roman" w:cs="Times New Roman"/>
          <w:sz w:val="24"/>
          <w:szCs w:val="24"/>
        </w:rPr>
        <w:t>keluar</w:t>
      </w:r>
      <w:r>
        <w:rPr>
          <w:rFonts w:ascii="Times New Roman" w:hAnsi="Times New Roman" w:cs="Times New Roman"/>
          <w:sz w:val="24"/>
          <w:szCs w:val="24"/>
        </w:rPr>
        <w:t xml:space="preserve"> dengan tipe data date. 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2F2014E9" w14:textId="68BE0DEA" w:rsidR="00287698" w:rsidRDefault="00287698" w:rsidP="002876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Pasien dengan tipe data varchar. 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7CCEFF90" w14:textId="5D2A5390" w:rsidR="00287698" w:rsidRDefault="00287698" w:rsidP="002876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Keterangan dengan tipe data varchar. 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3229ACCB" w14:textId="6623CE4C" w:rsidR="00287698" w:rsidRDefault="00287698" w:rsidP="0028769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Class Data Obat </w:t>
      </w:r>
      <w:r w:rsidR="006C7662">
        <w:rPr>
          <w:rFonts w:ascii="Times New Roman" w:hAnsi="Times New Roman" w:cs="Times New Roman"/>
          <w:sz w:val="24"/>
          <w:szCs w:val="24"/>
        </w:rPr>
        <w:t>Keluar</w:t>
      </w:r>
      <w:r>
        <w:rPr>
          <w:rFonts w:ascii="Times New Roman" w:hAnsi="Times New Roman" w:cs="Times New Roman"/>
          <w:sz w:val="24"/>
          <w:szCs w:val="24"/>
        </w:rPr>
        <w:t xml:space="preserve"> terdapat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operations dengan semua scope atau sifatnya public artinya dapat dipanggil dari semua object, diantaranya:</w:t>
      </w:r>
    </w:p>
    <w:p w14:paraId="6EE517FD" w14:textId="77777777" w:rsidR="00287698" w:rsidRDefault="00287698" w:rsidP="002876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Tambah </w:t>
      </w:r>
    </w:p>
    <w:p w14:paraId="03D6C76F" w14:textId="4DFB8CB2" w:rsidR="00287698" w:rsidRDefault="00287698" w:rsidP="002876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</w:t>
      </w:r>
    </w:p>
    <w:p w14:paraId="61AD9F13" w14:textId="77777777" w:rsidR="00287698" w:rsidRDefault="00287698" w:rsidP="002876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</w:p>
    <w:p w14:paraId="5CBC8D1E" w14:textId="11701075" w:rsidR="00287698" w:rsidRDefault="00287698" w:rsidP="002876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</w:t>
      </w:r>
    </w:p>
    <w:p w14:paraId="13341C04" w14:textId="77777777" w:rsidR="00287698" w:rsidRDefault="00287698" w:rsidP="00287698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DF4613D" w14:textId="474D5964" w:rsidR="00287698" w:rsidRDefault="006C7662" w:rsidP="002876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Class Login terdapat 2 attribut, yaitu:</w:t>
      </w:r>
    </w:p>
    <w:p w14:paraId="4DA3BBD8" w14:textId="6A6151AD" w:rsidR="006C7662" w:rsidRDefault="006C7662" w:rsidP="006C76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dengan tipe data char. 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1D6A3B8A" w14:textId="0AC216FD" w:rsidR="006C7662" w:rsidRDefault="006C7662" w:rsidP="006C76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. 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3E47F423" w14:textId="510BFCD9" w:rsidR="006C7662" w:rsidRDefault="006C7662" w:rsidP="006C7662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Class </w:t>
      </w:r>
      <w:r>
        <w:rPr>
          <w:rFonts w:ascii="Times New Roman" w:hAnsi="Times New Roman" w:cs="Times New Roman"/>
          <w:sz w:val="24"/>
          <w:szCs w:val="24"/>
        </w:rPr>
        <w:t>Login hanya</w:t>
      </w:r>
      <w:r>
        <w:rPr>
          <w:rFonts w:ascii="Times New Roman" w:hAnsi="Times New Roman" w:cs="Times New Roman"/>
          <w:sz w:val="24"/>
          <w:szCs w:val="24"/>
        </w:rPr>
        <w:t xml:space="preserve"> terdapat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operations dengan scope atau sifatnya public artinya dapat dipanggil dari semua object, diantaranya:</w:t>
      </w:r>
    </w:p>
    <w:p w14:paraId="696DC76B" w14:textId="17777C95" w:rsidR="006C7662" w:rsidRDefault="006C7662" w:rsidP="006C76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5DF3304D" w14:textId="77777777" w:rsidR="006C7662" w:rsidRDefault="006C7662" w:rsidP="006C766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442F32B" w14:textId="643B8E40" w:rsidR="006C7662" w:rsidRDefault="006C7662" w:rsidP="006C766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Kelas Cetak Laporan terdapat 2 attribut, yaitu:</w:t>
      </w:r>
    </w:p>
    <w:p w14:paraId="15B28802" w14:textId="26C432C2" w:rsidR="006C7662" w:rsidRDefault="006C7662" w:rsidP="006C76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Kategori_Obat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char. 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7D185F48" w14:textId="47F8029E" w:rsidR="006C7662" w:rsidRDefault="006C7662" w:rsidP="006C76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Tgl_Exp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. 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2B0C53F4" w14:textId="3A1306BE" w:rsidR="006C7662" w:rsidRDefault="006C7662" w:rsidP="006C7662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Class </w:t>
      </w:r>
      <w:r>
        <w:rPr>
          <w:rFonts w:ascii="Times New Roman" w:hAnsi="Times New Roman" w:cs="Times New Roman"/>
          <w:sz w:val="24"/>
          <w:szCs w:val="24"/>
        </w:rPr>
        <w:t>Cetak Laporan</w:t>
      </w:r>
      <w:r>
        <w:rPr>
          <w:rFonts w:ascii="Times New Roman" w:hAnsi="Times New Roman" w:cs="Times New Roman"/>
          <w:sz w:val="24"/>
          <w:szCs w:val="24"/>
        </w:rPr>
        <w:t xml:space="preserve"> hanya terdapat 1 operations dengan scope atau sifatnya public artinya dapat dipanggil dari semua object, diantaranya:</w:t>
      </w:r>
    </w:p>
    <w:p w14:paraId="12FD88CB" w14:textId="787346B6" w:rsidR="006C7662" w:rsidRDefault="006C7662" w:rsidP="006C76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Tampilkan</w:t>
      </w:r>
    </w:p>
    <w:p w14:paraId="796CAC26" w14:textId="77777777" w:rsidR="006C7662" w:rsidRDefault="006C7662" w:rsidP="006C766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A01998B" w14:textId="11E4B215" w:rsidR="006C7662" w:rsidRDefault="006C7662" w:rsidP="006C766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Class Transaksi terdapat 4 attribut yaitu:</w:t>
      </w:r>
    </w:p>
    <w:p w14:paraId="0D9095FD" w14:textId="7BE65AD9" w:rsidR="006C7662" w:rsidRDefault="006C7662" w:rsidP="006C76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No_transaksi dengan tipe data char. </w:t>
      </w:r>
      <w:r>
        <w:rPr>
          <w:rFonts w:ascii="Times New Roman" w:hAnsi="Times New Roman" w:cs="Times New Roman"/>
          <w:sz w:val="24"/>
          <w:szCs w:val="24"/>
        </w:rPr>
        <w:t xml:space="preserve">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6AA32A76" w14:textId="389EBD4C" w:rsidR="006C7662" w:rsidRDefault="006C7662" w:rsidP="006C76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Kode_Obat dengan tipe data char. </w:t>
      </w:r>
      <w:r>
        <w:rPr>
          <w:rFonts w:ascii="Times New Roman" w:hAnsi="Times New Roman" w:cs="Times New Roman"/>
          <w:sz w:val="24"/>
          <w:szCs w:val="24"/>
        </w:rPr>
        <w:t xml:space="preserve">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442264C3" w14:textId="324E5C2B" w:rsidR="006C7662" w:rsidRDefault="006C7662" w:rsidP="006C76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Kode_Supplier dengan tipe data char. </w:t>
      </w:r>
      <w:r>
        <w:rPr>
          <w:rFonts w:ascii="Times New Roman" w:hAnsi="Times New Roman" w:cs="Times New Roman"/>
          <w:sz w:val="24"/>
          <w:szCs w:val="24"/>
        </w:rPr>
        <w:t xml:space="preserve">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0D0E8B54" w14:textId="4CA9508C" w:rsidR="006C7662" w:rsidRDefault="006C7662" w:rsidP="006C76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Tgl_transaksi dengan tipe data date. </w:t>
      </w:r>
      <w:r>
        <w:rPr>
          <w:rFonts w:ascii="Times New Roman" w:hAnsi="Times New Roman" w:cs="Times New Roman"/>
          <w:sz w:val="24"/>
          <w:szCs w:val="24"/>
        </w:rPr>
        <w:t xml:space="preserve">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7B6FC9D5" w14:textId="1A98F645" w:rsidR="006C7662" w:rsidRDefault="006C7662" w:rsidP="006C7662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Class </w:t>
      </w:r>
      <w:r>
        <w:rPr>
          <w:rFonts w:ascii="Times New Roman" w:hAnsi="Times New Roman" w:cs="Times New Roman"/>
          <w:sz w:val="24"/>
          <w:szCs w:val="24"/>
        </w:rPr>
        <w:t>Transaksi</w:t>
      </w:r>
      <w:r>
        <w:rPr>
          <w:rFonts w:ascii="Times New Roman" w:hAnsi="Times New Roman" w:cs="Times New Roman"/>
          <w:sz w:val="24"/>
          <w:szCs w:val="24"/>
        </w:rPr>
        <w:t xml:space="preserve"> terdapat 3 operations dengan semua scope atau sifatnya public artinya dapat dipanggil dari semua object, diantaranya:</w:t>
      </w:r>
    </w:p>
    <w:p w14:paraId="0A9EE8F1" w14:textId="78F49D7C" w:rsidR="006C7662" w:rsidRDefault="006C7662" w:rsidP="006C76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batal</w:t>
      </w:r>
    </w:p>
    <w:p w14:paraId="0D5B2312" w14:textId="195065C2" w:rsidR="006C7662" w:rsidRDefault="006C7662" w:rsidP="006C76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</w:t>
      </w:r>
    </w:p>
    <w:p w14:paraId="7C5D21E2" w14:textId="3426F351" w:rsidR="006C7662" w:rsidRDefault="006C7662" w:rsidP="006C76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</w:p>
    <w:p w14:paraId="4DCAEA5E" w14:textId="1CD3F0C6" w:rsidR="006C7662" w:rsidRDefault="006C7662" w:rsidP="006C766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Class Supplier terdapat 5 attribut, yaitu:</w:t>
      </w:r>
    </w:p>
    <w:p w14:paraId="09C88AEA" w14:textId="5C17B924" w:rsidR="006C7662" w:rsidRDefault="006C7662" w:rsidP="006C76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Kode_Supllier dengan tipe data char. </w:t>
      </w:r>
      <w:r>
        <w:rPr>
          <w:rFonts w:ascii="Times New Roman" w:hAnsi="Times New Roman" w:cs="Times New Roman"/>
          <w:sz w:val="24"/>
          <w:szCs w:val="24"/>
        </w:rPr>
        <w:t xml:space="preserve">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0C00ADBE" w14:textId="02A3A8BB" w:rsidR="006C7662" w:rsidRDefault="006C7662" w:rsidP="006C76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Nama_Supplier dengan tipe data varchar. </w:t>
      </w:r>
      <w:r>
        <w:rPr>
          <w:rFonts w:ascii="Times New Roman" w:hAnsi="Times New Roman" w:cs="Times New Roman"/>
          <w:sz w:val="24"/>
          <w:szCs w:val="24"/>
        </w:rPr>
        <w:t xml:space="preserve">Scope atau sifatnya private, artinya hanya bisa </w:t>
      </w:r>
      <w:r w:rsidR="00D94D9D"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1C84A81E" w14:textId="367EBDBB" w:rsidR="006C7662" w:rsidRDefault="006C7662" w:rsidP="006C76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dengan tipe data varchar. </w:t>
      </w:r>
      <w:r>
        <w:rPr>
          <w:rFonts w:ascii="Times New Roman" w:hAnsi="Times New Roman" w:cs="Times New Roman"/>
          <w:sz w:val="24"/>
          <w:szCs w:val="24"/>
        </w:rPr>
        <w:t>Scope atau sifatnya private, artinya hanya bisa d</w:t>
      </w:r>
      <w:r w:rsidR="00D94D9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panggil dari dalam kelas itu sendiri.</w:t>
      </w:r>
    </w:p>
    <w:p w14:paraId="7EB03713" w14:textId="1A8533F4" w:rsidR="006C7662" w:rsidRDefault="006C7662" w:rsidP="006C76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dengan tipe data char</w:t>
      </w:r>
      <w:r w:rsidR="00D94D9D">
        <w:rPr>
          <w:rFonts w:ascii="Times New Roman" w:hAnsi="Times New Roman" w:cs="Times New Roman"/>
          <w:sz w:val="24"/>
          <w:szCs w:val="24"/>
        </w:rPr>
        <w:t xml:space="preserve">. </w:t>
      </w:r>
      <w:r w:rsidR="00D94D9D">
        <w:rPr>
          <w:rFonts w:ascii="Times New Roman" w:hAnsi="Times New Roman" w:cs="Times New Roman"/>
          <w:sz w:val="24"/>
          <w:szCs w:val="24"/>
        </w:rPr>
        <w:t>Scope atau sifatnya private, artinya hanya bisa d</w:t>
      </w:r>
      <w:r w:rsidR="00D94D9D">
        <w:rPr>
          <w:rFonts w:ascii="Times New Roman" w:hAnsi="Times New Roman" w:cs="Times New Roman"/>
          <w:sz w:val="24"/>
          <w:szCs w:val="24"/>
        </w:rPr>
        <w:t>i</w:t>
      </w:r>
      <w:r w:rsidR="00D94D9D">
        <w:rPr>
          <w:rFonts w:ascii="Times New Roman" w:hAnsi="Times New Roman" w:cs="Times New Roman"/>
          <w:sz w:val="24"/>
          <w:szCs w:val="24"/>
        </w:rPr>
        <w:t>panggil dari dalam kelas itu sendiri.</w:t>
      </w:r>
    </w:p>
    <w:p w14:paraId="0BD56736" w14:textId="43CD54D5" w:rsidR="00D94D9D" w:rsidRDefault="00D94D9D" w:rsidP="006C76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Telepon dengan tipe data char. </w:t>
      </w:r>
      <w:r>
        <w:rPr>
          <w:rFonts w:ascii="Times New Roman" w:hAnsi="Times New Roman" w:cs="Times New Roman"/>
          <w:sz w:val="24"/>
          <w:szCs w:val="24"/>
        </w:rPr>
        <w:t xml:space="preserve">Scope atau sifatnya private, artinya hanya bisa </w:t>
      </w:r>
      <w:r>
        <w:rPr>
          <w:rFonts w:ascii="Times New Roman" w:hAnsi="Times New Roman" w:cs="Times New Roman"/>
          <w:sz w:val="24"/>
          <w:szCs w:val="24"/>
        </w:rPr>
        <w:t>dipanggil</w:t>
      </w:r>
      <w:r>
        <w:rPr>
          <w:rFonts w:ascii="Times New Roman" w:hAnsi="Times New Roman" w:cs="Times New Roman"/>
          <w:sz w:val="24"/>
          <w:szCs w:val="24"/>
        </w:rPr>
        <w:t xml:space="preserve"> dari dalam kelas itu sendiri.</w:t>
      </w:r>
    </w:p>
    <w:p w14:paraId="58FD5F44" w14:textId="4CB78F8D" w:rsidR="00D94D9D" w:rsidRDefault="00D94D9D" w:rsidP="00D94D9D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Class </w:t>
      </w:r>
      <w:r>
        <w:rPr>
          <w:rFonts w:ascii="Times New Roman" w:hAnsi="Times New Roman" w:cs="Times New Roman"/>
          <w:sz w:val="24"/>
          <w:szCs w:val="24"/>
        </w:rPr>
        <w:t>Supplier</w:t>
      </w:r>
      <w:r>
        <w:rPr>
          <w:rFonts w:ascii="Times New Roman" w:hAnsi="Times New Roman" w:cs="Times New Roman"/>
          <w:sz w:val="24"/>
          <w:szCs w:val="24"/>
        </w:rPr>
        <w:t xml:space="preserve"> terdapat 3 operations dengan semua scope atau sifatnya public artinya dapat dipanggil dari semua object, diantaranya:</w:t>
      </w:r>
    </w:p>
    <w:p w14:paraId="0B3C9232" w14:textId="2B1E35EC" w:rsidR="00D94D9D" w:rsidRDefault="00D94D9D" w:rsidP="00D94D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Tambah </w:t>
      </w:r>
    </w:p>
    <w:p w14:paraId="2DC12E27" w14:textId="77777777" w:rsidR="00D94D9D" w:rsidRDefault="00D94D9D" w:rsidP="00D94D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</w:p>
    <w:p w14:paraId="67146B87" w14:textId="77777777" w:rsidR="00D94D9D" w:rsidRDefault="00D94D9D" w:rsidP="00D94D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</w:t>
      </w:r>
    </w:p>
    <w:sectPr w:rsidR="00D9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D6B7E"/>
    <w:multiLevelType w:val="hybridMultilevel"/>
    <w:tmpl w:val="FF945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3B47D5"/>
    <w:multiLevelType w:val="hybridMultilevel"/>
    <w:tmpl w:val="FDAA25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5F6535D"/>
    <w:multiLevelType w:val="hybridMultilevel"/>
    <w:tmpl w:val="C310D1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D854443"/>
    <w:multiLevelType w:val="hybridMultilevel"/>
    <w:tmpl w:val="07EC4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F14C71"/>
    <w:multiLevelType w:val="hybridMultilevel"/>
    <w:tmpl w:val="C1B86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E9106C"/>
    <w:multiLevelType w:val="hybridMultilevel"/>
    <w:tmpl w:val="5A8E8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08"/>
    <w:rsid w:val="00153A08"/>
    <w:rsid w:val="00287698"/>
    <w:rsid w:val="006C7662"/>
    <w:rsid w:val="00950F2C"/>
    <w:rsid w:val="00D63401"/>
    <w:rsid w:val="00D94D9D"/>
    <w:rsid w:val="00F9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B57B"/>
  <w15:chartTrackingRefBased/>
  <w15:docId w15:val="{06E4FE62-C52F-404F-9E6D-F407FF1D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2021-03-19T13:30:00Z</dcterms:created>
  <dcterms:modified xsi:type="dcterms:W3CDTF">2021-03-19T14:16:00Z</dcterms:modified>
</cp:coreProperties>
</file>