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5979" w:rsidRDefault="00D71DD7">
      <w:bookmarkStart w:id="0" w:name="_heading=h.gjdgxs" w:colFirst="0" w:colLast="0"/>
      <w:bookmarkStart w:id="1" w:name="_GoBack"/>
      <w:bookmarkEnd w:id="0"/>
      <w:bookmarkEnd w:id="1"/>
      <w:r>
        <w:rPr>
          <w:noProof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10708640" cy="7573010"/>
            <wp:effectExtent l="0" t="0" r="0" b="8890"/>
            <wp:wrapNone/>
            <wp:docPr id="219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08640" cy="7573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659264" behindDoc="0" locked="0" layoutInCell="1" hidden="0" allowOverlap="1">
                <wp:simplePos x="0" y="0"/>
                <wp:positionH relativeFrom="column">
                  <wp:posOffset>1993900</wp:posOffset>
                </wp:positionH>
                <wp:positionV relativeFrom="paragraph">
                  <wp:posOffset>1899920</wp:posOffset>
                </wp:positionV>
                <wp:extent cx="4921885" cy="1414145"/>
                <wp:effectExtent l="0" t="0" r="0" b="0"/>
                <wp:wrapSquare wrapText="bothSides" distT="45720" distB="45720" distL="114300" distR="114300"/>
                <wp:docPr id="218" name="Rectangle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89820" y="3077690"/>
                          <a:ext cx="491236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85979" w:rsidRDefault="00D71DD7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171717"/>
                                <w:sz w:val="48"/>
                              </w:rPr>
                              <w:t>Silahkan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171717"/>
                                <w:sz w:val="4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171717"/>
                                <w:sz w:val="48"/>
                              </w:rPr>
                              <w:t>Tulis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171717"/>
                                <w:sz w:val="4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171717"/>
                                <w:sz w:val="48"/>
                              </w:rPr>
                              <w:t>Nama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171717"/>
                                <w:sz w:val="4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171717"/>
                                <w:sz w:val="48"/>
                              </w:rPr>
                              <w:t>Anda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171717"/>
                                <w:sz w:val="4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171717"/>
                                <w:sz w:val="48"/>
                              </w:rPr>
                              <w:t>Disini</w:t>
                            </w:r>
                            <w:proofErr w:type="spellEnd"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1899920</wp:posOffset>
                </wp:positionV>
                <wp:extent cx="4921885" cy="1414145"/>
                <wp:effectExtent b="0" l="0" r="0" t="0"/>
                <wp:wrapSquare wrapText="bothSides" distB="45720" distT="45720" distL="114300" distR="114300"/>
                <wp:docPr id="21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21885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285979">
      <w:headerReference w:type="default" r:id="rId9"/>
      <w:pgSz w:w="16839" w:h="11907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1DD7" w:rsidRDefault="00D71DD7">
      <w:pPr>
        <w:spacing w:after="0" w:line="240" w:lineRule="auto"/>
      </w:pPr>
      <w:r>
        <w:separator/>
      </w:r>
    </w:p>
  </w:endnote>
  <w:endnote w:type="continuationSeparator" w:id="0">
    <w:p w:rsidR="00D71DD7" w:rsidRDefault="00D71D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1DD7" w:rsidRDefault="00D71DD7">
      <w:pPr>
        <w:spacing w:after="0" w:line="240" w:lineRule="auto"/>
      </w:pPr>
      <w:r>
        <w:separator/>
      </w:r>
    </w:p>
  </w:footnote>
  <w:footnote w:type="continuationSeparator" w:id="0">
    <w:p w:rsidR="00D71DD7" w:rsidRDefault="00D71D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5979" w:rsidRDefault="0028597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979"/>
    <w:rsid w:val="00285979"/>
    <w:rsid w:val="00CD7BE4"/>
    <w:rsid w:val="00D71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C128E81-F204-4A54-9DB4-A87483016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UW2rOo9FwYkQ1j2qUGseNdZZK6w==">AMUW2mXx4LDg5wvY1ZKVXD3FOo9PLhOL2OTzgg/1KKNnR4d8MmA88tcTBtXZQwt8H1PXPhdBXQ1dxwkt0HWTPyvLDd+tii+tpanJV3XK6Lx226vLADedUrJ/DN3Du/cTnV+zRvZitJAi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2020-12-22T13:23:00Z</dcterms:created>
  <dcterms:modified xsi:type="dcterms:W3CDTF">2020-12-24T10:03:00Z</dcterms:modified>
</cp:coreProperties>
</file>