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8DA8B2" w14:textId="77777777" w:rsidR="00FE1A2E" w:rsidRPr="00FE1A2E" w:rsidRDefault="00FE1A2E" w:rsidP="00FE1A2E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E1A2E">
        <w:rPr>
          <w:rFonts w:ascii="Times New Roman" w:hAnsi="Times New Roman" w:cs="Times New Roman"/>
          <w:b/>
          <w:bCs/>
          <w:sz w:val="24"/>
          <w:szCs w:val="24"/>
        </w:rPr>
        <w:t xml:space="preserve">Alat Pakan Ikan </w:t>
      </w:r>
      <w:proofErr w:type="spellStart"/>
      <w:r w:rsidRPr="00FE1A2E">
        <w:rPr>
          <w:rFonts w:ascii="Times New Roman" w:hAnsi="Times New Roman" w:cs="Times New Roman"/>
          <w:b/>
          <w:bCs/>
          <w:sz w:val="24"/>
          <w:szCs w:val="24"/>
        </w:rPr>
        <w:t>Otomatis</w:t>
      </w:r>
      <w:proofErr w:type="spellEnd"/>
      <w:r w:rsidRPr="00FE1A2E">
        <w:rPr>
          <w:rFonts w:ascii="Times New Roman" w:hAnsi="Times New Roman" w:cs="Times New Roman"/>
          <w:b/>
          <w:bCs/>
          <w:sz w:val="24"/>
          <w:szCs w:val="24"/>
        </w:rPr>
        <w:t xml:space="preserve"> dan Monitor PH, Turbidity, </w:t>
      </w:r>
      <w:proofErr w:type="spellStart"/>
      <w:r w:rsidRPr="00FE1A2E">
        <w:rPr>
          <w:rFonts w:ascii="Times New Roman" w:hAnsi="Times New Roman" w:cs="Times New Roman"/>
          <w:b/>
          <w:bCs/>
          <w:sz w:val="24"/>
          <w:szCs w:val="24"/>
        </w:rPr>
        <w:t>Amoniak</w:t>
      </w:r>
      <w:proofErr w:type="spellEnd"/>
      <w:r w:rsidRPr="00FE1A2E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FE1A2E">
        <w:rPr>
          <w:rFonts w:ascii="Times New Roman" w:hAnsi="Times New Roman" w:cs="Times New Roman"/>
          <w:b/>
          <w:bCs/>
          <w:sz w:val="24"/>
          <w:szCs w:val="24"/>
        </w:rPr>
        <w:t>Suhu</w:t>
      </w:r>
      <w:proofErr w:type="spellEnd"/>
      <w:r w:rsidRPr="00FE1A2E">
        <w:rPr>
          <w:rFonts w:ascii="Times New Roman" w:hAnsi="Times New Roman" w:cs="Times New Roman"/>
          <w:b/>
          <w:bCs/>
          <w:sz w:val="24"/>
          <w:szCs w:val="24"/>
        </w:rPr>
        <w:t xml:space="preserve"> Air Kolam Ikan dan Setting Batas Setpoint</w:t>
      </w:r>
    </w:p>
    <w:p w14:paraId="298DB27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Alat Pakan Ikan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dan Monitor PH, Turbidity,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Amoniak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Air Kolam Ikan dan Setting Batas Setpoint</w:t>
      </w:r>
    </w:p>
    <w:p w14:paraId="3C047E7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37438AE" w14:textId="716858A5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B67A28A" wp14:editId="46DB9823">
            <wp:extent cx="3048000" cy="1714500"/>
            <wp:effectExtent l="0" t="0" r="0" b="0"/>
            <wp:docPr id="298778556" name="Picture 4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F2D7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76F5E23" w14:textId="28B3C6DF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kesempatan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memonitor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PH,TDS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NTU,Amoniak,Suhu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pakan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ikan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pada jam-jam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tergantung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setting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pakannya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alat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EEPROM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lampu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padam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setting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batasnya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tidaklah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setting yang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inputkan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jelasnya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koding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komponennya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.</w:t>
      </w:r>
    </w:p>
    <w:p w14:paraId="267B119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A5EECD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6B151F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FE1A2E">
        <w:rPr>
          <w:rFonts w:ascii="Times New Roman" w:hAnsi="Times New Roman" w:cs="Times New Roman"/>
          <w:b/>
          <w:bCs/>
          <w:sz w:val="24"/>
          <w:szCs w:val="24"/>
        </w:rPr>
        <w:t>Komponennya</w:t>
      </w:r>
      <w:proofErr w:type="spellEnd"/>
      <w:r w:rsidRPr="00FE1A2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A26AB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0E4BD3C" w14:textId="33DF09E9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a. Arduino Uno</w:t>
      </w:r>
    </w:p>
    <w:p w14:paraId="623C5699" w14:textId="29FC1242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b. Sensor PH</w:t>
      </w:r>
    </w:p>
    <w:p w14:paraId="3FD32771" w14:textId="50B0EE99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c. Turbidity Sensor</w:t>
      </w:r>
    </w:p>
    <w:p w14:paraId="229CE2A9" w14:textId="5335EAAE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d. Sensor Ds18b20</w:t>
      </w:r>
    </w:p>
    <w:p w14:paraId="77B0213E" w14:textId="7C1AED7D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e. Sensor HC-SRF04</w:t>
      </w:r>
    </w:p>
    <w:p w14:paraId="3AF83C0A" w14:textId="519890A0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f.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Nodemcu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ESP8266</w:t>
      </w:r>
    </w:p>
    <w:p w14:paraId="6024107E" w14:textId="1267E79F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g. Modul Relay 3 Channel</w:t>
      </w:r>
    </w:p>
    <w:p w14:paraId="629988D7" w14:textId="65987EED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h. Mini Servo</w:t>
      </w:r>
    </w:p>
    <w:p w14:paraId="37237C7E" w14:textId="06AD503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. LCD 20x4 + I2C</w:t>
      </w:r>
    </w:p>
    <w:p w14:paraId="676BC630" w14:textId="6F9557D2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j. Push Button</w:t>
      </w:r>
    </w:p>
    <w:p w14:paraId="2C9F062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BBC5438" w14:textId="68132F00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2FEFD40" wp14:editId="415FA49B">
            <wp:extent cx="5964702" cy="5961933"/>
            <wp:effectExtent l="0" t="0" r="0" b="1270"/>
            <wp:docPr id="20916122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12283" name="Picture 20916122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5526" cy="597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D5D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8D274E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CDCF60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3D63D8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b/>
          <w:bCs/>
          <w:sz w:val="24"/>
          <w:szCs w:val="24"/>
        </w:rPr>
        <w:t>2. Program Arduino IDE </w:t>
      </w:r>
    </w:p>
    <w:p w14:paraId="7D037B0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9936F5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Wire.h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&gt;</w:t>
      </w:r>
    </w:p>
    <w:p w14:paraId="7822640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OneWire.h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&gt;</w:t>
      </w:r>
    </w:p>
    <w:p w14:paraId="5A64F03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DallasTemperature.h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&gt;</w:t>
      </w:r>
    </w:p>
    <w:p w14:paraId="6D60F98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#include &lt;LiquidCrystal_I2C.h&gt;</w:t>
      </w:r>
    </w:p>
    <w:p w14:paraId="3C52623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#include &lt;DS3231.h&gt;</w:t>
      </w:r>
    </w:p>
    <w:p w14:paraId="3F8E1F8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EEPROM.h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&gt;</w:t>
      </w:r>
    </w:p>
    <w:p w14:paraId="4A5D936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lastRenderedPageBreak/>
        <w:t>#define ONE_WIRE_BUS 8  </w:t>
      </w:r>
    </w:p>
    <w:p w14:paraId="02ECCA3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Servo.h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&gt;</w:t>
      </w:r>
    </w:p>
    <w:p w14:paraId="511538E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634C8D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#define trigPin1 6</w:t>
      </w:r>
    </w:p>
    <w:p w14:paraId="220ABA0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#define echoPin1 5</w:t>
      </w:r>
    </w:p>
    <w:p w14:paraId="1090508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#define trigPin2 4</w:t>
      </w:r>
    </w:p>
    <w:p w14:paraId="0B6F042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#define echoPin2 3</w:t>
      </w:r>
    </w:p>
    <w:p w14:paraId="3CFFC26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AD0FE7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OneWire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oneWire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ONE_WIRE_BUS);</w:t>
      </w:r>
    </w:p>
    <w:p w14:paraId="7EC0204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DallasTemperature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sensors(&amp;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oneWire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2BA260D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F68E78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LiquidCrystal_I2C lcd(0x27,20,4);</w:t>
      </w:r>
    </w:p>
    <w:p w14:paraId="4685EE7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DS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 xml:space="preserve">3231 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rtc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(SDA, SCL);</w:t>
      </w:r>
    </w:p>
    <w:p w14:paraId="1B1A4AB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Servo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myservo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5AAFF44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B3B971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int addr1 = 0;</w:t>
      </w:r>
    </w:p>
    <w:p w14:paraId="28214AB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int addr2 = 1;</w:t>
      </w:r>
    </w:p>
    <w:p w14:paraId="203D23A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int addr3 = 2;</w:t>
      </w:r>
    </w:p>
    <w:p w14:paraId="648CB1B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int addr4 = 3;</w:t>
      </w:r>
    </w:p>
    <w:p w14:paraId="048A148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int addr5 = 4;</w:t>
      </w:r>
    </w:p>
    <w:p w14:paraId="4042DD4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02FE34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Time  t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282E151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jampagi,jamsiang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,jamsore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0AED1E4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TempC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45B05A3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pHValue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198205E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tds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2C29A73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adctds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5501C91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adcPH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408B7F5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TempCx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42A0471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pHValuex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19D39F6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ntux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669659A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ntufix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30F945F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long duration1, distance1;</w:t>
      </w:r>
    </w:p>
    <w:p w14:paraId="65FDCB5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long duration2, distance2;  </w:t>
      </w:r>
    </w:p>
    <w:p w14:paraId="546F257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btset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46FE3EE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btup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10;</w:t>
      </w:r>
    </w:p>
    <w:p w14:paraId="22BFB52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btdown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11;</w:t>
      </w:r>
    </w:p>
    <w:p w14:paraId="2F956A7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btok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12;</w:t>
      </w:r>
    </w:p>
    <w:p w14:paraId="1222342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btsetx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45372BE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btupx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709C538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lastRenderedPageBreak/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btdownx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383D194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btokx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1AFF1A9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batasamo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47AC31B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33FBA33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amoniak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57B1C3E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relayout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A3;</w:t>
      </w:r>
    </w:p>
    <w:p w14:paraId="59B675D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relayin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A2;</w:t>
      </w:r>
    </w:p>
    <w:p w14:paraId="47D2FCD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relayaerator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7;</w:t>
      </w:r>
    </w:p>
    <w:p w14:paraId="043B82A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A0F13E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kolam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2F7AA43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tinggipakan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0EF98C4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686195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185F66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){  </w:t>
      </w:r>
    </w:p>
    <w:p w14:paraId="7B4A3C7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 </w:t>
      </w:r>
    </w:p>
    <w:p w14:paraId="69FF38E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jampagi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EEPROM.read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(addr1);</w:t>
      </w:r>
    </w:p>
    <w:p w14:paraId="7F382B9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jamsiang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EEPROM.read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(addr2);</w:t>
      </w:r>
    </w:p>
    <w:p w14:paraId="28EC7ED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jamsore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EEPROM.read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(addr3);</w:t>
      </w:r>
    </w:p>
    <w:p w14:paraId="13C9FEA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batasamo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EEPROM.read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(addr4);</w:t>
      </w:r>
    </w:p>
    <w:p w14:paraId="473B27A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EEPROM.read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(addr5);</w:t>
      </w:r>
    </w:p>
    <w:p w14:paraId="436C38F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9D1F74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relayout,OUTPUT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77093F2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relayin,OUTPUT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38C9AB5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relayaerator,OUTPUT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2BBFFF1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relayout,LOW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7FAA6CF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relayin,LOW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482469B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relayaerator,LOW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37F7C3A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718DBE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btset,INPUT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_PULLUP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4FB8A2F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btup,INPUT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_PULLUP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79503E6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btdown,INPUT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_PULLUP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16771ED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btok,INPUT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_PULLUP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72E69F6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47D297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trigPin1, OUTPUT);</w:t>
      </w:r>
    </w:p>
    <w:p w14:paraId="20ABF91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echoPin1, INPUT);</w:t>
      </w:r>
    </w:p>
    <w:p w14:paraId="0080D3A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trigPin2, OUTPUT);</w:t>
      </w:r>
    </w:p>
    <w:p w14:paraId="6944B31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pinMode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echoPin2, INPUT);  </w:t>
      </w:r>
    </w:p>
    <w:p w14:paraId="0B984CA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CC0B3C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Wire.begin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();  </w:t>
      </w:r>
    </w:p>
    <w:p w14:paraId="37BD935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sensors.begin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();</w:t>
      </w:r>
    </w:p>
    <w:p w14:paraId="7ECB27E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lastRenderedPageBreak/>
        <w:t>Serial.begin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(9600);</w:t>
      </w:r>
    </w:p>
    <w:p w14:paraId="52C7CAC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lcd.begin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();  </w:t>
      </w:r>
    </w:p>
    <w:p w14:paraId="55BBDF5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lcd.clear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(); </w:t>
      </w:r>
    </w:p>
    <w:p w14:paraId="237396F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4729E4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rtc.begin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();</w:t>
      </w:r>
    </w:p>
    <w:p w14:paraId="5C2FC863" w14:textId="4043740F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//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rtc.setDOW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(WEDNESDAY);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// Set Day-of-Week to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SUNDAmy</w:t>
      </w:r>
      <w:proofErr w:type="spellEnd"/>
    </w:p>
    <w:p w14:paraId="302764B1" w14:textId="7A93952C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//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rtc.setTime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(13, 15, 0);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>// Set the time to 12:00:00 (24hr format)</w:t>
      </w:r>
    </w:p>
    <w:p w14:paraId="724EB543" w14:textId="47DC0663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//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rtc.setDate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(1, 1, 2014);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>// Set the date to January 1st, 2014</w:t>
      </w:r>
    </w:p>
    <w:p w14:paraId="508CB8C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19AC59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myservo.attach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(9);</w:t>
      </w:r>
    </w:p>
    <w:p w14:paraId="699A733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myservo.write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(100);</w:t>
      </w:r>
    </w:p>
    <w:p w14:paraId="6542E48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5245662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B6BF97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){</w:t>
      </w:r>
    </w:p>
    <w:p w14:paraId="084D751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E92A63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btsetx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btset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7AFE524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btupx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btup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09A8767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btdownx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btdown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1ED698D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btokx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btok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29B32F0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A1EEF3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btsetx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6FCCC1A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1000);</w:t>
      </w:r>
    </w:p>
    <w:p w14:paraId="1D2D793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lcd.clear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();</w:t>
      </w:r>
    </w:p>
    <w:p w14:paraId="748EDA5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setjampagi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275BF6E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setjamsiang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0E1BE2F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setjamsore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5EDE2E6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setbatasamo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0CA668F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setbatasph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67151C1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2FE2F10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 </w:t>
      </w:r>
    </w:p>
    <w:p w14:paraId="3045512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t =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rtc.getTime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();</w:t>
      </w:r>
    </w:p>
    <w:p w14:paraId="6E46A35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6F676C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//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air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kolam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 </w:t>
      </w:r>
    </w:p>
    <w:p w14:paraId="5837DFD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trigPin1, LOW);  // Added this line</w:t>
      </w:r>
    </w:p>
    <w:p w14:paraId="7293781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2); // Added this line</w:t>
      </w:r>
    </w:p>
    <w:p w14:paraId="1E724E7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trigPin1, HIGH);</w:t>
      </w:r>
    </w:p>
    <w:p w14:paraId="2239E64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10); // Added this line</w:t>
      </w:r>
    </w:p>
    <w:p w14:paraId="2245107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trigPin1, LOW);</w:t>
      </w:r>
    </w:p>
    <w:p w14:paraId="4E95355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duration1 =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pulseIn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echoPin1, HIGH);</w:t>
      </w:r>
    </w:p>
    <w:p w14:paraId="4D2C267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distance1 = (duration1/2) / 29.1;</w:t>
      </w:r>
    </w:p>
    <w:p w14:paraId="31CC979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0E07F6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//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ketinggian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pakan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ikan</w:t>
      </w:r>
    </w:p>
    <w:p w14:paraId="0F85774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trigPin2, LOW);  // Added this line</w:t>
      </w:r>
    </w:p>
    <w:p w14:paraId="0E3EA4B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2); // Added this line</w:t>
      </w:r>
    </w:p>
    <w:p w14:paraId="1442790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trigPin2, HIGH);</w:t>
      </w:r>
    </w:p>
    <w:p w14:paraId="55297B8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delayMicroseconds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10); // Added this line</w:t>
      </w:r>
    </w:p>
    <w:p w14:paraId="337595A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trigPin2, LOW);</w:t>
      </w:r>
    </w:p>
    <w:p w14:paraId="40FC1CA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duration2 =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pulseIn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echoPin2, HIGH);</w:t>
      </w:r>
    </w:p>
    <w:p w14:paraId="22E4612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distance2 = (duration2/2) / 29.1;</w:t>
      </w:r>
    </w:p>
    <w:p w14:paraId="2E70D6C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 </w:t>
      </w:r>
    </w:p>
    <w:p w14:paraId="39EBC16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distance1 &gt; 35){</w:t>
      </w:r>
    </w:p>
    <w:p w14:paraId="24670F44" w14:textId="6837846D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distance1 = 35;</w:t>
      </w:r>
    </w:p>
    <w:p w14:paraId="20C179C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}</w:t>
      </w:r>
    </w:p>
    <w:p w14:paraId="396A55A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F640F7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distance2 &gt; 30){</w:t>
      </w:r>
    </w:p>
    <w:p w14:paraId="7CB29D2C" w14:textId="187C91AD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distance2 = 30;</w:t>
      </w:r>
    </w:p>
    <w:p w14:paraId="6B44A9B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}</w:t>
      </w:r>
    </w:p>
    <w:p w14:paraId="4430317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 </w:t>
      </w:r>
    </w:p>
    <w:p w14:paraId="07E5930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kolam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35 - distance1; </w:t>
      </w:r>
    </w:p>
    <w:p w14:paraId="0D46E26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tinggipakan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map(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distance2, 5,30,100,0);</w:t>
      </w:r>
    </w:p>
    <w:p w14:paraId="7368D90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85B615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kolam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&gt;= 29)&amp;&amp;(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kolam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&lt;= 31)){</w:t>
      </w:r>
    </w:p>
    <w:p w14:paraId="04B271F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relayin,LOW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4CCAFA6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relayout,LOW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);  </w:t>
      </w:r>
    </w:p>
    <w:p w14:paraId="21F4396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}</w:t>
      </w:r>
    </w:p>
    <w:p w14:paraId="314BCA7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3A1FB3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kolam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&lt; 29){</w:t>
      </w:r>
    </w:p>
    <w:p w14:paraId="383010C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relayin,HIGH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26FF7B6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relayout,LOW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322EF11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}</w:t>
      </w:r>
    </w:p>
    <w:p w14:paraId="4DE4002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EE6E19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kolam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&gt; 31){</w:t>
      </w:r>
    </w:p>
    <w:p w14:paraId="3A69164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relayin,LOW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6C88730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relayout,HIGH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49B1366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}</w:t>
      </w:r>
    </w:p>
    <w:p w14:paraId="2E80A7B8" w14:textId="37A3382F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AF0E5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adcPH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analogRead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(A0); //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pin A0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output sensor pH</w:t>
      </w:r>
    </w:p>
    <w:p w14:paraId="0EC5166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pHValue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adcPH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- 906.84) / -37.283;</w:t>
      </w:r>
    </w:p>
    <w:p w14:paraId="39F9A3F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91340AC" w14:textId="5DBAC36D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adctds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analogRead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(A1);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E1A2E">
        <w:rPr>
          <w:rFonts w:ascii="Times New Roman" w:hAnsi="Times New Roman" w:cs="Times New Roman"/>
          <w:sz w:val="24"/>
          <w:szCs w:val="24"/>
        </w:rPr>
        <w:t> </w:t>
      </w:r>
    </w:p>
    <w:p w14:paraId="32A4E47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lastRenderedPageBreak/>
        <w:t>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tds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map(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adctds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, 855, 1, 0, 100);</w:t>
      </w:r>
    </w:p>
    <w:p w14:paraId="7ADCBAB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</w:t>
      </w:r>
    </w:p>
    <w:p w14:paraId="00F3B50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pHValuex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pHValue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* 100.0;</w:t>
      </w:r>
    </w:p>
    <w:p w14:paraId="2074B06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</w:t>
      </w:r>
    </w:p>
    <w:p w14:paraId="379F1CC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sensors.requestTemperatures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();</w:t>
      </w:r>
    </w:p>
    <w:p w14:paraId="6E1F013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TempC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sensors.getTempCByIndex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 xml:space="preserve">(0); //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Celcius</w:t>
      </w:r>
      <w:proofErr w:type="spellEnd"/>
    </w:p>
    <w:p w14:paraId="367DE50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TempCx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 xml:space="preserve">=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TempC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 xml:space="preserve"> * 100.0;</w:t>
      </w:r>
    </w:p>
    <w:p w14:paraId="16C8462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C378B9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pHValue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&lt; 6.5){</w:t>
      </w:r>
    </w:p>
    <w:p w14:paraId="19F25E9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amoniak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pHValue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TempC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 * 0.202; </w:t>
      </w:r>
    </w:p>
    <w:p w14:paraId="0223BF0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3064C9F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5A4A85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pHValue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7.0){</w:t>
      </w:r>
    </w:p>
    <w:p w14:paraId="38DB683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amoniak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pHValue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TempC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 * 1.131; </w:t>
      </w:r>
    </w:p>
    <w:p w14:paraId="54394EC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358F475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4B0866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pHValue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&gt; 7.0){</w:t>
      </w:r>
    </w:p>
    <w:p w14:paraId="1322222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amoniak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pHValue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/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TempC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 * 3.306; </w:t>
      </w:r>
    </w:p>
    <w:p w14:paraId="1F84CCC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44B0678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E8158B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3359C8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amoniak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&gt;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batasamo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){</w:t>
      </w:r>
    </w:p>
    <w:p w14:paraId="3AC1DEE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relayaerator,HIGH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3A90F5D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}</w:t>
      </w:r>
    </w:p>
    <w:p w14:paraId="6633691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D5324C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amoniak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&lt;=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batasamo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){</w:t>
      </w:r>
    </w:p>
    <w:p w14:paraId="59B660B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relayaerator,LOW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44AA6EA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}</w:t>
      </w:r>
    </w:p>
    <w:p w14:paraId="5963F2C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A64BA2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 </w:t>
      </w:r>
    </w:p>
    <w:p w14:paraId="3545E3B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t.hour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jampagi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)&amp;&amp;(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jampagi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&gt; 0)&amp;&amp;(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0)){</w:t>
      </w:r>
    </w:p>
    <w:p w14:paraId="553E189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myservo.write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(150);</w:t>
      </w:r>
    </w:p>
    <w:p w14:paraId="4A41E6F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5000);</w:t>
      </w:r>
    </w:p>
    <w:p w14:paraId="5D458B1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myservo.write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(100);</w:t>
      </w:r>
    </w:p>
    <w:p w14:paraId="4FF5952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1B688C1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14D2C5F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501616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t.hour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jamsiang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)&amp;&amp;(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jamsiang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&gt; 0)&amp;&amp;(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1)){</w:t>
      </w:r>
    </w:p>
    <w:p w14:paraId="5101BF7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myservo.write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(150);</w:t>
      </w:r>
    </w:p>
    <w:p w14:paraId="4B1B5AE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5000);</w:t>
      </w:r>
    </w:p>
    <w:p w14:paraId="737B108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lastRenderedPageBreak/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myservo.write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(100);</w:t>
      </w:r>
    </w:p>
    <w:p w14:paraId="533514B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36692B1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7BA7E7E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3795A9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t.hour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jamsore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)&amp;&amp;(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jamsore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&gt; 0)&amp;&amp;(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2)){</w:t>
      </w:r>
    </w:p>
    <w:p w14:paraId="1196526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myservo.write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(150);</w:t>
      </w:r>
    </w:p>
    <w:p w14:paraId="4EE47F7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5000);</w:t>
      </w:r>
    </w:p>
    <w:p w14:paraId="2EFA61E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myservo.write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(100);</w:t>
      </w:r>
    </w:p>
    <w:p w14:paraId="568AAFD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18790B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68C6666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E53A60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 </w:t>
      </w:r>
    </w:p>
    <w:p w14:paraId="0A1468B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lcd.setCursor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(0,0);</w:t>
      </w:r>
    </w:p>
    <w:p w14:paraId="4C0284C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("TDS:");</w:t>
      </w:r>
    </w:p>
    <w:p w14:paraId="17ACC50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tds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5A0E4A6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"% ");</w:t>
      </w:r>
    </w:p>
    <w:p w14:paraId="7148E3C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</w:t>
      </w:r>
    </w:p>
    <w:p w14:paraId="1457100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("PH:");</w:t>
      </w:r>
    </w:p>
    <w:p w14:paraId="6B0EA20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pHValue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2B69C27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  ");</w:t>
      </w:r>
    </w:p>
    <w:p w14:paraId="135597B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5A9E41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lcd.setCursor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(0,1);</w:t>
      </w:r>
    </w:p>
    <w:p w14:paraId="71A0A21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("T:");</w:t>
      </w:r>
    </w:p>
    <w:p w14:paraId="3A784F9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TempC,1);</w:t>
      </w:r>
    </w:p>
    <w:p w14:paraId="3491FC8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"c ");</w:t>
      </w:r>
    </w:p>
    <w:p w14:paraId="5F922C2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 </w:t>
      </w:r>
    </w:p>
    <w:p w14:paraId="05B57F5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batasamo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1EE3AB1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"/");</w:t>
      </w:r>
    </w:p>
    <w:p w14:paraId="1F2658F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1D2F882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 ");</w:t>
      </w:r>
    </w:p>
    <w:p w14:paraId="4387B94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8DCBD7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lcd.setCursor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(0,2);</w:t>
      </w:r>
    </w:p>
    <w:p w14:paraId="575CD5F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t.hour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, DEC);</w:t>
      </w:r>
    </w:p>
    <w:p w14:paraId="1F8A5CB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":");</w:t>
      </w:r>
    </w:p>
    <w:p w14:paraId="1A13EAD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t.min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, DEC);</w:t>
      </w:r>
    </w:p>
    <w:p w14:paraId="092423F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":");</w:t>
      </w:r>
    </w:p>
    <w:p w14:paraId="4A83FAD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t.sec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, DEC);</w:t>
      </w:r>
    </w:p>
    <w:p w14:paraId="443A001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  ");</w:t>
      </w:r>
    </w:p>
    <w:p w14:paraId="002235D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jampagi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3B79526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"/");</w:t>
      </w:r>
    </w:p>
    <w:p w14:paraId="385A06B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lastRenderedPageBreak/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jamsiang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70C07A8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"/");</w:t>
      </w:r>
    </w:p>
    <w:p w14:paraId="2329D4B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jamsore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16D2C04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  ");</w:t>
      </w:r>
    </w:p>
    <w:p w14:paraId="2E2671E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3EC812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lcd.setCursor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(0,3);</w:t>
      </w:r>
    </w:p>
    <w:p w14:paraId="7323DE5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("S=");</w:t>
      </w:r>
    </w:p>
    <w:p w14:paraId="4216287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kolam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671A59B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"/");</w:t>
      </w:r>
    </w:p>
    <w:p w14:paraId="78F13D3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tinggipakan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59C732F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  ");</w:t>
      </w:r>
    </w:p>
    <w:p w14:paraId="49FBE80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0023A4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lcd.setCursor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(10,3);</w:t>
      </w:r>
    </w:p>
    <w:p w14:paraId="508188E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("Mg/l:");</w:t>
      </w:r>
    </w:p>
    <w:p w14:paraId="146F10F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amoniak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03E9B86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 ");</w:t>
      </w:r>
    </w:p>
    <w:p w14:paraId="385432D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130344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("*");</w:t>
      </w:r>
    </w:p>
    <w:p w14:paraId="0151980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pHValue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* 100.0);</w:t>
      </w:r>
    </w:p>
    <w:p w14:paraId="3241118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(",");</w:t>
      </w:r>
    </w:p>
    <w:p w14:paraId="054AB74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tds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1E66ADA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(",");</w:t>
      </w:r>
    </w:p>
    <w:p w14:paraId="641F882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amoniak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* 100.0);</w:t>
      </w:r>
    </w:p>
    <w:p w14:paraId="28B680F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(",");</w:t>
      </w:r>
    </w:p>
    <w:p w14:paraId="7C7E689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TempC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* 100.0);</w:t>
      </w:r>
    </w:p>
    <w:p w14:paraId="187F08B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("#");</w:t>
      </w:r>
    </w:p>
    <w:p w14:paraId="5C7D9C8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 </w:t>
      </w:r>
    </w:p>
    <w:p w14:paraId="59EA0D2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1000);</w:t>
      </w:r>
    </w:p>
    <w:p w14:paraId="0306860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2C50889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895F99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C948DF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setjampagi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){</w:t>
      </w:r>
    </w:p>
    <w:p w14:paraId="0A17F9F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 </w:t>
      </w:r>
    </w:p>
    <w:p w14:paraId="54DDC83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btsetx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btset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5B5671A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btupx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btup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1E5393D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btdownx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btdown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075BC6C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btokx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btok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  </w:t>
      </w:r>
    </w:p>
    <w:p w14:paraId="66E6473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B46F14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lcd.setCursor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(0,0);</w:t>
      </w:r>
    </w:p>
    <w:p w14:paraId="5BA32B0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"Waktu Pakan Pagi");</w:t>
      </w:r>
    </w:p>
    <w:p w14:paraId="1DB582A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lastRenderedPageBreak/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lcd.setCursor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(0,1);</w:t>
      </w:r>
    </w:p>
    <w:p w14:paraId="576230D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"Jam: ");</w:t>
      </w:r>
    </w:p>
    <w:p w14:paraId="6CF8585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jampagi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0E629A5D" w14:textId="611E79A5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>");</w:t>
      </w:r>
    </w:p>
    <w:p w14:paraId="77C8ACA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893D4A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btupx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0A52438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200);</w:t>
      </w:r>
    </w:p>
    <w:p w14:paraId="10F4FCE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jampagi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++; </w:t>
      </w:r>
    </w:p>
    <w:p w14:paraId="21976E4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496F833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60AEAB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btdownx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7BDB5EB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200);</w:t>
      </w:r>
    </w:p>
    <w:p w14:paraId="29CDBCC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jampagi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--; </w:t>
      </w:r>
    </w:p>
    <w:p w14:paraId="54D08CA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5FB041B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7D54CD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jampagi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&gt; 23){</w:t>
      </w:r>
    </w:p>
    <w:p w14:paraId="1CF2962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jampagi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0;  </w:t>
      </w:r>
    </w:p>
    <w:p w14:paraId="2176FDC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6CF3A50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A0F95B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btokx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22EED3D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lcd.clear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();</w:t>
      </w:r>
    </w:p>
    <w:p w14:paraId="3F4284F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2000);</w:t>
      </w:r>
    </w:p>
    <w:p w14:paraId="75F42D6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EEPROM.write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(addr1,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jampagi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337FC12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return; </w:t>
      </w:r>
    </w:p>
    <w:p w14:paraId="4722007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7E787C0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F3B8F4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setjampagi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);  </w:t>
      </w:r>
    </w:p>
    <w:p w14:paraId="5AF49C8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75263CC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6F7D9D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D6DFF7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setjamsiang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){</w:t>
      </w:r>
    </w:p>
    <w:p w14:paraId="7FEEBF6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 </w:t>
      </w:r>
    </w:p>
    <w:p w14:paraId="053131A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btsetx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btset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4B4B854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btupx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btup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2B45B17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btdownx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btdown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2BB5070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btokx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btok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  </w:t>
      </w:r>
    </w:p>
    <w:p w14:paraId="5ADC771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6D22A8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lcd.setCursor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(0,0);</w:t>
      </w:r>
    </w:p>
    <w:p w14:paraId="57B6C0E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"Waktu Pakan Siang  ");</w:t>
      </w:r>
    </w:p>
    <w:p w14:paraId="191356C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lcd.setCursor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(0,1);</w:t>
      </w:r>
    </w:p>
    <w:p w14:paraId="15F4E99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lastRenderedPageBreak/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"Jam: ");</w:t>
      </w:r>
    </w:p>
    <w:p w14:paraId="6FB2CCE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jamsiang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396C9656" w14:textId="13EDA66F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>");</w:t>
      </w:r>
    </w:p>
    <w:p w14:paraId="15D02CF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E5AFE9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btupx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33E6ADE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200);</w:t>
      </w:r>
    </w:p>
    <w:p w14:paraId="33AAE4F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jamsiang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++; </w:t>
      </w:r>
    </w:p>
    <w:p w14:paraId="3E1EB45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3AF95AE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B22107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btdownx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34DE5AF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200);</w:t>
      </w:r>
    </w:p>
    <w:p w14:paraId="5154258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jamsiang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--; </w:t>
      </w:r>
    </w:p>
    <w:p w14:paraId="24313CB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0FF2C53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F84CA8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jamsiang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&gt; 23){</w:t>
      </w:r>
    </w:p>
    <w:p w14:paraId="545AD7C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jamsiang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0;  </w:t>
      </w:r>
    </w:p>
    <w:p w14:paraId="3C14468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70E392F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589343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btokx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5BA4136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lcd.clear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();</w:t>
      </w:r>
    </w:p>
    <w:p w14:paraId="4088CA2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2000);</w:t>
      </w:r>
    </w:p>
    <w:p w14:paraId="5ABF35E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EEPROM.write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(addr2,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jamsiang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748461B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return; </w:t>
      </w:r>
    </w:p>
    <w:p w14:paraId="15A5B88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11A496B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236C07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setjamsiang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);  </w:t>
      </w:r>
    </w:p>
    <w:p w14:paraId="3983B60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0CEC22E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A0406B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78315B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setjamsore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){</w:t>
      </w:r>
    </w:p>
    <w:p w14:paraId="2AE4E8E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 </w:t>
      </w:r>
    </w:p>
    <w:p w14:paraId="2AC763B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btsetx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btset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3E4A65F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btupx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btup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4736647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btdownx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btdown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0CB8D16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btokx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btok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  </w:t>
      </w:r>
    </w:p>
    <w:p w14:paraId="2945D0F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66E027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lcd.setCursor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(0,0);</w:t>
      </w:r>
    </w:p>
    <w:p w14:paraId="7562A48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"Waktu Pakan Sore  ");</w:t>
      </w:r>
    </w:p>
    <w:p w14:paraId="644E48D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lcd.setCursor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(0,1);</w:t>
      </w:r>
    </w:p>
    <w:p w14:paraId="2A4C9DA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"Jam: ");</w:t>
      </w:r>
    </w:p>
    <w:p w14:paraId="5848985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lastRenderedPageBreak/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jamsore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7409DDF5" w14:textId="4331FA29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>");</w:t>
      </w:r>
    </w:p>
    <w:p w14:paraId="3994E65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0560FB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btupx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20A4E2F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200);</w:t>
      </w:r>
    </w:p>
    <w:p w14:paraId="70A3627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jamsore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++; </w:t>
      </w:r>
    </w:p>
    <w:p w14:paraId="47052F1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2CEB961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4E9ADF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btdownx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73C3029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200);</w:t>
      </w:r>
    </w:p>
    <w:p w14:paraId="1B47475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jamsore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--; </w:t>
      </w:r>
    </w:p>
    <w:p w14:paraId="1889222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5FEF556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BAC559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jamsore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&gt; 23){</w:t>
      </w:r>
    </w:p>
    <w:p w14:paraId="1D5B6CE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jamsore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0;  </w:t>
      </w:r>
    </w:p>
    <w:p w14:paraId="576D897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2040B41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D499FD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btokx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3C869C0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lcd.clear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();</w:t>
      </w:r>
    </w:p>
    <w:p w14:paraId="131CA1F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2000);</w:t>
      </w:r>
    </w:p>
    <w:p w14:paraId="4C7E706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EEPROM.write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(addr3,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jamsore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29A9DF1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return; </w:t>
      </w:r>
    </w:p>
    <w:p w14:paraId="74DFD1B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497C3B7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E01CE5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setjamsore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);  </w:t>
      </w:r>
    </w:p>
    <w:p w14:paraId="6655F3D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0A77575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F5E8A3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8E8F8C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setbatasamo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){</w:t>
      </w:r>
    </w:p>
    <w:p w14:paraId="6C9CEF3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 </w:t>
      </w:r>
    </w:p>
    <w:p w14:paraId="5B91F3A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btsetx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btset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093D7CC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btupx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btup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16E8A4B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btdownx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btdown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7604438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btokx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btok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  </w:t>
      </w:r>
    </w:p>
    <w:p w14:paraId="1C9F17E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E643FE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lcd.setCursor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(0,0);</w:t>
      </w:r>
    </w:p>
    <w:p w14:paraId="06F42BA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"BATAS AMONIAK  ");</w:t>
      </w:r>
    </w:p>
    <w:p w14:paraId="603A877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lcd.setCursor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(0,1);</w:t>
      </w:r>
    </w:p>
    <w:p w14:paraId="406CDBF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"mg/l: ");</w:t>
      </w:r>
    </w:p>
    <w:p w14:paraId="2B3F81D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batasamo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3E6549FC" w14:textId="71A6818D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lastRenderedPageBreak/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>");</w:t>
      </w:r>
    </w:p>
    <w:p w14:paraId="4ED40E7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83B640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btupx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59799CB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200);</w:t>
      </w:r>
    </w:p>
    <w:p w14:paraId="297CE99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batasamo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batasamo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+ 0.1; </w:t>
      </w:r>
    </w:p>
    <w:p w14:paraId="381A6E5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6908F98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85A2AD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btdownx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5629DEF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200);</w:t>
      </w:r>
    </w:p>
    <w:p w14:paraId="1F5C267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batasamo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batasamo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- 0.1; </w:t>
      </w:r>
    </w:p>
    <w:p w14:paraId="2D3C708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02B6E2D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D27F64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batasamo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&gt; 100.0){</w:t>
      </w:r>
    </w:p>
    <w:p w14:paraId="411F6B1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batasamo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0;  </w:t>
      </w:r>
    </w:p>
    <w:p w14:paraId="6D5C40C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072DC99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29B81C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btokx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22CF1DB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lcd.clear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();</w:t>
      </w:r>
    </w:p>
    <w:p w14:paraId="7EB3CE9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2000);</w:t>
      </w:r>
    </w:p>
    <w:p w14:paraId="5308A6C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EEPROM.write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(addr4,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batasamo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0DF233B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return; </w:t>
      </w:r>
    </w:p>
    <w:p w14:paraId="1FB7127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4D4CBD1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3FF155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setbatasamo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);  </w:t>
      </w:r>
    </w:p>
    <w:p w14:paraId="3BE2795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7A566E3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0CF7C9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2EA83E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9D2AB0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setbatasph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){</w:t>
      </w:r>
    </w:p>
    <w:p w14:paraId="31F8064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 </w:t>
      </w:r>
    </w:p>
    <w:p w14:paraId="1315D0B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btsetx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btset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46F5178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btupx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btup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4393A8F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btdownx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btdown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12C53A2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btokx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digitalRead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btok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  </w:t>
      </w:r>
    </w:p>
    <w:p w14:paraId="33540B9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A4E30A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lcd.setCursor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(0,0);</w:t>
      </w:r>
    </w:p>
    <w:p w14:paraId="64ADF78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"BATAS PH  ");</w:t>
      </w:r>
    </w:p>
    <w:p w14:paraId="00FD9CA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lcd.setCursor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(0,1);</w:t>
      </w:r>
    </w:p>
    <w:p w14:paraId="1C6EBB3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"PH: ");</w:t>
      </w:r>
    </w:p>
    <w:p w14:paraId="5F11B21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44EA9BD3" w14:textId="6D8A028D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lastRenderedPageBreak/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lcd.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>");</w:t>
      </w:r>
    </w:p>
    <w:p w14:paraId="7768BFE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897AB8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btupx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3D9B6DE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200);</w:t>
      </w:r>
    </w:p>
    <w:p w14:paraId="0ED4CC7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+ 0.1; </w:t>
      </w:r>
    </w:p>
    <w:p w14:paraId="14B4503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6475174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B0BEB5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btdownx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134F766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200);</w:t>
      </w:r>
    </w:p>
    <w:p w14:paraId="6A7EA13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- 0.1; </w:t>
      </w:r>
    </w:p>
    <w:p w14:paraId="16FC8E1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71E47FB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60399F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batasph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&gt; 100.0){</w:t>
      </w:r>
    </w:p>
    <w:p w14:paraId="3337864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0;  </w:t>
      </w:r>
    </w:p>
    <w:p w14:paraId="742840C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474A792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F1672B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btokx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0){</w:t>
      </w:r>
    </w:p>
    <w:p w14:paraId="6B3B63A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lcd.clear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();</w:t>
      </w:r>
    </w:p>
    <w:p w14:paraId="606B6FC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2000);</w:t>
      </w:r>
    </w:p>
    <w:p w14:paraId="14AB613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EEPROM.write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(addr5,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batasph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0DBC1DA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return; </w:t>
      </w:r>
    </w:p>
    <w:p w14:paraId="04CA070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557D5BD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538D99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setbatasph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);  </w:t>
      </w:r>
    </w:p>
    <w:p w14:paraId="310130B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15B64CF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DB3AF4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158AAF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1A45E1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b/>
          <w:bCs/>
          <w:sz w:val="24"/>
          <w:szCs w:val="24"/>
        </w:rPr>
        <w:t xml:space="preserve">3. Program </w:t>
      </w:r>
      <w:proofErr w:type="spellStart"/>
      <w:r w:rsidRPr="00FE1A2E">
        <w:rPr>
          <w:rFonts w:ascii="Times New Roman" w:hAnsi="Times New Roman" w:cs="Times New Roman"/>
          <w:b/>
          <w:bCs/>
          <w:sz w:val="24"/>
          <w:szCs w:val="24"/>
        </w:rPr>
        <w:t>Nodemcu</w:t>
      </w:r>
      <w:proofErr w:type="spellEnd"/>
      <w:r w:rsidRPr="00FE1A2E">
        <w:rPr>
          <w:rFonts w:ascii="Times New Roman" w:hAnsi="Times New Roman" w:cs="Times New Roman"/>
          <w:b/>
          <w:bCs/>
          <w:sz w:val="24"/>
          <w:szCs w:val="24"/>
        </w:rPr>
        <w:t xml:space="preserve"> ESP8266</w:t>
      </w:r>
    </w:p>
    <w:p w14:paraId="19BB4CD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17F807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#include &lt;ESP8266WiFi.h&gt;</w:t>
      </w:r>
    </w:p>
    <w:p w14:paraId="5370289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ThingSpeak.h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&gt;</w:t>
      </w:r>
    </w:p>
    <w:p w14:paraId="10D1F27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WiFiClient.h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&gt;</w:t>
      </w:r>
    </w:p>
    <w:p w14:paraId="614E746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9D4525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int temp;</w:t>
      </w:r>
    </w:p>
    <w:p w14:paraId="01685D1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int x = 5;</w:t>
      </w:r>
    </w:p>
    <w:p w14:paraId="1BC790F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int y;</w:t>
      </w:r>
    </w:p>
    <w:p w14:paraId="5210751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C69159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int value1;</w:t>
      </w:r>
    </w:p>
    <w:p w14:paraId="466EFBC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int value2;</w:t>
      </w:r>
    </w:p>
    <w:p w14:paraId="2ABEEA8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lastRenderedPageBreak/>
        <w:t>int value3;</w:t>
      </w:r>
    </w:p>
    <w:p w14:paraId="7937E49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int value4;</w:t>
      </w:r>
    </w:p>
    <w:p w14:paraId="7049E48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DD1D1C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5568E5E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tds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3448B45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amoniak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643C781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float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7ED8643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E8AA6D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int datain1;</w:t>
      </w:r>
    </w:p>
    <w:p w14:paraId="382E895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int datain2;</w:t>
      </w:r>
    </w:p>
    <w:p w14:paraId="6C580AF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int datain3;</w:t>
      </w:r>
    </w:p>
    <w:p w14:paraId="08A9E50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int datain4;</w:t>
      </w:r>
    </w:p>
    <w:p w14:paraId="78C3E6A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E75705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dataIn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4A6365E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dt[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10];</w:t>
      </w:r>
    </w:p>
    <w:p w14:paraId="62489CB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16B0FDD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boolean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parsing = false;</w:t>
      </w:r>
    </w:p>
    <w:p w14:paraId="1F07B18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5330C6C" w14:textId="43FD7DD0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apiKey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"UYGFUY87JKJGJ6HKS";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/  Enter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 xml:space="preserve"> your Write API key from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ThingSpeak</w:t>
      </w:r>
      <w:proofErr w:type="spellEnd"/>
    </w:p>
    <w:p w14:paraId="1270466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const char* resource = "/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update?api_key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=";</w:t>
      </w:r>
    </w:p>
    <w:p w14:paraId="784AB07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460C282" w14:textId="4B1FEE7F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const char*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ssid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=  "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hotspothpku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";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// replace with your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ssid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and wpa2 key</w:t>
      </w:r>
    </w:p>
    <w:p w14:paraId="6F12EA0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const char* pass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=  "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123456789";</w:t>
      </w:r>
    </w:p>
    <w:p w14:paraId="43A9624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const char* server = "api.thingspeak.com";</w:t>
      </w:r>
    </w:p>
    <w:p w14:paraId="542C970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DAA17A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WiFiClient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  client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115AE33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6CADA7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setup(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</w:t>
      </w:r>
    </w:p>
    <w:p w14:paraId="0F2BF74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{</w:t>
      </w:r>
    </w:p>
    <w:p w14:paraId="24B91AE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</w:t>
      </w:r>
    </w:p>
    <w:p w14:paraId="6C4AFDA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dataIn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="";</w:t>
      </w:r>
    </w:p>
    <w:p w14:paraId="13F16CF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Serial.begin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(9600);</w:t>
      </w:r>
    </w:p>
    <w:p w14:paraId="2FEE519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10);</w:t>
      </w:r>
    </w:p>
    <w:p w14:paraId="64BDE6F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452D0B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("Connecting to ");</w:t>
      </w:r>
    </w:p>
    <w:p w14:paraId="581E231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ssid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173634E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598573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WiFi.begin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ssid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, pass);</w:t>
      </w:r>
    </w:p>
    <w:p w14:paraId="10559B0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F2996D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while 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WiFi.status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= WL_CONNECTED) {</w:t>
      </w:r>
    </w:p>
    <w:p w14:paraId="398D7A05" w14:textId="096856DB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500);</w:t>
      </w:r>
    </w:p>
    <w:p w14:paraId="038EF493" w14:textId="4F888FE8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(".");</w:t>
      </w:r>
    </w:p>
    <w:p w14:paraId="1E496E5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}</w:t>
      </w:r>
    </w:p>
    <w:p w14:paraId="0219D4C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("");</w:t>
      </w:r>
    </w:p>
    <w:p w14:paraId="34045E0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connected");</w:t>
      </w:r>
    </w:p>
    <w:p w14:paraId="269767C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974B068" w14:textId="3BADE2E0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FE1A2E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WiFi.status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) !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= WL_CONNECTED)</w:t>
      </w:r>
    </w:p>
    <w:p w14:paraId="2CA05655" w14:textId="547306C8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>{</w:t>
      </w:r>
    </w:p>
    <w:p w14:paraId="1E1CB879" w14:textId="0966D080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500);</w:t>
      </w:r>
    </w:p>
    <w:p w14:paraId="4EDDB945" w14:textId="2BEC04AE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(".");</w:t>
      </w:r>
    </w:p>
    <w:p w14:paraId="2B197890" w14:textId="76C67FD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0B3306C1" w14:textId="316A62BE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("");</w:t>
      </w:r>
    </w:p>
    <w:p w14:paraId="3F96D6CE" w14:textId="7EC248C3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WiFi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connected");</w:t>
      </w:r>
    </w:p>
    <w:p w14:paraId="18BB7B9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B8253F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01DCC07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CD1627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loop(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</w:t>
      </w:r>
    </w:p>
    <w:p w14:paraId="57BA332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{</w:t>
      </w:r>
    </w:p>
    <w:p w14:paraId="1D499FE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C8725D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E1A2E">
        <w:rPr>
          <w:rFonts w:ascii="Times New Roman" w:hAnsi="Times New Roman" w:cs="Times New Roman"/>
          <w:sz w:val="24"/>
          <w:szCs w:val="24"/>
        </w:rPr>
        <w:t>while(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Serial.available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()&gt;0) {</w:t>
      </w:r>
    </w:p>
    <w:p w14:paraId="57C2D423" w14:textId="69BC09B1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dataIn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="";</w:t>
      </w:r>
    </w:p>
    <w:p w14:paraId="68511D4D" w14:textId="623541BA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char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inChar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(char)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Serial.read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();</w:t>
      </w:r>
    </w:p>
    <w:p w14:paraId="0ADE03F8" w14:textId="7280B0EA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dataIn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+=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inChar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024AF147" w14:textId="55001DE6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if 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inChar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== '\n') {</w:t>
      </w:r>
    </w:p>
    <w:p w14:paraId="1016DC68" w14:textId="7AF6D6A4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parsing = true;</w:t>
      </w:r>
    </w:p>
    <w:p w14:paraId="58122A5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}</w:t>
      </w:r>
    </w:p>
    <w:p w14:paraId="4BEE608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12FA2BF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27514B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if(parsing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){</w:t>
      </w:r>
      <w:proofErr w:type="gramEnd"/>
    </w:p>
    <w:p w14:paraId="00A8B1F6" w14:textId="79B20DEE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parsingData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62BFD90C" w14:textId="3DB80B5D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F6816A" w14:textId="3F9D1666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 if (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client.connect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(server,80))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>//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>"184.106.153.149" or api.thingspeak.com</w:t>
      </w:r>
    </w:p>
    <w:p w14:paraId="2FCFC5EE" w14:textId="64F41911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E1A2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0E91034" w14:textId="3DAA613A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181F8571" w14:textId="047D2191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E1A2E">
        <w:rPr>
          <w:rFonts w:ascii="Times New Roman" w:hAnsi="Times New Roman" w:cs="Times New Roman"/>
          <w:sz w:val="24"/>
          <w:szCs w:val="24"/>
        </w:rPr>
        <w:t xml:space="preserve">  String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postStr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apiKey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0C4EFEC5" w14:textId="656B88F8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E1A2E">
        <w:rPr>
          <w:rFonts w:ascii="Times New Roman" w:hAnsi="Times New Roman" w:cs="Times New Roman"/>
          <w:sz w:val="24"/>
          <w:szCs w:val="24"/>
        </w:rPr>
        <w:t xml:space="preserve"> 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postStr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+="&amp;field1=";</w:t>
      </w:r>
    </w:p>
    <w:p w14:paraId="4D908051" w14:textId="0F4A0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E1A2E">
        <w:rPr>
          <w:rFonts w:ascii="Times New Roman" w:hAnsi="Times New Roman" w:cs="Times New Roman"/>
          <w:sz w:val="24"/>
          <w:szCs w:val="24"/>
        </w:rPr>
        <w:t xml:space="preserve"> 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postStr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+= String(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3B977878" w14:textId="50CC59EF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E1A2E">
        <w:rPr>
          <w:rFonts w:ascii="Times New Roman" w:hAnsi="Times New Roman" w:cs="Times New Roman"/>
          <w:sz w:val="24"/>
          <w:szCs w:val="24"/>
        </w:rPr>
        <w:t xml:space="preserve"> 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postStr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+= "\r\n\r\n";</w:t>
      </w:r>
    </w:p>
    <w:p w14:paraId="3CF573A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F62A243" w14:textId="5E65B7D3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 w:rsidRPr="00FE1A2E">
        <w:rPr>
          <w:rFonts w:ascii="Times New Roman" w:hAnsi="Times New Roman" w:cs="Times New Roman"/>
          <w:sz w:val="24"/>
          <w:szCs w:val="24"/>
        </w:rPr>
        <w:t xml:space="preserve"> 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client.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 xml:space="preserve">String("GET ") + resource +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apiKey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+ "&amp;field1=" +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+ "&amp;field2=" +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tds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+ "&amp;field3=" +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amoniak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+ "&amp;field4=" +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+ " HTTP/1.1\r\n" + "Host: " + server + "\r\n" + "Connection: close\r\n\r\n");</w:t>
      </w:r>
    </w:p>
    <w:p w14:paraId="75F7C0F3" w14:textId="7F3A3EC4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3CB21799" w14:textId="161FBEAE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E1A2E">
        <w:rPr>
          <w:rFonts w:ascii="Times New Roman" w:hAnsi="Times New Roman" w:cs="Times New Roman"/>
          <w:sz w:val="24"/>
          <w:szCs w:val="24"/>
        </w:rPr>
        <w:t xml:space="preserve"> 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client.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"Host: api.thingspeak.com\n");</w:t>
      </w:r>
    </w:p>
    <w:p w14:paraId="17402306" w14:textId="6AB0C73D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E1A2E">
        <w:rPr>
          <w:rFonts w:ascii="Times New Roman" w:hAnsi="Times New Roman" w:cs="Times New Roman"/>
          <w:sz w:val="24"/>
          <w:szCs w:val="24"/>
        </w:rPr>
        <w:t xml:space="preserve"> 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client.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"Connection: close\n");</w:t>
      </w:r>
    </w:p>
    <w:p w14:paraId="128C59E0" w14:textId="2ABF69BE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E1A2E">
        <w:rPr>
          <w:rFonts w:ascii="Times New Roman" w:hAnsi="Times New Roman" w:cs="Times New Roman"/>
          <w:sz w:val="24"/>
          <w:szCs w:val="24"/>
        </w:rPr>
        <w:t xml:space="preserve"> 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client.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"X-THINGSPEAKAPIKEY: "+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apiKey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+"\n");</w:t>
      </w:r>
    </w:p>
    <w:p w14:paraId="2D609ECC" w14:textId="154792C3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E1A2E">
        <w:rPr>
          <w:rFonts w:ascii="Times New Roman" w:hAnsi="Times New Roman" w:cs="Times New Roman"/>
          <w:sz w:val="24"/>
          <w:szCs w:val="24"/>
        </w:rPr>
        <w:t xml:space="preserve"> 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client.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"Content-Type: application/x-www-form-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urlencoded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\n");</w:t>
      </w:r>
    </w:p>
    <w:p w14:paraId="6EB8C954" w14:textId="4C1C295A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E1A2E">
        <w:rPr>
          <w:rFonts w:ascii="Times New Roman" w:hAnsi="Times New Roman" w:cs="Times New Roman"/>
          <w:sz w:val="24"/>
          <w:szCs w:val="24"/>
        </w:rPr>
        <w:t xml:space="preserve"> 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client.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"Content-Length: ");</w:t>
      </w:r>
    </w:p>
    <w:p w14:paraId="421097D2" w14:textId="5DD6AAA2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E1A2E">
        <w:rPr>
          <w:rFonts w:ascii="Times New Roman" w:hAnsi="Times New Roman" w:cs="Times New Roman"/>
          <w:sz w:val="24"/>
          <w:szCs w:val="24"/>
        </w:rPr>
        <w:t xml:space="preserve"> 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client.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E1A2E">
        <w:rPr>
          <w:rFonts w:ascii="Times New Roman" w:hAnsi="Times New Roman" w:cs="Times New Roman"/>
          <w:sz w:val="24"/>
          <w:szCs w:val="24"/>
        </w:rPr>
        <w:t>postStr.length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());</w:t>
      </w:r>
    </w:p>
    <w:p w14:paraId="119D3A52" w14:textId="20B642CC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E1A2E">
        <w:rPr>
          <w:rFonts w:ascii="Times New Roman" w:hAnsi="Times New Roman" w:cs="Times New Roman"/>
          <w:sz w:val="24"/>
          <w:szCs w:val="24"/>
        </w:rPr>
        <w:t xml:space="preserve"> 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client.print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("\n\n");</w:t>
      </w:r>
    </w:p>
    <w:p w14:paraId="57D305E6" w14:textId="30C13D14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E1A2E">
        <w:rPr>
          <w:rFonts w:ascii="Times New Roman" w:hAnsi="Times New Roman" w:cs="Times New Roman"/>
          <w:sz w:val="24"/>
          <w:szCs w:val="24"/>
        </w:rPr>
        <w:t xml:space="preserve"> 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client.print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postStr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5596258A" w14:textId="753A9E43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7C2B08EE" w14:textId="1C602903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E1A2E">
        <w:rPr>
          <w:rFonts w:ascii="Times New Roman" w:hAnsi="Times New Roman" w:cs="Times New Roman"/>
          <w:sz w:val="24"/>
          <w:szCs w:val="24"/>
        </w:rPr>
        <w:t> </w:t>
      </w:r>
    </w:p>
    <w:p w14:paraId="1A027E96" w14:textId="4A790322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FE1A2E">
        <w:rPr>
          <w:rFonts w:ascii="Times New Roman" w:hAnsi="Times New Roman" w:cs="Times New Roman"/>
          <w:sz w:val="24"/>
          <w:szCs w:val="24"/>
        </w:rPr>
        <w:t xml:space="preserve"> 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(". Send to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Thingspeak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.");</w:t>
      </w:r>
    </w:p>
    <w:p w14:paraId="6CBEF829" w14:textId="7EA06703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75433B85" w14:textId="7300383F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2F4F5C9F" w14:textId="025EF63E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client.stop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();</w:t>
      </w:r>
    </w:p>
    <w:p w14:paraId="12A10A9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721147B" w14:textId="3913505B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 xml:space="preserve"> //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Serial.println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("Waiting...");</w:t>
      </w:r>
    </w:p>
    <w:p w14:paraId="5B1B9EA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DA2630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 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delay(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10000);</w:t>
      </w:r>
    </w:p>
    <w:p w14:paraId="69BEE99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</w:t>
      </w:r>
    </w:p>
    <w:p w14:paraId="5C157B49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}</w:t>
      </w:r>
    </w:p>
    <w:p w14:paraId="3F27896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6ACEB46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6EC46B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parsingData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>){</w:t>
      </w:r>
    </w:p>
    <w:p w14:paraId="016185D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int j=0;</w:t>
      </w:r>
    </w:p>
    <w:p w14:paraId="15594FA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E51370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sebelumnya</w:t>
      </w:r>
      <w:proofErr w:type="spellEnd"/>
    </w:p>
    <w:p w14:paraId="2CB99EF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spellStart"/>
      <w:proofErr w:type="gramStart"/>
      <w:r w:rsidRPr="00FE1A2E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6815270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dataIn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);</w:t>
      </w:r>
    </w:p>
    <w:p w14:paraId="0E86912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("\n");</w:t>
      </w:r>
    </w:p>
    <w:p w14:paraId="5B7AFB9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8122D0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, (reset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)</w:t>
      </w:r>
    </w:p>
    <w:p w14:paraId="0C55BA8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dt[j]="";</w:t>
      </w:r>
    </w:p>
    <w:p w14:paraId="4FE1E99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//proses parsing data</w:t>
      </w:r>
    </w:p>
    <w:p w14:paraId="28CA4AA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for(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1;i&lt;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dataIn.length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();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++){</w:t>
      </w:r>
    </w:p>
    <w:p w14:paraId="739F910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(#) dan (,)</w:t>
      </w:r>
    </w:p>
    <w:p w14:paraId="4B8AE27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if ((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dataIn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] == '#') || (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dataIn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] == ','))</w:t>
      </w:r>
    </w:p>
    <w:p w14:paraId="2A1F39C3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0AF7C6B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//increment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j,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merubah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index array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penampung</w:t>
      </w:r>
      <w:proofErr w:type="spellEnd"/>
    </w:p>
    <w:p w14:paraId="5E8ED19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;</w:t>
      </w:r>
    </w:p>
    <w:p w14:paraId="280A69EA" w14:textId="21B2C4C9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dt[j]="";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E1A2E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inisialisasi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array dt[j]</w:t>
      </w:r>
    </w:p>
    <w:p w14:paraId="328DFF5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0C8A65F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else</w:t>
      </w:r>
    </w:p>
    <w:p w14:paraId="3476334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{</w:t>
      </w:r>
    </w:p>
    <w:p w14:paraId="359B263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//proses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tampung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pengecekan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selesai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.</w:t>
      </w:r>
    </w:p>
    <w:p w14:paraId="1C1678AE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 xml:space="preserve">dt[j] = dt[j] +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dataIn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];</w:t>
      </w:r>
    </w:p>
    <w:p w14:paraId="25207D7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6A7AC27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0282D62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05D585F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datain1 = dt[0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toInt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();</w:t>
      </w:r>
    </w:p>
    <w:p w14:paraId="4814310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datain2 = dt[1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toInt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();</w:t>
      </w:r>
    </w:p>
    <w:p w14:paraId="49AA5F9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datain3 = dt[2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toInt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();</w:t>
      </w:r>
    </w:p>
    <w:p w14:paraId="28211F16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datain4 = dt[3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toInt</w:t>
      </w:r>
      <w:proofErr w:type="spellEnd"/>
      <w:proofErr w:type="gramEnd"/>
      <w:r w:rsidRPr="00FE1A2E">
        <w:rPr>
          <w:rFonts w:ascii="Times New Roman" w:hAnsi="Times New Roman" w:cs="Times New Roman"/>
          <w:sz w:val="24"/>
          <w:szCs w:val="24"/>
        </w:rPr>
        <w:t>();</w:t>
      </w:r>
    </w:p>
    <w:p w14:paraId="19B24791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67703E7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//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kirim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parsing</w:t>
      </w:r>
    </w:p>
    <w:p w14:paraId="581975A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1 :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63C395B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(datain1);</w:t>
      </w:r>
    </w:p>
    <w:p w14:paraId="61540FC2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("\n");</w:t>
      </w:r>
    </w:p>
    <w:p w14:paraId="70ED63B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2 :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5E181077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(datain2);</w:t>
      </w:r>
    </w:p>
    <w:p w14:paraId="5C3C9818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("\n");</w:t>
      </w:r>
    </w:p>
    <w:p w14:paraId="1BA3BC0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("data </w:t>
      </w:r>
      <w:proofErr w:type="gramStart"/>
      <w:r w:rsidRPr="00FE1A2E">
        <w:rPr>
          <w:rFonts w:ascii="Times New Roman" w:hAnsi="Times New Roman" w:cs="Times New Roman"/>
          <w:sz w:val="24"/>
          <w:szCs w:val="24"/>
        </w:rPr>
        <w:t>3 :</w:t>
      </w:r>
      <w:proofErr w:type="gramEnd"/>
      <w:r w:rsidRPr="00FE1A2E">
        <w:rPr>
          <w:rFonts w:ascii="Times New Roman" w:hAnsi="Times New Roman" w:cs="Times New Roman"/>
          <w:sz w:val="24"/>
          <w:szCs w:val="24"/>
        </w:rPr>
        <w:t xml:space="preserve"> ");</w:t>
      </w:r>
    </w:p>
    <w:p w14:paraId="7370C37C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Serial.print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>(datain3);</w:t>
      </w:r>
    </w:p>
    <w:p w14:paraId="48086AAD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5F147CB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ph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datain1 / 100.0;</w:t>
      </w:r>
    </w:p>
    <w:p w14:paraId="145BDB2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tds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datain2 / 1;</w:t>
      </w:r>
    </w:p>
    <w:p w14:paraId="22F39860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amoniak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datain3 / 100.0;</w:t>
      </w:r>
    </w:p>
    <w:p w14:paraId="7629649A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FE1A2E">
        <w:rPr>
          <w:rFonts w:ascii="Times New Roman" w:hAnsi="Times New Roman" w:cs="Times New Roman"/>
          <w:sz w:val="24"/>
          <w:szCs w:val="24"/>
        </w:rPr>
        <w:t>suhu</w:t>
      </w:r>
      <w:proofErr w:type="spellEnd"/>
      <w:r w:rsidRPr="00FE1A2E">
        <w:rPr>
          <w:rFonts w:ascii="Times New Roman" w:hAnsi="Times New Roman" w:cs="Times New Roman"/>
          <w:sz w:val="24"/>
          <w:szCs w:val="24"/>
        </w:rPr>
        <w:t xml:space="preserve"> = datain4 / 100.0;</w:t>
      </w:r>
    </w:p>
    <w:p w14:paraId="2D055DF5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 </w:t>
      </w:r>
    </w:p>
    <w:p w14:paraId="41F25D24" w14:textId="77777777" w:rsidR="00FE1A2E" w:rsidRPr="00FE1A2E" w:rsidRDefault="00FE1A2E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FE1A2E">
        <w:rPr>
          <w:rFonts w:ascii="Times New Roman" w:hAnsi="Times New Roman" w:cs="Times New Roman"/>
          <w:sz w:val="24"/>
          <w:szCs w:val="24"/>
        </w:rPr>
        <w:t>}</w:t>
      </w:r>
    </w:p>
    <w:p w14:paraId="7584A092" w14:textId="77777777" w:rsidR="00D97AB8" w:rsidRPr="00FE1A2E" w:rsidRDefault="00D97AB8" w:rsidP="00FE1A2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sectPr w:rsidR="00D97AB8" w:rsidRPr="00FE1A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A2E"/>
    <w:rsid w:val="00236AAA"/>
    <w:rsid w:val="00636146"/>
    <w:rsid w:val="00735593"/>
    <w:rsid w:val="008A3417"/>
    <w:rsid w:val="009E7172"/>
    <w:rsid w:val="00A16EE4"/>
    <w:rsid w:val="00A93670"/>
    <w:rsid w:val="00C60B14"/>
    <w:rsid w:val="00D97AB8"/>
    <w:rsid w:val="00E61AD9"/>
    <w:rsid w:val="00FE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B73EB"/>
  <w15:chartTrackingRefBased/>
  <w15:docId w15:val="{5235C9CC-812E-457B-879A-5893DF837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26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36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006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64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57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76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19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78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150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03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270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17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48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58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68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983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07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91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792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10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40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89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77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10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035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12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04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19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12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46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6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61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441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797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03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020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14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28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86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84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5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90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8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99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0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78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03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36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11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47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72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576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43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1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78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697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53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30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51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88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44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12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81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91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05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8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09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6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342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67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653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5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5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734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764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389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40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41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0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075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62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94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13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49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0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9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42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86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86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46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4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345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87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26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6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48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68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5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57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24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36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5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667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04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02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98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8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53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065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93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308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23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88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02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0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436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8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85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75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71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894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84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57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90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18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13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71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95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1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66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846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098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34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23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37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3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7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008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23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39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36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10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22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2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82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23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00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29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70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13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3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058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5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67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10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2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030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41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16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78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71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73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524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0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77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314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26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006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01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52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05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85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93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0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09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088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58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30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605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30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62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00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704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071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4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12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622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57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8710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175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3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30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14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51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5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3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33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531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12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03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10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29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876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6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46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01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34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318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31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57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63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47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85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47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74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78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6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1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55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23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5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32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468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0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46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81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13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43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61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92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40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34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699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87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90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6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687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06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204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0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11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3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529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58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62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29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79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55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31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66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31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666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59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00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940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2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82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95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24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25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51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97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50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18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5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40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26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715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88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9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34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43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47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563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17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713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36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08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2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72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745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71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325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74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148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98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4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16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89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45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96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81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782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47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22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335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04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64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7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93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82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92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20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40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33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67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26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65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20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85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81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828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2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13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139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7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45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07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78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75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351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58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92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67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88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35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57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2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21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66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28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67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08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20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85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155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442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99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77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84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45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22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39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58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8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66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3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0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7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84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813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28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05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78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39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37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5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34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79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79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75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6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133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56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70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27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31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919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9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33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33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67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32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24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06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7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4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2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026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43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6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94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985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290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85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81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43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33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19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171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60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781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03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75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74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467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10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8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800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70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67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09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8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24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267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10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74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11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20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6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393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23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5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17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8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41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83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6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03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322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727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81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857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5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256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46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73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25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91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20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50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73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27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47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821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7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95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9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3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05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1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9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931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4389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2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4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96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49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87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54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03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27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27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64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2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10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47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08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5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29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185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65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90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2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76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8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33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60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53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530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44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05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99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46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131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544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98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09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93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81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954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3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93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90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80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19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57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79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622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45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53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48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14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887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55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43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32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00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74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44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89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149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502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14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70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39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27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37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92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05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49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95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27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4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74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94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840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49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59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79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0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4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86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35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36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69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85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50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72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13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8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60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552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81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53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28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05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09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0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90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02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96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7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8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68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71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21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182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03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42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24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3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83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8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50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17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64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90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27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17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02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34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82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78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99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28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33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00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79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64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22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624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46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29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862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01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10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75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62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33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21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44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97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6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1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581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98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98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652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9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895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83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12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53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46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11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15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004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38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3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0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3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93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1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873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98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8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87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449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99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865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77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67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77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65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70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99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9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068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77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23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23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081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05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48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530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1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9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76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112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19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5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389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95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26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38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8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81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1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43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59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1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11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99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37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39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6136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8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6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34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42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28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11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36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8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34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631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53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131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60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60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2843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17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21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26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03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76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9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68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36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46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17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47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70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19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453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82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40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878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04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837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971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56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03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607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41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10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86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5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53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42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8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0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75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33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67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379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3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5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4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3208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6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1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5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6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48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300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7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581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7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92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900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62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5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39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0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20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2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49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670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24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1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3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1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85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56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95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482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6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61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685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80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7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75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47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88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55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005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61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77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29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96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85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62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34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5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86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035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9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8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1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536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26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95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34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7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90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26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01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740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4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72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128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44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36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24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205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29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36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08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0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12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60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04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42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51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86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7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136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56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71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70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54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64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767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96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21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33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93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40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8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03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69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30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296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60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97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39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07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884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272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17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95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136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662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70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410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430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60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33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294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693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13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47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13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64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96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59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151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608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83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137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60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25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7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52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02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12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64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68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21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12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10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1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95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13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1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05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94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2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909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41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67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54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255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3919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661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62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08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5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84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7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21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6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481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2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669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3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67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70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1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53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41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50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8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76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8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844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637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05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919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01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080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7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75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232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815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26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895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10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27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74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16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501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5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16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0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9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21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42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21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19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93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875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097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26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84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60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72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77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28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380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365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62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8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27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103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09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97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45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51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68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09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32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00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21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95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6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84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14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57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1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82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44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86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94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61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1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118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242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956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77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68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60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369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661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17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56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8977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34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21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3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4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085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34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0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97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56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74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73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25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693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89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83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47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44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02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896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22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7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8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09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911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90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51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79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02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63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7850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30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6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66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254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95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38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04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7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1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10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20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67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3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86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73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84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87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23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92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65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44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571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15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847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36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27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8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901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22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4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40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180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52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17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406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59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184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45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09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7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671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28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45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00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429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36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8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710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7593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81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52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4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05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65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55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21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82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346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65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47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00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11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70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13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13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37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7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95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43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9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06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281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11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000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39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9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70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94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67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96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9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29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196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0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152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05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10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86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8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14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7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45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1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47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02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73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27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518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64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38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973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91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22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76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4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02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14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96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8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92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19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68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42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7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03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794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010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333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43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823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00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39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66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60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34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89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47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29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96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404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41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66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2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32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86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05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04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970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44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19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86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30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95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10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000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86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95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34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5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52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31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36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704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50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37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406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59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44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389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78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84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65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87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00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9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0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813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07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25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764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74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7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67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03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68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76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7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90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66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51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239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719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95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063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73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13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440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2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99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56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39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84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43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46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631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13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04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40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08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41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9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90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98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20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254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694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10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32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18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616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56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70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71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43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8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74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2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89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50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45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01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66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046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13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285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4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589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005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53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87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155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60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40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87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99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24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31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61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66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39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14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69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325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41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60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453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51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23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2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470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86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8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7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15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29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91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50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60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blogger.googleusercontent.com/img/b/R29vZ2xl/AVvXsEiYwJwJI_GBaqDn272BfhkO9JtkSUypD3wF9nERrXsNnSR8tL2-tBjYo6RaHboIBTC0udPbZpZfRIb5m5aWKEqnQVjSIO7N36QRDcCRfhzLuIo5Auxkct6SU1xHNQkJB-V7KwQVJM0Yi_5KJ19iDfRflPvHvjEuBcdoRb3nrkO2XoA6FrWgzBV9Cu7y/s1280/COVER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1796</Words>
  <Characters>10239</Characters>
  <Application>Microsoft Office Word</Application>
  <DocSecurity>0</DocSecurity>
  <Lines>85</Lines>
  <Paragraphs>24</Paragraphs>
  <ScaleCrop>false</ScaleCrop>
  <Company/>
  <LinksUpToDate>false</LinksUpToDate>
  <CharactersWithSpaces>12011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Munawir Ihsan</dc:creator>
  <cp:keywords/>
  <dc:description/>
  <cp:lastModifiedBy>Munawir Ihsan</cp:lastModifiedBy>
  <cp:revision>1</cp:revision>
  <dcterms:created xsi:type="dcterms:W3CDTF">2024-09-02T14:40:00Z</dcterms:created>
  <dcterms:modified xsi:type="dcterms:W3CDTF">2024-09-02T14:45:00Z</dcterms:modified>
</cp:coreProperties>
</file>