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FA92" w14:textId="77777777" w:rsidR="00CA004A" w:rsidRPr="0037347C" w:rsidRDefault="00CA004A" w:rsidP="00CA004A">
      <w:pPr>
        <w:spacing w:after="0"/>
        <w:jc w:val="center"/>
        <w:rPr>
          <w:b/>
          <w:bCs/>
          <w:sz w:val="28"/>
          <w:szCs w:val="28"/>
        </w:rPr>
      </w:pPr>
      <w:r w:rsidRPr="0037347C">
        <w:rPr>
          <w:b/>
          <w:bCs/>
          <w:sz w:val="28"/>
          <w:szCs w:val="28"/>
        </w:rPr>
        <w:t>LAPORAN KEGIATAN</w:t>
      </w:r>
    </w:p>
    <w:p w14:paraId="21CA9A08" w14:textId="77777777" w:rsidR="00CA004A" w:rsidRPr="004B21E8" w:rsidRDefault="00CA004A" w:rsidP="00CA004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B21E8">
        <w:rPr>
          <w:b/>
          <w:bCs/>
          <w:sz w:val="24"/>
          <w:szCs w:val="24"/>
        </w:rPr>
        <w:t>TENAGA JASA PELAYANAN PENDIDIKAN PROGRAM PROSES BELA</w:t>
      </w:r>
      <w:r>
        <w:rPr>
          <w:b/>
          <w:bCs/>
          <w:sz w:val="24"/>
          <w:szCs w:val="24"/>
        </w:rPr>
        <w:t>JAR</w:t>
      </w:r>
      <w:r w:rsidRPr="004B21E8">
        <w:rPr>
          <w:b/>
          <w:bCs/>
          <w:sz w:val="24"/>
          <w:szCs w:val="24"/>
        </w:rPr>
        <w:t xml:space="preserve"> MENGA</w:t>
      </w:r>
      <w:r>
        <w:rPr>
          <w:b/>
          <w:bCs/>
          <w:sz w:val="24"/>
          <w:szCs w:val="24"/>
        </w:rPr>
        <w:t>JAR</w:t>
      </w:r>
      <w:r w:rsidRPr="004B21E8">
        <w:rPr>
          <w:b/>
          <w:bCs/>
          <w:sz w:val="24"/>
          <w:szCs w:val="24"/>
        </w:rPr>
        <w:t xml:space="preserve"> </w:t>
      </w:r>
    </w:p>
    <w:p w14:paraId="7483DEBF" w14:textId="77777777" w:rsidR="00CA004A" w:rsidRPr="004B21E8" w:rsidRDefault="00CA004A" w:rsidP="00CA004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B21E8">
        <w:rPr>
          <w:b/>
          <w:bCs/>
          <w:sz w:val="24"/>
          <w:szCs w:val="24"/>
        </w:rPr>
        <w:t xml:space="preserve">DINAS PENDIDIKAN DAN KEBUDAYAAN KABUPATEN KENDAL </w:t>
      </w:r>
    </w:p>
    <w:p w14:paraId="02054E49" w14:textId="17AB5EA5" w:rsidR="00CA004A" w:rsidRPr="004B21E8" w:rsidRDefault="00CA004A" w:rsidP="00CA004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B21E8">
        <w:rPr>
          <w:b/>
          <w:bCs/>
          <w:sz w:val="24"/>
          <w:szCs w:val="24"/>
        </w:rPr>
        <w:t xml:space="preserve">TAHUN ANGGARAN </w:t>
      </w:r>
      <w:r w:rsidR="00435A9E">
        <w:rPr>
          <w:b/>
          <w:bCs/>
          <w:sz w:val="24"/>
          <w:szCs w:val="24"/>
        </w:rPr>
        <w:t>2022</w:t>
      </w:r>
    </w:p>
    <w:p w14:paraId="2098F49A" w14:textId="12AD8184" w:rsidR="00CA004A" w:rsidRPr="00E30DF7" w:rsidRDefault="008C738C" w:rsidP="00CA00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A004A" w:rsidRPr="00E30DF7">
        <w:rPr>
          <w:sz w:val="24"/>
          <w:szCs w:val="24"/>
        </w:rPr>
        <w:t>FORMASI</w:t>
      </w:r>
      <w:r w:rsidR="00CA004A" w:rsidRPr="00E30DF7">
        <w:rPr>
          <w:sz w:val="24"/>
          <w:szCs w:val="24"/>
        </w:rPr>
        <w:tab/>
        <w:t>: Tenaga Pesuruh</w:t>
      </w:r>
    </w:p>
    <w:p w14:paraId="26EC86A0" w14:textId="12DD7803" w:rsidR="00CA004A" w:rsidRDefault="008C738C" w:rsidP="00CA00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A004A" w:rsidRPr="00E30DF7">
        <w:rPr>
          <w:sz w:val="24"/>
          <w:szCs w:val="24"/>
        </w:rPr>
        <w:t>BULAN</w:t>
      </w:r>
      <w:r w:rsidR="00CA004A" w:rsidRPr="00E30DF7">
        <w:rPr>
          <w:sz w:val="24"/>
          <w:szCs w:val="24"/>
        </w:rPr>
        <w:tab/>
        <w:t xml:space="preserve">: </w:t>
      </w:r>
      <w:r w:rsidR="00931715">
        <w:rPr>
          <w:sz w:val="24"/>
          <w:szCs w:val="24"/>
        </w:rPr>
        <w:t>Agustus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8"/>
        <w:gridCol w:w="6"/>
        <w:gridCol w:w="954"/>
        <w:gridCol w:w="47"/>
        <w:gridCol w:w="1842"/>
        <w:gridCol w:w="1560"/>
        <w:gridCol w:w="3402"/>
        <w:gridCol w:w="1701"/>
      </w:tblGrid>
      <w:tr w:rsidR="00CA004A" w14:paraId="1058C910" w14:textId="77777777" w:rsidTr="008C738C">
        <w:trPr>
          <w:trHeight w:val="680"/>
          <w:jc w:val="center"/>
        </w:trPr>
        <w:tc>
          <w:tcPr>
            <w:tcW w:w="554" w:type="dxa"/>
            <w:gridSpan w:val="2"/>
            <w:tcBorders>
              <w:bottom w:val="double" w:sz="4" w:space="0" w:color="auto"/>
            </w:tcBorders>
            <w:vAlign w:val="center"/>
          </w:tcPr>
          <w:p w14:paraId="0821BCE4" w14:textId="0936A193" w:rsidR="00CA004A" w:rsidRDefault="00CA004A" w:rsidP="00CA00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843" w:type="dxa"/>
            <w:gridSpan w:val="3"/>
            <w:tcBorders>
              <w:bottom w:val="double" w:sz="4" w:space="0" w:color="auto"/>
            </w:tcBorders>
            <w:vAlign w:val="center"/>
          </w:tcPr>
          <w:p w14:paraId="0907C532" w14:textId="6517F0E7" w:rsidR="00CA004A" w:rsidRDefault="00CA004A" w:rsidP="00CA004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7E6183BF" w14:textId="243E6725" w:rsidR="00CA004A" w:rsidRDefault="00CA004A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7E082DE5" w14:textId="26115F28" w:rsidR="00CA004A" w:rsidRDefault="00CA004A" w:rsidP="00CA004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1AD59F9B" w14:textId="02BF255E" w:rsidR="00CA004A" w:rsidRDefault="00CA004A" w:rsidP="00CA004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CA004A" w14:paraId="2736F3B3" w14:textId="77777777" w:rsidTr="008C738C">
        <w:trPr>
          <w:trHeight w:val="510"/>
          <w:jc w:val="center"/>
        </w:trPr>
        <w:tc>
          <w:tcPr>
            <w:tcW w:w="554" w:type="dxa"/>
            <w:gridSpan w:val="2"/>
            <w:tcBorders>
              <w:top w:val="double" w:sz="4" w:space="0" w:color="auto"/>
            </w:tcBorders>
            <w:vAlign w:val="center"/>
          </w:tcPr>
          <w:p w14:paraId="251B900E" w14:textId="6BE7ECC7" w:rsidR="00CA004A" w:rsidRDefault="00CA004A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001" w:type="dxa"/>
            <w:gridSpan w:val="2"/>
            <w:tcBorders>
              <w:top w:val="double" w:sz="4" w:space="0" w:color="auto"/>
            </w:tcBorders>
            <w:vAlign w:val="center"/>
          </w:tcPr>
          <w:p w14:paraId="2D724134" w14:textId="39BC9066" w:rsidR="00CA004A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3EBF0596" w14:textId="3FB767EE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t>1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133C32BF" w14:textId="7334FEC9" w:rsidR="00CA004A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07738E79" w14:textId="75145A77" w:rsidR="00CA004A" w:rsidRDefault="00CA004A" w:rsidP="00CA004A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772D7D90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48CAE51C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022FF392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049FDDD7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C85CEDE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40E449F" w14:textId="41462EFF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26B451F" w14:textId="28DF6BC9" w:rsidR="00CA004A" w:rsidRDefault="00CA004A" w:rsidP="00CA004A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584777C7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54E8F665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2AC43884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44B8F585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439C86B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6AFD9CB" w14:textId="0D6AA0BB" w:rsidR="00CA004A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2342F87F" w14:textId="1E36CEDF" w:rsidR="00CA004A" w:rsidRDefault="00CA004A" w:rsidP="00CA004A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5B43D902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54B69EBF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08416446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4FB09444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F07877F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434CF71" w14:textId="47CA82C4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906FA9E" w14:textId="37AAF41D" w:rsidR="00CA004A" w:rsidRDefault="00CA004A" w:rsidP="00CA004A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5BC94DB2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479E72DA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5719990C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0C115580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7E8EBA9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009D7CF" w14:textId="1EE5FB5D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4A8DE8A" w14:textId="0D7BD052" w:rsidR="00CA004A" w:rsidRDefault="00CA004A" w:rsidP="00CA004A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3D6E32C5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0E39A243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074CD121" w14:textId="164E74D4" w:rsidR="00CA004A" w:rsidRDefault="00CA004A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001" w:type="dxa"/>
            <w:gridSpan w:val="2"/>
            <w:vAlign w:val="center"/>
          </w:tcPr>
          <w:p w14:paraId="28FF825B" w14:textId="7C9601E2" w:rsidR="00CA004A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42" w:type="dxa"/>
            <w:vAlign w:val="center"/>
          </w:tcPr>
          <w:p w14:paraId="1518537E" w14:textId="74F0FEF0" w:rsidR="00CA004A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A004A"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="00CA004A"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6D38ACB4" w14:textId="77866159" w:rsidR="00CA004A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324678D1" w14:textId="108C2B03" w:rsidR="00CA004A" w:rsidRDefault="00CA004A" w:rsidP="00CA004A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5495B47A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64BBE074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7724EC2B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5E8523EE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19248861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4C05A79" w14:textId="6147C384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25B94D8" w14:textId="6C5AB9CD" w:rsidR="00CA004A" w:rsidRDefault="00CA004A" w:rsidP="00CA004A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1E6A07D9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5C3077FB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036C4720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6BF136D8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0504C85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FD1DA5B" w14:textId="249FE98B" w:rsidR="00CA004A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50B29F76" w14:textId="07F5C7F7" w:rsidR="00CA004A" w:rsidRDefault="00CA004A" w:rsidP="00CA004A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6F9C59DD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34F11062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35DE9585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371AD167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D43962E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AE03E34" w14:textId="139459BE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7BF05F1" w14:textId="7B050F8A" w:rsidR="00CA004A" w:rsidRDefault="00CA004A" w:rsidP="00CA004A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6653B91A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75CEEAD1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7F28AD4B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568D0C8F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8DAE432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7C279C97" w14:textId="64E5397A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6AF5A79" w14:textId="0C3225E9" w:rsidR="00CA004A" w:rsidRDefault="00CA004A" w:rsidP="00CA004A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602E931F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8D6A5C" w14:paraId="469FB2E0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5C3DA1C1" w14:textId="5FE9B930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001" w:type="dxa"/>
            <w:gridSpan w:val="2"/>
            <w:vAlign w:val="center"/>
          </w:tcPr>
          <w:p w14:paraId="43734E7E" w14:textId="1DF0365F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42" w:type="dxa"/>
            <w:vAlign w:val="center"/>
          </w:tcPr>
          <w:p w14:paraId="62F3BA0A" w14:textId="7C8F96A1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39970866" w14:textId="4992E0B8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7229F59D" w14:textId="7E897A64" w:rsidR="008D6A5C" w:rsidRDefault="008D6A5C" w:rsidP="008D6A5C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4EC06997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F1E3518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2AB0B860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589DF8B1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A81D85F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F5A7285" w14:textId="3B34FAAF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BE83874" w14:textId="7B295BB7" w:rsidR="008D6A5C" w:rsidRDefault="008D6A5C" w:rsidP="008D6A5C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66CA6F56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92BD01D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1BC7769A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4E1DAA24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46AF620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31509C2" w14:textId="1B4A381C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392439C9" w14:textId="18214A5C" w:rsidR="008D6A5C" w:rsidRDefault="008D6A5C" w:rsidP="008D6A5C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3DC9937C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6C0054B9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233566E4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52B905EE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89BDE08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F2551C8" w14:textId="06710365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5BF22B8" w14:textId="502E71C7" w:rsidR="008D6A5C" w:rsidRDefault="008D6A5C" w:rsidP="008D6A5C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40A3EE78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0CA003B0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451E57FA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3821E6CA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CDFF4B9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79FAC7A" w14:textId="4EA1B66B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3A876AD" w14:textId="20CFCEA3" w:rsidR="008D6A5C" w:rsidRDefault="008D6A5C" w:rsidP="008D6A5C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40DD80B9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BC439FD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5C8CC4C1" w14:textId="54AAF36C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001" w:type="dxa"/>
            <w:gridSpan w:val="2"/>
            <w:vAlign w:val="center"/>
          </w:tcPr>
          <w:p w14:paraId="1F64F828" w14:textId="51AEAC7A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842" w:type="dxa"/>
            <w:vAlign w:val="center"/>
          </w:tcPr>
          <w:p w14:paraId="1C034B45" w14:textId="2F4F871F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7F90DA6A" w14:textId="4F3688B9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73180413" w14:textId="1A10C7B5" w:rsidR="008D6A5C" w:rsidRDefault="008D6A5C" w:rsidP="008D6A5C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7B61389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2A2A5DC9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3B312DA4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68B0D327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0B7823F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2A1728E" w14:textId="456B4EB6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6B4A74C" w14:textId="10CA21D4" w:rsidR="008D6A5C" w:rsidRDefault="008D6A5C" w:rsidP="008D6A5C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3B82F629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02656B44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6E1D58C4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76E341C0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07DCE14F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75E47FB" w14:textId="753AC013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46FC2AF2" w14:textId="1F10B2F4" w:rsidR="008D6A5C" w:rsidRDefault="008D6A5C" w:rsidP="008D6A5C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530859AF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1A397E04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31BD86E0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4EEBFCAA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6BB273C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E48F5ED" w14:textId="3FBC52A4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00F5BB7" w14:textId="5EADF47C" w:rsidR="008D6A5C" w:rsidRDefault="008D6A5C" w:rsidP="008D6A5C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483E546C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FD4F3F3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37EBCA19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6BB4E75D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B28B680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61CC32A" w14:textId="44DCF17A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877D6C8" w14:textId="52891B94" w:rsidR="008D6A5C" w:rsidRDefault="008D6A5C" w:rsidP="008D6A5C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58779D28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8D210F7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32710F91" w14:textId="48281985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001" w:type="dxa"/>
            <w:gridSpan w:val="2"/>
            <w:vAlign w:val="center"/>
          </w:tcPr>
          <w:p w14:paraId="366F05F2" w14:textId="4E4D360E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842" w:type="dxa"/>
            <w:vAlign w:val="center"/>
          </w:tcPr>
          <w:p w14:paraId="35A2E25A" w14:textId="1AF52090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5C43DE58" w14:textId="6E7FE2DE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32B5B01C" w14:textId="2FDFE1B6" w:rsidR="008D6A5C" w:rsidRDefault="008D6A5C" w:rsidP="008D6A5C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7F31E95A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62ABDCD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7875D7C7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5BE3E6AD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6374055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1155E94" w14:textId="44D26346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BDA248A" w14:textId="3AE2C3A2" w:rsidR="008D6A5C" w:rsidRDefault="008D6A5C" w:rsidP="008D6A5C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3AB894A1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83C5845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44B69D5E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2CBFFBD6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B5C0262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C2D0EAB" w14:textId="72DE4A17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47988C5D" w14:textId="19E81B32" w:rsidR="008D6A5C" w:rsidRDefault="008D6A5C" w:rsidP="008D6A5C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424DA83F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605DAE05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76E1D7C8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5120041F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63C7D8C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44B0BD3" w14:textId="13D4653C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E119370" w14:textId="78680FD9" w:rsidR="008D6A5C" w:rsidRDefault="008D6A5C" w:rsidP="008D6A5C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63521E34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27308D2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7BDB7B34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2E12809D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16DCD14B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055DDF3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930737D" w14:textId="319EF4FF" w:rsidR="008D6A5C" w:rsidRDefault="008D6A5C" w:rsidP="008D6A5C">
            <w:r>
              <w:t>Memangkas rumput</w:t>
            </w:r>
          </w:p>
        </w:tc>
        <w:tc>
          <w:tcPr>
            <w:tcW w:w="1701" w:type="dxa"/>
          </w:tcPr>
          <w:p w14:paraId="02CB75CE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0DF9784F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50D45BF6" w14:textId="619F27FE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001" w:type="dxa"/>
            <w:gridSpan w:val="2"/>
            <w:vAlign w:val="center"/>
          </w:tcPr>
          <w:p w14:paraId="7DD8D364" w14:textId="505894BB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842" w:type="dxa"/>
            <w:vAlign w:val="center"/>
          </w:tcPr>
          <w:p w14:paraId="02329A2B" w14:textId="1491B044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6A511A64" w14:textId="2328A503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446E6611" w14:textId="7FC74DF0" w:rsidR="008D6A5C" w:rsidRDefault="008D6A5C" w:rsidP="008D6A5C">
            <w:r>
              <w:t>Membersihkan  Gedung induk</w:t>
            </w:r>
          </w:p>
        </w:tc>
        <w:tc>
          <w:tcPr>
            <w:tcW w:w="1701" w:type="dxa"/>
          </w:tcPr>
          <w:p w14:paraId="5A4E6EB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50A4BB2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692BC92F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4FD1F514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4B3D469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1E8994F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34E4B63" w14:textId="1C05E587" w:rsidR="008D6A5C" w:rsidRDefault="008D6A5C" w:rsidP="008D6A5C">
            <w:r>
              <w:t>Membuat minuman</w:t>
            </w:r>
          </w:p>
        </w:tc>
        <w:tc>
          <w:tcPr>
            <w:tcW w:w="1701" w:type="dxa"/>
          </w:tcPr>
          <w:p w14:paraId="3DAEC6B8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06D1879" w14:textId="77777777" w:rsidTr="008C738C">
        <w:trPr>
          <w:trHeight w:val="510"/>
          <w:jc w:val="center"/>
        </w:trPr>
        <w:tc>
          <w:tcPr>
            <w:tcW w:w="554" w:type="dxa"/>
            <w:gridSpan w:val="2"/>
            <w:vAlign w:val="center"/>
          </w:tcPr>
          <w:p w14:paraId="70D30BF3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  <w:vAlign w:val="center"/>
          </w:tcPr>
          <w:p w14:paraId="6B7E6D60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C36DEB4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00A8FB6" w14:textId="6296B61D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0037F763" w14:textId="11B7E4FD" w:rsidR="008D6A5C" w:rsidRDefault="008D6A5C" w:rsidP="008D6A5C">
            <w:r>
              <w:t>Membersihkan  halaman depan</w:t>
            </w:r>
          </w:p>
        </w:tc>
        <w:tc>
          <w:tcPr>
            <w:tcW w:w="1701" w:type="dxa"/>
          </w:tcPr>
          <w:p w14:paraId="7E1A4244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093429E5" w14:textId="77777777" w:rsidTr="008C738C">
        <w:trPr>
          <w:trHeight w:val="680"/>
          <w:jc w:val="center"/>
        </w:trPr>
        <w:tc>
          <w:tcPr>
            <w:tcW w:w="548" w:type="dxa"/>
            <w:tcBorders>
              <w:bottom w:val="double" w:sz="4" w:space="0" w:color="auto"/>
            </w:tcBorders>
            <w:vAlign w:val="center"/>
          </w:tcPr>
          <w:p w14:paraId="4B4314C5" w14:textId="77777777" w:rsidR="008D6A5C" w:rsidRDefault="008D6A5C" w:rsidP="00CB5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2849" w:type="dxa"/>
            <w:gridSpan w:val="4"/>
            <w:tcBorders>
              <w:bottom w:val="double" w:sz="4" w:space="0" w:color="auto"/>
            </w:tcBorders>
            <w:vAlign w:val="center"/>
          </w:tcPr>
          <w:p w14:paraId="6780B41D" w14:textId="77777777" w:rsidR="008D6A5C" w:rsidRDefault="008D6A5C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4F8AA19D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66DF27" w14:textId="77777777" w:rsidR="008D6A5C" w:rsidRDefault="008D6A5C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498B89D9" w14:textId="77777777" w:rsidR="008D6A5C" w:rsidRDefault="008D6A5C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8D6A5C" w14:paraId="6A4E3F21" w14:textId="77777777" w:rsidTr="008C738C">
        <w:trPr>
          <w:trHeight w:val="510"/>
          <w:jc w:val="center"/>
        </w:trPr>
        <w:tc>
          <w:tcPr>
            <w:tcW w:w="548" w:type="dxa"/>
            <w:tcBorders>
              <w:top w:val="double" w:sz="4" w:space="0" w:color="auto"/>
            </w:tcBorders>
            <w:vAlign w:val="center"/>
          </w:tcPr>
          <w:p w14:paraId="3137E46C" w14:textId="6A2FA219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top w:val="double" w:sz="4" w:space="0" w:color="auto"/>
            </w:tcBorders>
            <w:vAlign w:val="center"/>
          </w:tcPr>
          <w:p w14:paraId="4842DFD8" w14:textId="6FDF7245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tcBorders>
              <w:top w:val="double" w:sz="4" w:space="0" w:color="auto"/>
            </w:tcBorders>
            <w:vAlign w:val="center"/>
          </w:tcPr>
          <w:p w14:paraId="48924ECA" w14:textId="4666C6A5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2FE575BF" w14:textId="137D3BAB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10E2FC7A" w14:textId="226A075E" w:rsidR="008D6A5C" w:rsidRDefault="008D6A5C" w:rsidP="008D6A5C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EFC90DC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659A96A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56D8D4E4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576C0AFD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66EE75C8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5296CBF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13DB53B" w14:textId="7622AD22" w:rsidR="008D6A5C" w:rsidRDefault="008D6A5C" w:rsidP="008D6A5C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375E43BE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1B3F19A1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28C52133" w14:textId="7515376A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960" w:type="dxa"/>
            <w:gridSpan w:val="2"/>
            <w:vAlign w:val="center"/>
          </w:tcPr>
          <w:p w14:paraId="2D976544" w14:textId="52CFFA4D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889" w:type="dxa"/>
            <w:gridSpan w:val="2"/>
            <w:vAlign w:val="center"/>
          </w:tcPr>
          <w:p w14:paraId="24149CF9" w14:textId="6130309C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45D6C9EF" w14:textId="1F63CC82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5C0DA89E" w14:textId="45398515" w:rsidR="008D6A5C" w:rsidRDefault="008D6A5C" w:rsidP="008D6A5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30AAA97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C32F5FF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5EC706DC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145F09CE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1D07DC2F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196C154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F838D95" w14:textId="4AB347B3" w:rsidR="008D6A5C" w:rsidRDefault="008D6A5C" w:rsidP="008D6A5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4DB4D58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304C788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0A1406FD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3D5CD919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2E016EF9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80B0699" w14:textId="767BCD65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2A08E1A4" w14:textId="5AD28C65" w:rsidR="008D6A5C" w:rsidRDefault="008D6A5C" w:rsidP="008D6A5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1C5240D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2275D6CB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1967B12F" w14:textId="5AF44F0B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3A050675" w14:textId="71E0DFBD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6DD57AB0" w14:textId="2FFC01E1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1D09704" w14:textId="33A7307D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A3E4FA4" w14:textId="5A60EDE2" w:rsidR="008D6A5C" w:rsidRDefault="008D6A5C" w:rsidP="008D6A5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3822297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1AF477EF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1DBDFEB8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1CE18B93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13B438C2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3F2205B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ACFE72C" w14:textId="5392E638" w:rsidR="008D6A5C" w:rsidRDefault="008D6A5C" w:rsidP="008D6A5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4E471F5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3BAFD1C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2FA9BA95" w14:textId="2B06AD46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960" w:type="dxa"/>
            <w:gridSpan w:val="2"/>
            <w:vAlign w:val="center"/>
          </w:tcPr>
          <w:p w14:paraId="1D67A6CB" w14:textId="1935D661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89" w:type="dxa"/>
            <w:gridSpan w:val="2"/>
            <w:vAlign w:val="center"/>
          </w:tcPr>
          <w:p w14:paraId="2C768A38" w14:textId="0BD781FF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5AA16354" w14:textId="444785B1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7C6C7750" w14:textId="613FA583" w:rsidR="008D6A5C" w:rsidRDefault="008D6A5C" w:rsidP="008D6A5C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682A242F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2584A25F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278CF370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6563E87A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44DA7387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B8EC867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FAAE065" w14:textId="61BD7186" w:rsidR="008D6A5C" w:rsidRDefault="008D6A5C" w:rsidP="008D6A5C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596F7FBF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2AD1F3A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6C55E423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361DF373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36114970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03B0C2D" w14:textId="009EE1C6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044F06EC" w14:textId="436205CE" w:rsidR="008D6A5C" w:rsidRDefault="008D6A5C" w:rsidP="008D6A5C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66C946C7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52D29F9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5693D33A" w14:textId="1F52A5ED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001B4C23" w14:textId="3684CA53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32449C0E" w14:textId="3DF68CD0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D23878D" w14:textId="5B67F388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713F282" w14:textId="2285978A" w:rsidR="008D6A5C" w:rsidRDefault="008D6A5C" w:rsidP="008D6A5C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434B273D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6175267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20B014FE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1E221E74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1DF71B3D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BDCB77F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4D784FCA" w14:textId="7A134B97" w:rsidR="008D6A5C" w:rsidRDefault="008D6A5C" w:rsidP="008D6A5C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1B99CB4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CDD4E50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77C138CB" w14:textId="53C9D312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960" w:type="dxa"/>
            <w:gridSpan w:val="2"/>
            <w:vAlign w:val="center"/>
          </w:tcPr>
          <w:p w14:paraId="4AACBBDB" w14:textId="3DB6E69B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89" w:type="dxa"/>
            <w:gridSpan w:val="2"/>
            <w:vAlign w:val="center"/>
          </w:tcPr>
          <w:p w14:paraId="5FAFA0FD" w14:textId="30A3965F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6FC00158" w14:textId="74322CAC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34007B57" w14:textId="18E9A7C7" w:rsidR="008D6A5C" w:rsidRDefault="008D6A5C" w:rsidP="008D6A5C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11888184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2494EBFD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11123718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02D85A01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41019A60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758C2FB0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E0E697A" w14:textId="56D63470" w:rsidR="008D6A5C" w:rsidRDefault="008D6A5C" w:rsidP="008D6A5C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29F12E96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8FF9F04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002E04EF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007FE4E6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457CF524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5D54705" w14:textId="6C9EA622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42128147" w14:textId="7D778D30" w:rsidR="008D6A5C" w:rsidRDefault="008D6A5C" w:rsidP="008D6A5C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5AF6614D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18105851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41842057" w14:textId="785EC684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04D972D0" w14:textId="27796D31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25165ACC" w14:textId="3A10898B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5A617A7" w14:textId="5BD5F478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FE64FD0" w14:textId="6E707188" w:rsidR="008D6A5C" w:rsidRDefault="008D6A5C" w:rsidP="008D6A5C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3190B8DA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CA207FD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4618DC17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42C02ED4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61D15800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729E1CD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CC83B3B" w14:textId="6AC05B6D" w:rsidR="008D6A5C" w:rsidRDefault="008D6A5C" w:rsidP="008D6A5C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08952466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155A7F55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4F1951D2" w14:textId="73486677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5D4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60" w:type="dxa"/>
            <w:gridSpan w:val="2"/>
            <w:vAlign w:val="center"/>
          </w:tcPr>
          <w:p w14:paraId="1964C81F" w14:textId="186683A5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89" w:type="dxa"/>
            <w:gridSpan w:val="2"/>
            <w:vAlign w:val="center"/>
          </w:tcPr>
          <w:p w14:paraId="4A5E1724" w14:textId="5921F55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16AA9DAB" w14:textId="500F3350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2A6F5794" w14:textId="49AFAE87" w:rsidR="008D6A5C" w:rsidRDefault="008D6A5C" w:rsidP="008D6A5C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0C7F93EC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2145DF88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4BD39501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0F0818E3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44AF87EB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CFE18D7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B0BBB1B" w14:textId="73C75140" w:rsidR="008D6A5C" w:rsidRDefault="008D6A5C" w:rsidP="008D6A5C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6C15F431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854F3F5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109D3542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7A10D813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733E4C75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8081293" w14:textId="5EEB1ACE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28BD64CD" w14:textId="45965B1A" w:rsidR="008D6A5C" w:rsidRDefault="008D6A5C" w:rsidP="008D6A5C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04D0C65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44E23B1B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4E1FD25F" w14:textId="4C1FAE58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35D67495" w14:textId="07A12546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7F434B72" w14:textId="2AC5F6FE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3B25404" w14:textId="384784FF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B4E042D" w14:textId="3431C31F" w:rsidR="008D6A5C" w:rsidRDefault="008D6A5C" w:rsidP="008D6A5C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7B0333AC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225F1812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36024AC2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10FAC70D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7FB2F7A3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FD33815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51B2784" w14:textId="74174B75" w:rsidR="008D6A5C" w:rsidRDefault="008D6A5C" w:rsidP="008D6A5C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6DC7BB08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1EB48DE4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352B2F40" w14:textId="1890DC75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5D4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60" w:type="dxa"/>
            <w:gridSpan w:val="2"/>
            <w:vAlign w:val="center"/>
          </w:tcPr>
          <w:p w14:paraId="54C07361" w14:textId="03804F2D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889" w:type="dxa"/>
            <w:gridSpan w:val="2"/>
            <w:vAlign w:val="center"/>
          </w:tcPr>
          <w:p w14:paraId="761734DD" w14:textId="26653CB2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5D43">
              <w:rPr>
                <w:sz w:val="24"/>
                <w:szCs w:val="24"/>
              </w:rPr>
              <w:t>1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73540050" w14:textId="445E5ACA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789CEAFB" w14:textId="7124A65C" w:rsidR="008D6A5C" w:rsidRDefault="008D6A5C" w:rsidP="008D6A5C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36EF8B0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8000DAC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0FB42638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0D2AE346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415DBF5C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482F879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F8321CE" w14:textId="260EFADB" w:rsidR="008D6A5C" w:rsidRDefault="008D6A5C" w:rsidP="008D6A5C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14B4D29A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13B4A169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35197460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2C924824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02E64893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77AEB6B" w14:textId="75B1E58F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21A654AC" w14:textId="32E3435B" w:rsidR="008D6A5C" w:rsidRDefault="008D6A5C" w:rsidP="008D6A5C">
            <w:r>
              <w:t>Membersihkan  halaman depan</w:t>
            </w:r>
          </w:p>
        </w:tc>
        <w:tc>
          <w:tcPr>
            <w:tcW w:w="1701" w:type="dxa"/>
          </w:tcPr>
          <w:p w14:paraId="050B0B14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0A898CA6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13A0F3E4" w14:textId="5D33D4D2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20B934E4" w14:textId="758728C4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7C2ED81B" w14:textId="7B6F3D14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C257660" w14:textId="06D6D9D4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43B1060" w14:textId="539BCDC1" w:rsidR="008D6A5C" w:rsidRDefault="008D6A5C" w:rsidP="008D6A5C">
            <w:r>
              <w:t>Membersihkan  lingkungan kelas 8</w:t>
            </w:r>
          </w:p>
        </w:tc>
        <w:tc>
          <w:tcPr>
            <w:tcW w:w="1701" w:type="dxa"/>
          </w:tcPr>
          <w:p w14:paraId="58F00200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6077CE6C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59E57D31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5400A62E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37F40356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730BECE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414A008" w14:textId="1B313AD5" w:rsidR="008D6A5C" w:rsidRDefault="008D6A5C" w:rsidP="008D6A5C">
            <w:r>
              <w:t>Memangkas rumput</w:t>
            </w:r>
          </w:p>
        </w:tc>
        <w:tc>
          <w:tcPr>
            <w:tcW w:w="1701" w:type="dxa"/>
          </w:tcPr>
          <w:p w14:paraId="764C1969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48BD2772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6F36FA0C" w14:textId="54EA1965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5D4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60" w:type="dxa"/>
            <w:gridSpan w:val="2"/>
            <w:vAlign w:val="center"/>
          </w:tcPr>
          <w:p w14:paraId="2B237F05" w14:textId="6F0FEE5C" w:rsidR="008D6A5C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889" w:type="dxa"/>
            <w:gridSpan w:val="2"/>
            <w:vAlign w:val="center"/>
          </w:tcPr>
          <w:p w14:paraId="0BCCA295" w14:textId="7BAF6179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5D43">
              <w:rPr>
                <w:sz w:val="24"/>
                <w:szCs w:val="24"/>
              </w:rPr>
              <w:t>2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0" w:type="dxa"/>
            <w:vAlign w:val="center"/>
          </w:tcPr>
          <w:p w14:paraId="4485F7B5" w14:textId="5BD21589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402" w:type="dxa"/>
            <w:vAlign w:val="center"/>
          </w:tcPr>
          <w:p w14:paraId="627CC2D4" w14:textId="640E0D0A" w:rsidR="008D6A5C" w:rsidRDefault="008D6A5C" w:rsidP="008D6A5C">
            <w:r>
              <w:t>Membersihkan  Gedung induk</w:t>
            </w:r>
          </w:p>
        </w:tc>
        <w:tc>
          <w:tcPr>
            <w:tcW w:w="1701" w:type="dxa"/>
          </w:tcPr>
          <w:p w14:paraId="674B2451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4D165F71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6259D003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2A8DDF41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1FBA8420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16B8C5A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5F43289" w14:textId="0A1725A8" w:rsidR="008D6A5C" w:rsidRDefault="008D6A5C" w:rsidP="008D6A5C">
            <w:r>
              <w:t>Membuat minuman</w:t>
            </w:r>
          </w:p>
        </w:tc>
        <w:tc>
          <w:tcPr>
            <w:tcW w:w="1701" w:type="dxa"/>
          </w:tcPr>
          <w:p w14:paraId="2443837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20F9BF34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2B2D04DF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7920B315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768315D3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DE940C2" w14:textId="2DAEE105" w:rsidR="008D6A5C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402" w:type="dxa"/>
            <w:vAlign w:val="center"/>
          </w:tcPr>
          <w:p w14:paraId="186604C2" w14:textId="364646E3" w:rsidR="008D6A5C" w:rsidRDefault="008D6A5C" w:rsidP="008D6A5C">
            <w:r>
              <w:t>Membersihkan  halaman depan</w:t>
            </w:r>
          </w:p>
        </w:tc>
        <w:tc>
          <w:tcPr>
            <w:tcW w:w="1701" w:type="dxa"/>
          </w:tcPr>
          <w:p w14:paraId="1CD1356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1FC2F7CA" w14:textId="77777777" w:rsidTr="008C738C">
        <w:trPr>
          <w:trHeight w:val="510"/>
          <w:jc w:val="center"/>
        </w:trPr>
        <w:tc>
          <w:tcPr>
            <w:tcW w:w="548" w:type="dxa"/>
            <w:vAlign w:val="center"/>
          </w:tcPr>
          <w:p w14:paraId="7A375535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14:paraId="37CCC7F8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4620365B" w14:textId="77777777" w:rsidR="008D6A5C" w:rsidRDefault="008D6A5C" w:rsidP="00E07531">
            <w:pPr>
              <w:ind w:left="-59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CD222EA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4924D65" w14:textId="411A53DF" w:rsidR="008D6A5C" w:rsidRDefault="008D6A5C" w:rsidP="008D6A5C">
            <w:r>
              <w:t>Membersihkan  lingkungan kelas 8</w:t>
            </w:r>
          </w:p>
        </w:tc>
        <w:tc>
          <w:tcPr>
            <w:tcW w:w="1701" w:type="dxa"/>
          </w:tcPr>
          <w:p w14:paraId="7BAFBBC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</w:tbl>
    <w:p w14:paraId="3D6035E6" w14:textId="77777777" w:rsidR="00CA004A" w:rsidRPr="00E30DF7" w:rsidRDefault="00CA004A" w:rsidP="00CA004A">
      <w:pPr>
        <w:spacing w:after="0"/>
        <w:rPr>
          <w:sz w:val="24"/>
          <w:szCs w:val="24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55"/>
        <w:gridCol w:w="1004"/>
        <w:gridCol w:w="1847"/>
        <w:gridCol w:w="1564"/>
        <w:gridCol w:w="3389"/>
        <w:gridCol w:w="1701"/>
      </w:tblGrid>
      <w:tr w:rsidR="00CB5D43" w14:paraId="68350A42" w14:textId="77777777" w:rsidTr="008C738C">
        <w:trPr>
          <w:trHeight w:val="680"/>
          <w:jc w:val="center"/>
        </w:trPr>
        <w:tc>
          <w:tcPr>
            <w:tcW w:w="555" w:type="dxa"/>
            <w:tcBorders>
              <w:bottom w:val="double" w:sz="4" w:space="0" w:color="auto"/>
            </w:tcBorders>
            <w:vAlign w:val="center"/>
          </w:tcPr>
          <w:p w14:paraId="2B4B13B6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2851" w:type="dxa"/>
            <w:gridSpan w:val="2"/>
            <w:tcBorders>
              <w:bottom w:val="double" w:sz="4" w:space="0" w:color="auto"/>
            </w:tcBorders>
            <w:vAlign w:val="center"/>
          </w:tcPr>
          <w:p w14:paraId="7A4009F3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4" w:type="dxa"/>
            <w:tcBorders>
              <w:bottom w:val="double" w:sz="4" w:space="0" w:color="auto"/>
            </w:tcBorders>
            <w:vAlign w:val="center"/>
          </w:tcPr>
          <w:p w14:paraId="05CAB182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389" w:type="dxa"/>
            <w:tcBorders>
              <w:bottom w:val="double" w:sz="4" w:space="0" w:color="auto"/>
            </w:tcBorders>
            <w:vAlign w:val="center"/>
          </w:tcPr>
          <w:p w14:paraId="4C087003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7ABE0E3C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CB5D43" w14:paraId="2495C18F" w14:textId="77777777" w:rsidTr="008C738C">
        <w:trPr>
          <w:trHeight w:val="510"/>
          <w:jc w:val="center"/>
        </w:trPr>
        <w:tc>
          <w:tcPr>
            <w:tcW w:w="555" w:type="dxa"/>
            <w:tcBorders>
              <w:top w:val="double" w:sz="4" w:space="0" w:color="auto"/>
            </w:tcBorders>
            <w:vAlign w:val="center"/>
          </w:tcPr>
          <w:p w14:paraId="55D7668F" w14:textId="2FC2C93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double" w:sz="4" w:space="0" w:color="auto"/>
            </w:tcBorders>
            <w:vAlign w:val="center"/>
          </w:tcPr>
          <w:p w14:paraId="43865AF5" w14:textId="5FCF537D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double" w:sz="4" w:space="0" w:color="auto"/>
            </w:tcBorders>
            <w:vAlign w:val="center"/>
          </w:tcPr>
          <w:p w14:paraId="145C4F22" w14:textId="2A3C211E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uble" w:sz="4" w:space="0" w:color="auto"/>
            </w:tcBorders>
            <w:vAlign w:val="center"/>
          </w:tcPr>
          <w:p w14:paraId="345494EF" w14:textId="5D1FDBB2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tcBorders>
              <w:top w:val="double" w:sz="4" w:space="0" w:color="auto"/>
            </w:tcBorders>
            <w:vAlign w:val="center"/>
          </w:tcPr>
          <w:p w14:paraId="2BE2568A" w14:textId="216C7A8D" w:rsidR="00CB5D43" w:rsidRDefault="00CB5D43" w:rsidP="00CB5D43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251EAB13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0DBA1CAE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02F53A2" w14:textId="431BBE66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004" w:type="dxa"/>
            <w:vAlign w:val="center"/>
          </w:tcPr>
          <w:p w14:paraId="52A828AB" w14:textId="6F6F65CD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847" w:type="dxa"/>
            <w:vAlign w:val="center"/>
          </w:tcPr>
          <w:p w14:paraId="182D1884" w14:textId="0B1795B6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1512451D" w14:textId="479C66A7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78F2361C" w14:textId="060E3C03" w:rsidR="00CB5D43" w:rsidRDefault="00CB5D43" w:rsidP="00CB5D43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7F12C26F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CB6477B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7EAF888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C4D5186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D3D4C88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3ADE8DB" w14:textId="4B5F1BE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01CADF2C" w14:textId="6B20F017" w:rsidR="00CB5D43" w:rsidRDefault="00CB5D43" w:rsidP="00CB5D43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5EE044A5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1FAD4D2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7E12CD9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48261A3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8E89E21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F0731D4" w14:textId="491F0BE8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720F63AF" w14:textId="5DE36767" w:rsidR="00CB5D43" w:rsidRDefault="00CB5D43" w:rsidP="00CB5D43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53703053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E6B5B1F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EC328A5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FFB302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2737626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2888752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4ABBFD66" w14:textId="7802C99C" w:rsidR="00CB5D43" w:rsidRDefault="00CB5D43" w:rsidP="00CB5D43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28F51D22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2559961A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7938FD3" w14:textId="5763C3A2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3016A24" w14:textId="2B32D009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851D4C5" w14:textId="40D0F424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65C86C5" w14:textId="5FA10F33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56AB217C" w14:textId="1DFD54CB" w:rsidR="00CB5D43" w:rsidRDefault="00CB5D43" w:rsidP="00CB5D43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7E307DDD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EF3C4B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8E01F03" w14:textId="056C73A6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1004" w:type="dxa"/>
            <w:vAlign w:val="center"/>
          </w:tcPr>
          <w:p w14:paraId="49129F70" w14:textId="2843E1FD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847" w:type="dxa"/>
            <w:vAlign w:val="center"/>
          </w:tcPr>
          <w:p w14:paraId="6A7B7483" w14:textId="3143A978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1D31A3DA" w14:textId="63BDF191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1467A901" w14:textId="4596DA7E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7CB57CA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5452221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8CE5C45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FB6C17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12902D8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D5EE1AD" w14:textId="32B81C91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0C046F16" w14:textId="4749000B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1264C2D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5488AD2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83B2647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03846E9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A053FAC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6687A07" w14:textId="1772D2E0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211E68DD" w14:textId="569391E4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6A9A5C0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00DB5372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B026C7C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708B4DB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40EE6EF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ABE538F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72989526" w14:textId="7650C73E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29ECAEA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6EA49A3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91CE71F" w14:textId="55C95470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4DB7EA1" w14:textId="03E3D0A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395E14B" w14:textId="73AE619E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7F0EF49" w14:textId="65C28D2A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311892B8" w14:textId="13F8998D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C17676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249A5F17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517B19B" w14:textId="0CF1C991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1004" w:type="dxa"/>
            <w:vAlign w:val="center"/>
          </w:tcPr>
          <w:p w14:paraId="69055468" w14:textId="35ECD0FC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47" w:type="dxa"/>
            <w:vAlign w:val="center"/>
          </w:tcPr>
          <w:p w14:paraId="0C841677" w14:textId="40B6F2CD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425E904C" w14:textId="76216F4F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40D28EDF" w14:textId="3C3A8CD7" w:rsidR="00CB5D43" w:rsidRDefault="00CB5D43" w:rsidP="00CB5D43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68BFE3FD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AB72B10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13ECAB3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0F30A9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6EA53B1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6998B7C" w14:textId="1EF406F5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5B88FA3F" w14:textId="2D39EF98" w:rsidR="00CB5D43" w:rsidRDefault="00CB5D43" w:rsidP="00CB5D43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30F539CD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7E50EF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FFBEA7D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E5FA9E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70603B9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2CC98CE7" w14:textId="361129B0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4B2F3257" w14:textId="5897237A" w:rsidR="00CB5D43" w:rsidRDefault="00CB5D43" w:rsidP="00CB5D43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6CAB04D3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6558316E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97BB408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9B66775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5ABB119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6B5CB66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5748CE30" w14:textId="3938D5CA" w:rsidR="00CB5D43" w:rsidRDefault="00CB5D43" w:rsidP="00CB5D43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1F1AE1E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36295C3E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036D27C0" w14:textId="36894E9F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D9A9B9D" w14:textId="56B9F21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F50859C" w14:textId="5B1BDB53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F22BEFC" w14:textId="415E562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0305B992" w14:textId="546E7163" w:rsidR="00CB5D43" w:rsidRDefault="00CB5D43" w:rsidP="00CB5D43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0DACB85C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2A3E2923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BC4978E" w14:textId="3B64582F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1004" w:type="dxa"/>
            <w:vAlign w:val="center"/>
          </w:tcPr>
          <w:p w14:paraId="6FF7050A" w14:textId="68240242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47" w:type="dxa"/>
            <w:vAlign w:val="center"/>
          </w:tcPr>
          <w:p w14:paraId="7289448B" w14:textId="5DBC13B1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171788B4" w14:textId="5F5540E5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7CE40CC5" w14:textId="4E78C64C" w:rsidR="00CB5D43" w:rsidRDefault="00CB5D43" w:rsidP="00CB5D43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53CAE849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054F6B94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DBCFDC8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660A1DF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42EB50B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EE40FFC" w14:textId="4F967CA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5E45F7BC" w14:textId="0A5C3F3C" w:rsidR="00CB5D43" w:rsidRDefault="00CB5D43" w:rsidP="00CB5D43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3D3DC22F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416549B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2DED2D3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94ABC1F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31FD870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7BF1F1A" w14:textId="7CF29440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4A18D6D3" w14:textId="66B0C44D" w:rsidR="00CB5D43" w:rsidRDefault="00CB5D43" w:rsidP="00CB5D43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35F64734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0F302711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7B8996C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FE29946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31F18D9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B0937F1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6BB3DCBC" w14:textId="2667A261" w:rsidR="00CB5D43" w:rsidRDefault="00CB5D43" w:rsidP="00CB5D43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6E27FD5F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6135A730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5576CE6" w14:textId="506F5359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5F99676" w14:textId="0CD7DE14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130DFDB8" w14:textId="6BBEABF6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ACB2EF3" w14:textId="5BE14270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7FD4CF1B" w14:textId="70CD25FF" w:rsidR="00CB5D43" w:rsidRDefault="00CB5D43" w:rsidP="00CB5D43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221A2CCE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931715" w14:paraId="2A93CC71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25BB9CC" w14:textId="450B42C8" w:rsidR="00931715" w:rsidRDefault="00931715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1004" w:type="dxa"/>
            <w:vAlign w:val="center"/>
          </w:tcPr>
          <w:p w14:paraId="73F3AD62" w14:textId="199BB41B" w:rsidR="00931715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47" w:type="dxa"/>
            <w:vAlign w:val="center"/>
          </w:tcPr>
          <w:p w14:paraId="664F867B" w14:textId="7476B207" w:rsidR="00931715" w:rsidRDefault="00931715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13E6FC85" w14:textId="053DA988" w:rsidR="00931715" w:rsidRDefault="00931715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Merge w:val="restart"/>
            <w:vAlign w:val="center"/>
          </w:tcPr>
          <w:p w14:paraId="1F723A02" w14:textId="622A9444" w:rsidR="00931715" w:rsidRDefault="00931715" w:rsidP="00CB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Upacara memperingati hari kemerdekaan</w:t>
            </w:r>
          </w:p>
        </w:tc>
        <w:tc>
          <w:tcPr>
            <w:tcW w:w="1701" w:type="dxa"/>
          </w:tcPr>
          <w:p w14:paraId="7C282156" w14:textId="77777777" w:rsidR="00931715" w:rsidRDefault="00931715" w:rsidP="00CB5D43">
            <w:pPr>
              <w:rPr>
                <w:sz w:val="24"/>
                <w:szCs w:val="24"/>
              </w:rPr>
            </w:pPr>
          </w:p>
        </w:tc>
      </w:tr>
      <w:tr w:rsidR="00931715" w14:paraId="20855848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0316C99F" w14:textId="77777777" w:rsidR="00931715" w:rsidRDefault="00931715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C417F94" w14:textId="77777777" w:rsidR="00931715" w:rsidRDefault="00931715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17C807B1" w14:textId="77777777" w:rsidR="00931715" w:rsidRDefault="00931715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FDBE13F" w14:textId="04D1D8B7" w:rsidR="00931715" w:rsidRDefault="00931715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Merge/>
            <w:vAlign w:val="center"/>
          </w:tcPr>
          <w:p w14:paraId="615D26D2" w14:textId="231C23B9" w:rsidR="00931715" w:rsidRDefault="00931715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DA726B9" w14:textId="77777777" w:rsidR="00931715" w:rsidRDefault="00931715" w:rsidP="00CB5D43">
            <w:pPr>
              <w:rPr>
                <w:sz w:val="24"/>
                <w:szCs w:val="24"/>
              </w:rPr>
            </w:pPr>
          </w:p>
        </w:tc>
      </w:tr>
      <w:tr w:rsidR="00CB5D43" w14:paraId="51A9CF63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6988A2A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4F93617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79CD91D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741EF53" w14:textId="6B20DB54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5787090F" w14:textId="099327CF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737058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8F8955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A85E6B2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DF043C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5653916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74BA3FD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4BDECDB8" w14:textId="6D6ADB21" w:rsidR="00CB5D43" w:rsidRDefault="00CB5D43" w:rsidP="00CB5D43"/>
        </w:tc>
        <w:tc>
          <w:tcPr>
            <w:tcW w:w="1701" w:type="dxa"/>
          </w:tcPr>
          <w:p w14:paraId="3D86D726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87130A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385D77C" w14:textId="0085FF10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0A8A8C1" w14:textId="101B407F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115EE5EF" w14:textId="7A970EAF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0A7B202" w14:textId="000C7FFF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3C64A256" w14:textId="37658443" w:rsidR="00CB5D43" w:rsidRDefault="00CB5D43" w:rsidP="00CB5D43"/>
        </w:tc>
        <w:tc>
          <w:tcPr>
            <w:tcW w:w="1701" w:type="dxa"/>
          </w:tcPr>
          <w:p w14:paraId="7BB48C24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DDC8B8A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0964159E" w14:textId="57E985D6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1004" w:type="dxa"/>
            <w:vAlign w:val="center"/>
          </w:tcPr>
          <w:p w14:paraId="5F9E028C" w14:textId="40B45192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847" w:type="dxa"/>
            <w:vAlign w:val="center"/>
          </w:tcPr>
          <w:p w14:paraId="4BD49EE2" w14:textId="61EA5A46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36E01EC4" w14:textId="18F2296F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4F0916CD" w14:textId="1E0B023C" w:rsidR="00CB5D43" w:rsidRDefault="00CB5D43" w:rsidP="00CB5D43">
            <w:r>
              <w:t>Membersihkan  Gedung induk</w:t>
            </w:r>
          </w:p>
        </w:tc>
        <w:tc>
          <w:tcPr>
            <w:tcW w:w="1701" w:type="dxa"/>
          </w:tcPr>
          <w:p w14:paraId="2ABC88E5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84828C0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0E1F883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8078916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423067C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EBC6F54" w14:textId="5B7B427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2E07D0C5" w14:textId="27617C48" w:rsidR="00CB5D43" w:rsidRDefault="00CB5D43" w:rsidP="00CB5D43">
            <w:r>
              <w:t>Membuat minuman</w:t>
            </w:r>
          </w:p>
        </w:tc>
        <w:tc>
          <w:tcPr>
            <w:tcW w:w="1701" w:type="dxa"/>
          </w:tcPr>
          <w:p w14:paraId="7CE0D494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72C442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6C20984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CF3EDD6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4F7FF43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90882FC" w14:textId="03470027" w:rsidR="00CB5D43" w:rsidRDefault="00884689" w:rsidP="00884689">
            <w:pPr>
              <w:jc w:val="center"/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6695C89F" w14:textId="5D2E5A04" w:rsidR="00CB5D43" w:rsidRDefault="00CB5D43" w:rsidP="00CB5D43">
            <w:r>
              <w:t>Membersihkan  halaman depan</w:t>
            </w:r>
          </w:p>
        </w:tc>
        <w:tc>
          <w:tcPr>
            <w:tcW w:w="1701" w:type="dxa"/>
          </w:tcPr>
          <w:p w14:paraId="1B3E7C1E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310BBC3E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ED45590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2E36CF9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9D86971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E51FDD9" w14:textId="77777777" w:rsidR="00CB5D43" w:rsidRDefault="00CB5D43" w:rsidP="00884689">
            <w:pPr>
              <w:jc w:val="center"/>
            </w:pPr>
          </w:p>
        </w:tc>
        <w:tc>
          <w:tcPr>
            <w:tcW w:w="3389" w:type="dxa"/>
            <w:vAlign w:val="center"/>
          </w:tcPr>
          <w:p w14:paraId="0A8459F5" w14:textId="564021FF" w:rsidR="00CB5D43" w:rsidRDefault="00CB5D43" w:rsidP="00CB5D43">
            <w:r>
              <w:t>Membersihkan  lingkungan kelas 8</w:t>
            </w:r>
          </w:p>
        </w:tc>
        <w:tc>
          <w:tcPr>
            <w:tcW w:w="1701" w:type="dxa"/>
          </w:tcPr>
          <w:p w14:paraId="127BC39B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2F00E4A6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A2657BD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C00A9C1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07D1E83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B0879C8" w14:textId="77777777" w:rsidR="00CB5D43" w:rsidRDefault="00CB5D43" w:rsidP="00884689">
            <w:pPr>
              <w:jc w:val="center"/>
            </w:pPr>
          </w:p>
        </w:tc>
        <w:tc>
          <w:tcPr>
            <w:tcW w:w="3389" w:type="dxa"/>
            <w:vAlign w:val="center"/>
          </w:tcPr>
          <w:p w14:paraId="4F34C09A" w14:textId="7565059B" w:rsidR="00CB5D43" w:rsidRDefault="00CB5D43" w:rsidP="00CB5D43">
            <w:r>
              <w:t>Memangkas rumput</w:t>
            </w:r>
          </w:p>
        </w:tc>
        <w:tc>
          <w:tcPr>
            <w:tcW w:w="1701" w:type="dxa"/>
          </w:tcPr>
          <w:p w14:paraId="35CDB0B5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</w:tbl>
    <w:p w14:paraId="401BA807" w14:textId="1318B738" w:rsidR="00CB5D43" w:rsidRDefault="00CB5D43"/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55"/>
        <w:gridCol w:w="1004"/>
        <w:gridCol w:w="1847"/>
        <w:gridCol w:w="1564"/>
        <w:gridCol w:w="3389"/>
        <w:gridCol w:w="1701"/>
      </w:tblGrid>
      <w:tr w:rsidR="00CB5D43" w14:paraId="040DD0A4" w14:textId="77777777" w:rsidTr="008C738C">
        <w:trPr>
          <w:trHeight w:val="680"/>
          <w:jc w:val="center"/>
        </w:trPr>
        <w:tc>
          <w:tcPr>
            <w:tcW w:w="555" w:type="dxa"/>
            <w:tcBorders>
              <w:bottom w:val="double" w:sz="4" w:space="0" w:color="auto"/>
            </w:tcBorders>
            <w:vAlign w:val="center"/>
          </w:tcPr>
          <w:p w14:paraId="7C40742D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2851" w:type="dxa"/>
            <w:gridSpan w:val="2"/>
            <w:tcBorders>
              <w:bottom w:val="double" w:sz="4" w:space="0" w:color="auto"/>
            </w:tcBorders>
            <w:vAlign w:val="center"/>
          </w:tcPr>
          <w:p w14:paraId="4FB5DAC2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4" w:type="dxa"/>
            <w:tcBorders>
              <w:bottom w:val="double" w:sz="4" w:space="0" w:color="auto"/>
            </w:tcBorders>
            <w:vAlign w:val="center"/>
          </w:tcPr>
          <w:p w14:paraId="0E961A6C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389" w:type="dxa"/>
            <w:tcBorders>
              <w:bottom w:val="double" w:sz="4" w:space="0" w:color="auto"/>
            </w:tcBorders>
            <w:vAlign w:val="center"/>
          </w:tcPr>
          <w:p w14:paraId="2F8061D3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6B35A528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CB5D43" w14:paraId="47A688BD" w14:textId="77777777" w:rsidTr="008C738C">
        <w:trPr>
          <w:trHeight w:val="510"/>
          <w:jc w:val="center"/>
        </w:trPr>
        <w:tc>
          <w:tcPr>
            <w:tcW w:w="555" w:type="dxa"/>
            <w:tcBorders>
              <w:top w:val="double" w:sz="4" w:space="0" w:color="auto"/>
            </w:tcBorders>
            <w:vAlign w:val="center"/>
          </w:tcPr>
          <w:p w14:paraId="2109E6A4" w14:textId="16477F6D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1004" w:type="dxa"/>
            <w:tcBorders>
              <w:top w:val="double" w:sz="4" w:space="0" w:color="auto"/>
            </w:tcBorders>
            <w:vAlign w:val="center"/>
          </w:tcPr>
          <w:p w14:paraId="13E1EADC" w14:textId="73500401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847" w:type="dxa"/>
            <w:tcBorders>
              <w:top w:val="double" w:sz="4" w:space="0" w:color="auto"/>
            </w:tcBorders>
            <w:vAlign w:val="center"/>
          </w:tcPr>
          <w:p w14:paraId="5CFBC61F" w14:textId="75A38596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tcBorders>
              <w:top w:val="double" w:sz="4" w:space="0" w:color="auto"/>
            </w:tcBorders>
            <w:vAlign w:val="center"/>
          </w:tcPr>
          <w:p w14:paraId="41EC890D" w14:textId="4403E5B7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tcBorders>
              <w:top w:val="double" w:sz="4" w:space="0" w:color="auto"/>
            </w:tcBorders>
            <w:vAlign w:val="center"/>
          </w:tcPr>
          <w:p w14:paraId="2A527FE1" w14:textId="023F6D7D" w:rsidR="00CB5D43" w:rsidRDefault="00CB5D43" w:rsidP="00CB5D43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3A00B182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3BB2D1AF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AD8A38F" w14:textId="26D19E6A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4078A2D" w14:textId="7D0AEA76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04CC965" w14:textId="5E30466F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CD71ADB" w14:textId="71978E05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732E2470" w14:textId="5657FB4C" w:rsidR="00CB5D43" w:rsidRDefault="00CB5D43" w:rsidP="00CB5D43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4C38D792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DAE542A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622F1A7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59D6DA9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384A5A4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22D355BA" w14:textId="30769CC7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208C8F8C" w14:textId="11ECEE7B" w:rsidR="00CB5D43" w:rsidRDefault="00CB5D43" w:rsidP="00CB5D43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4B6BB29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99E83FE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3DFDA40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DC4A0FD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B60FEA6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315FFFF" w14:textId="5BC4923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6E0A9D5F" w14:textId="49859144" w:rsidR="00CB5D43" w:rsidRDefault="00CB5D43" w:rsidP="00CB5D43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28442725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386D73ED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13A810A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752756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572EBC1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4CB18F7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3E898B01" w14:textId="33F0B1EC" w:rsidR="00CB5D43" w:rsidRDefault="00CB5D43" w:rsidP="00CB5D43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3DA685F2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4D16DEF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A050ADC" w14:textId="170D59D3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1004" w:type="dxa"/>
            <w:vAlign w:val="center"/>
          </w:tcPr>
          <w:p w14:paraId="0E7E89DE" w14:textId="0A385373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847" w:type="dxa"/>
            <w:vAlign w:val="center"/>
          </w:tcPr>
          <w:p w14:paraId="277BCB5D" w14:textId="0E02EEAC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53356DB9" w14:textId="14E25A9A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43BF423A" w14:textId="60FA821A" w:rsidR="00CB5D43" w:rsidRDefault="00CB5D43" w:rsidP="00CB5D43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1B5C73C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4466341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17333DB" w14:textId="7B2F07A3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B991DB8" w14:textId="5EDA63AF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C15E86C" w14:textId="665826EE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F824323" w14:textId="1DB2905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23566FA2" w14:textId="055E02CE" w:rsidR="00CB5D43" w:rsidRDefault="00CB5D43" w:rsidP="00CB5D43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46054C2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907C95B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B5AA994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0285AFF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737C65F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1C20D44" w14:textId="51F0DBD1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3C83D2FA" w14:textId="0D0DB44F" w:rsidR="00CB5D43" w:rsidRDefault="00CB5D43" w:rsidP="00CB5D43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2841A29A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346A0A30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AC498FA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32D7E79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3599EA8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0285D6F" w14:textId="1194880B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67955353" w14:textId="61CAEBC7" w:rsidR="00CB5D43" w:rsidRDefault="00CB5D43" w:rsidP="00CB5D43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66AA757C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05DCC41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3159BBE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F04ACBA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1633A35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6BCC68A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23197A52" w14:textId="40C42127" w:rsidR="00CB5D43" w:rsidRDefault="00CB5D43" w:rsidP="00CB5D43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23766718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299F20A4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971867E" w14:textId="01B3191B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1004" w:type="dxa"/>
            <w:vAlign w:val="center"/>
          </w:tcPr>
          <w:p w14:paraId="13418869" w14:textId="19CDB2C9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847" w:type="dxa"/>
            <w:vAlign w:val="center"/>
          </w:tcPr>
          <w:p w14:paraId="541AE8B4" w14:textId="69B46715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275E22F3" w14:textId="714399B6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616F8AC8" w14:textId="43276BCC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F2C17F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3C646AB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8B3EDDF" w14:textId="6FFE8716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9B969FE" w14:textId="28E4E3A9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923F0EB" w14:textId="01EE2A99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2DE3153" w14:textId="172502E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011721B6" w14:textId="5A5F4614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F74ED73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01E7161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1891F719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2C13FFE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AC0B8CF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E7EA642" w14:textId="146B8E00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2BBCE946" w14:textId="1410465C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4DFE38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2DEAF981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AF05134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068363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8F4E5C5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61FB845" w14:textId="5F646E54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59ECF2A7" w14:textId="4F67E9C6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25C45C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21D34C2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A729BE9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9D40F84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763F493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0AA7907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66F1E246" w14:textId="60802D2A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8828460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382C1F44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57DE72B" w14:textId="707C5320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1004" w:type="dxa"/>
            <w:vAlign w:val="center"/>
          </w:tcPr>
          <w:p w14:paraId="2A1A3DA8" w14:textId="5CDE9A0A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47" w:type="dxa"/>
            <w:vAlign w:val="center"/>
          </w:tcPr>
          <w:p w14:paraId="4BBC1220" w14:textId="587DE37F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09102308" w14:textId="6DAE46FC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4B1C8F5F" w14:textId="21EDB2D0" w:rsidR="00CB5D43" w:rsidRDefault="00CB5D43" w:rsidP="00CB5D43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21B50276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5B100A0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0FB8489A" w14:textId="4F531251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BC5E7B4" w14:textId="71C28AC8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256C13A" w14:textId="20838CF0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53FA9EF" w14:textId="6A2B7710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666703D3" w14:textId="36F19840" w:rsidR="00CB5D43" w:rsidRDefault="00CB5D43" w:rsidP="00CB5D43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190A92DE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22A217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271D9E2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4C0922F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AB5022B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D211772" w14:textId="34E40FFE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498D3293" w14:textId="2DF17F88" w:rsidR="00CB5D43" w:rsidRDefault="00CB5D43" w:rsidP="00CB5D43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48DA1A27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36CC830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55276CB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7A43C29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2A4D8BF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91BE7CA" w14:textId="396754AC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5E97E009" w14:textId="24B651F6" w:rsidR="00CB5D43" w:rsidRDefault="00CB5D43" w:rsidP="00CB5D43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037AA73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4405ABA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F48948E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E77F17D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A782373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DF4C0D9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31974F60" w14:textId="0172FDC6" w:rsidR="00CB5D43" w:rsidRDefault="00CB5D43" w:rsidP="00CB5D43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14CCEA2C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61F48179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03E542A7" w14:textId="1C3531F2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1004" w:type="dxa"/>
            <w:vAlign w:val="center"/>
          </w:tcPr>
          <w:p w14:paraId="0D3AB32C" w14:textId="2FC57ED7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47" w:type="dxa"/>
            <w:vAlign w:val="center"/>
          </w:tcPr>
          <w:p w14:paraId="1FF862CC" w14:textId="7AD49264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16F2EE59" w14:textId="05ED11A3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00AE95B1" w14:textId="5EDDD148" w:rsidR="00CB5D43" w:rsidRDefault="00CB5D43" w:rsidP="00CB5D43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44B1541C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0576B73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C17F950" w14:textId="2DD64CD9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EC463A7" w14:textId="2A94E9B3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F2FE599" w14:textId="5C25A0C1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B87CF96" w14:textId="39250460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64337F63" w14:textId="7EB2A96B" w:rsidR="00CB5D43" w:rsidRDefault="00CB5D43" w:rsidP="00CB5D43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26AAE743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80636CA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65F12C5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85FD0FA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EE0F69E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761BF2C" w14:textId="1FBD123F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2BEFE888" w14:textId="3C008072" w:rsidR="00CB5D43" w:rsidRDefault="00CB5D43" w:rsidP="00CB5D43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2DB87250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DB9789C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170A10D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8DF3602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627ACBD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B1AA978" w14:textId="3053475A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48E4667E" w14:textId="7A4C6AAE" w:rsidR="00CB5D43" w:rsidRDefault="00CB5D43" w:rsidP="00CB5D43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7D3CBA06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DE78143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F54B908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04B693C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810EA0F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BEFEAF7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0E15AAF9" w14:textId="60A58A2C" w:rsidR="00CB5D43" w:rsidRDefault="00CB5D43" w:rsidP="00CB5D43">
            <w:r>
              <w:t>Memangkas rumput</w:t>
            </w:r>
          </w:p>
        </w:tc>
        <w:tc>
          <w:tcPr>
            <w:tcW w:w="1701" w:type="dxa"/>
          </w:tcPr>
          <w:p w14:paraId="704CD07F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CAB3961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556BB2F" w14:textId="13F47DC2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1004" w:type="dxa"/>
            <w:vAlign w:val="center"/>
          </w:tcPr>
          <w:p w14:paraId="2B57DDBB" w14:textId="4B2970F8" w:rsidR="00CB5D4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47" w:type="dxa"/>
            <w:vAlign w:val="center"/>
          </w:tcPr>
          <w:p w14:paraId="64E218BC" w14:textId="6C024E8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50DBE147" w14:textId="573B63A7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1E5E39BC" w14:textId="0322C38B" w:rsidR="00CB5D43" w:rsidRDefault="00CB5D43" w:rsidP="00CB5D43">
            <w:r>
              <w:t>Membersihkan  Gedung induk</w:t>
            </w:r>
          </w:p>
        </w:tc>
        <w:tc>
          <w:tcPr>
            <w:tcW w:w="1701" w:type="dxa"/>
          </w:tcPr>
          <w:p w14:paraId="1FD9AC14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7199012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FC52E55" w14:textId="2812C5C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A8F4287" w14:textId="46E3B13A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4F8121B" w14:textId="0EC56C98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BDB6036" w14:textId="17AE24C6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2A06DF9F" w14:textId="67B46B55" w:rsidR="00CB5D43" w:rsidRDefault="00CB5D43" w:rsidP="00CB5D43">
            <w:r>
              <w:t>Membuat minuman</w:t>
            </w:r>
          </w:p>
        </w:tc>
        <w:tc>
          <w:tcPr>
            <w:tcW w:w="1701" w:type="dxa"/>
          </w:tcPr>
          <w:p w14:paraId="64BD8EBB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612958DC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0AB8F136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40A62F4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D832FA3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CC769F0" w14:textId="2FA78481" w:rsidR="00CB5D4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49380157" w14:textId="38BA4A57" w:rsidR="00CB5D43" w:rsidRDefault="00CB5D43" w:rsidP="00CB5D43">
            <w:r>
              <w:t>Membersihkan  halaman depan</w:t>
            </w:r>
          </w:p>
        </w:tc>
        <w:tc>
          <w:tcPr>
            <w:tcW w:w="1701" w:type="dxa"/>
          </w:tcPr>
          <w:p w14:paraId="049848B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5B839E1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0A42D05C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0400422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2EB545B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9101640" w14:textId="1A20AA29" w:rsidR="00CB5D43" w:rsidRDefault="00CB5D43" w:rsidP="00884689">
            <w:pPr>
              <w:jc w:val="center"/>
            </w:pPr>
          </w:p>
        </w:tc>
        <w:tc>
          <w:tcPr>
            <w:tcW w:w="3389" w:type="dxa"/>
            <w:vAlign w:val="center"/>
          </w:tcPr>
          <w:p w14:paraId="0932845F" w14:textId="5DC2C837" w:rsidR="00CB5D43" w:rsidRDefault="00CB5D43" w:rsidP="00CB5D43">
            <w:r>
              <w:t>Membersihkan  lingkungan kelas 8</w:t>
            </w:r>
          </w:p>
        </w:tc>
        <w:tc>
          <w:tcPr>
            <w:tcW w:w="1701" w:type="dxa"/>
          </w:tcPr>
          <w:p w14:paraId="720CF24C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62B58D47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79158B6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E050E37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2FF347E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38D7774" w14:textId="77777777" w:rsidR="00CB5D43" w:rsidRDefault="00CB5D43" w:rsidP="00884689">
            <w:pPr>
              <w:jc w:val="center"/>
            </w:pPr>
          </w:p>
        </w:tc>
        <w:tc>
          <w:tcPr>
            <w:tcW w:w="3389" w:type="dxa"/>
            <w:vAlign w:val="center"/>
          </w:tcPr>
          <w:p w14:paraId="352C6107" w14:textId="1487D34E" w:rsidR="00CB5D43" w:rsidRDefault="00CB5D43" w:rsidP="00CB5D43">
            <w:r>
              <w:t>Memangkas rumput</w:t>
            </w:r>
          </w:p>
        </w:tc>
        <w:tc>
          <w:tcPr>
            <w:tcW w:w="1701" w:type="dxa"/>
          </w:tcPr>
          <w:p w14:paraId="029329C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707AC7" w14:paraId="238811EF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9F9D787" w14:textId="6865399B" w:rsidR="00707AC7" w:rsidRDefault="00707AC7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1004" w:type="dxa"/>
            <w:vAlign w:val="center"/>
          </w:tcPr>
          <w:p w14:paraId="30CE34C1" w14:textId="7D2A18FD" w:rsidR="00707AC7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847" w:type="dxa"/>
            <w:vAlign w:val="center"/>
          </w:tcPr>
          <w:p w14:paraId="71CA9A5D" w14:textId="16982380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0490E237" w14:textId="496D2CD0" w:rsidR="00707AC7" w:rsidRDefault="00884689" w:rsidP="00884689">
            <w:pPr>
              <w:jc w:val="center"/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45431858" w14:textId="4509F19F" w:rsidR="00707AC7" w:rsidRDefault="00707AC7" w:rsidP="00707AC7">
            <w:r>
              <w:t>Membersihkan  Gedung induk</w:t>
            </w:r>
          </w:p>
        </w:tc>
        <w:tc>
          <w:tcPr>
            <w:tcW w:w="1701" w:type="dxa"/>
          </w:tcPr>
          <w:p w14:paraId="3A09C2EF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</w:tbl>
    <w:p w14:paraId="36399D3C" w14:textId="5B51E1FC" w:rsidR="00CB5D43" w:rsidRDefault="00CB5D43"/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55"/>
        <w:gridCol w:w="1004"/>
        <w:gridCol w:w="1847"/>
        <w:gridCol w:w="1564"/>
        <w:gridCol w:w="3389"/>
        <w:gridCol w:w="1701"/>
      </w:tblGrid>
      <w:tr w:rsidR="00CB5D43" w14:paraId="7945EFC1" w14:textId="77777777" w:rsidTr="008C738C">
        <w:trPr>
          <w:trHeight w:val="680"/>
          <w:jc w:val="center"/>
        </w:trPr>
        <w:tc>
          <w:tcPr>
            <w:tcW w:w="555" w:type="dxa"/>
            <w:tcBorders>
              <w:bottom w:val="double" w:sz="4" w:space="0" w:color="auto"/>
            </w:tcBorders>
            <w:vAlign w:val="center"/>
          </w:tcPr>
          <w:p w14:paraId="44C632FB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2851" w:type="dxa"/>
            <w:gridSpan w:val="2"/>
            <w:tcBorders>
              <w:bottom w:val="double" w:sz="4" w:space="0" w:color="auto"/>
            </w:tcBorders>
            <w:vAlign w:val="center"/>
          </w:tcPr>
          <w:p w14:paraId="029E9A4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4" w:type="dxa"/>
            <w:tcBorders>
              <w:bottom w:val="double" w:sz="4" w:space="0" w:color="auto"/>
            </w:tcBorders>
            <w:vAlign w:val="center"/>
          </w:tcPr>
          <w:p w14:paraId="1991807E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389" w:type="dxa"/>
            <w:tcBorders>
              <w:bottom w:val="double" w:sz="4" w:space="0" w:color="auto"/>
            </w:tcBorders>
            <w:vAlign w:val="center"/>
          </w:tcPr>
          <w:p w14:paraId="7DFB2E6D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2830F579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707AC7" w14:paraId="73095598" w14:textId="77777777" w:rsidTr="008C738C">
        <w:trPr>
          <w:trHeight w:val="510"/>
          <w:jc w:val="center"/>
        </w:trPr>
        <w:tc>
          <w:tcPr>
            <w:tcW w:w="555" w:type="dxa"/>
            <w:tcBorders>
              <w:top w:val="double" w:sz="4" w:space="0" w:color="auto"/>
            </w:tcBorders>
            <w:vAlign w:val="center"/>
          </w:tcPr>
          <w:p w14:paraId="0B0BC64A" w14:textId="48106912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double" w:sz="4" w:space="0" w:color="auto"/>
            </w:tcBorders>
            <w:vAlign w:val="center"/>
          </w:tcPr>
          <w:p w14:paraId="5DC2AC12" w14:textId="67050EA9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double" w:sz="4" w:space="0" w:color="auto"/>
            </w:tcBorders>
            <w:vAlign w:val="center"/>
          </w:tcPr>
          <w:p w14:paraId="1050084E" w14:textId="534DB42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uble" w:sz="4" w:space="0" w:color="auto"/>
            </w:tcBorders>
            <w:vAlign w:val="center"/>
          </w:tcPr>
          <w:p w14:paraId="695B630A" w14:textId="25A558D5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tcBorders>
              <w:top w:val="double" w:sz="4" w:space="0" w:color="auto"/>
            </w:tcBorders>
            <w:vAlign w:val="center"/>
          </w:tcPr>
          <w:p w14:paraId="71F35424" w14:textId="5D5D4D45" w:rsidR="00707AC7" w:rsidRDefault="00707AC7" w:rsidP="00707AC7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1EEFDD4B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4395CDCA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8258FC5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409539A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4D92F62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2AFBA6C8" w14:textId="4DB8BB4E" w:rsidR="00707AC7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133A1AE1" w14:textId="09BEF976" w:rsidR="00707AC7" w:rsidRDefault="00707AC7" w:rsidP="00707AC7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3725E382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10AE6D47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50496DF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C1CD6B4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965B498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DCE1923" w14:textId="21AA006F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76A73F89" w14:textId="7E74DDB5" w:rsidR="00707AC7" w:rsidRDefault="00707AC7" w:rsidP="00707AC7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093D5339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5294EEF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0EA2FFC8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E3B5DF8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690C36A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AA5AEEB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21345F6A" w14:textId="646A71A5" w:rsidR="00707AC7" w:rsidRDefault="00707AC7" w:rsidP="00707AC7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713D2A84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2B12279A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6A00126" w14:textId="4D420F2C" w:rsidR="00707AC7" w:rsidRDefault="00707AC7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1004" w:type="dxa"/>
            <w:vAlign w:val="center"/>
          </w:tcPr>
          <w:p w14:paraId="3358E7F8" w14:textId="7B1DE0CD" w:rsidR="00707AC7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847" w:type="dxa"/>
            <w:vAlign w:val="center"/>
          </w:tcPr>
          <w:p w14:paraId="74C7F4C6" w14:textId="5C3E2E96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36064E69" w14:textId="17731970" w:rsidR="00707AC7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2AFADD00" w14:textId="7351A0EE" w:rsidR="00707AC7" w:rsidRDefault="00707AC7" w:rsidP="00707AC7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74FD0E15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5AF246CA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2860F0A" w14:textId="3AFDC736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BFBF982" w14:textId="28BB782B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C9FA1E8" w14:textId="6AB7D035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313052C" w14:textId="792DBCFB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0BBA0BD4" w14:textId="1D97D262" w:rsidR="00707AC7" w:rsidRDefault="00707AC7" w:rsidP="00707AC7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7B648940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3A471AC8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1B928954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FAB1C1A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2620150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4D93B2B" w14:textId="073FA63E" w:rsidR="00707AC7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5CBFCA0B" w14:textId="07D288D5" w:rsidR="00707AC7" w:rsidRDefault="00707AC7" w:rsidP="00707AC7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44B6F7A4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19333396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4DB3A14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94FFFC8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D1498CA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A363E0B" w14:textId="7DB6C075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3DF722D5" w14:textId="32D81996" w:rsidR="00707AC7" w:rsidRDefault="00707AC7" w:rsidP="00707AC7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4D00225D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172B5A28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C4EC740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53EC036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360A8EA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E3CF5EC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53B31B33" w14:textId="275A70E7" w:rsidR="00707AC7" w:rsidRDefault="00707AC7" w:rsidP="00707AC7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192763C6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2BD8F976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52E5EFC" w14:textId="274FD4A2" w:rsidR="00707AC7" w:rsidRDefault="00707AC7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67083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04" w:type="dxa"/>
            <w:vAlign w:val="center"/>
          </w:tcPr>
          <w:p w14:paraId="0EFEDB11" w14:textId="6E74F2D8" w:rsidR="00707AC7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847" w:type="dxa"/>
            <w:vAlign w:val="center"/>
          </w:tcPr>
          <w:p w14:paraId="6226D5D8" w14:textId="60316261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67083">
              <w:rPr>
                <w:sz w:val="24"/>
                <w:szCs w:val="24"/>
              </w:rPr>
              <w:t>7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06E6A1EE" w14:textId="5FBCC1A7" w:rsidR="00707AC7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58DECE7F" w14:textId="6E884A3E" w:rsidR="00707AC7" w:rsidRDefault="00707AC7" w:rsidP="00707AC7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76A4D053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2BCBE51A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DE700B4" w14:textId="4BED0ABB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212D540" w14:textId="1E4804CE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78BEC9E" w14:textId="43729842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E012040" w14:textId="7D6C6BDA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2C3EE93B" w14:textId="7D953125" w:rsidR="00707AC7" w:rsidRDefault="00707AC7" w:rsidP="00707AC7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048635D5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628767FC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820DD2D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FD1F32C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46AA113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29B21152" w14:textId="40B251BD" w:rsidR="00707AC7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2F4F5234" w14:textId="7D002446" w:rsidR="00707AC7" w:rsidRDefault="00707AC7" w:rsidP="00707AC7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11115F73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196B1146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7FAD2B00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15793E4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7D15318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46D7B37" w14:textId="35435720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771CA8FF" w14:textId="097C9ADA" w:rsidR="00707AC7" w:rsidRDefault="00707AC7" w:rsidP="00707AC7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218C2B6F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180BF3BF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3B827D00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8024949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AC238A8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8045547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5948733C" w14:textId="0C4D55C5" w:rsidR="00707AC7" w:rsidRDefault="00707AC7" w:rsidP="00707AC7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4B79BB1C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6D7DFFE4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1D92A04F" w14:textId="2E6F91D3" w:rsidR="00707AC7" w:rsidRDefault="00707AC7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6708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04" w:type="dxa"/>
            <w:vAlign w:val="center"/>
          </w:tcPr>
          <w:p w14:paraId="1D1CB9D6" w14:textId="4376F248" w:rsidR="00707AC7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847" w:type="dxa"/>
            <w:vAlign w:val="center"/>
          </w:tcPr>
          <w:p w14:paraId="721216FD" w14:textId="2280AFA6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67083">
              <w:rPr>
                <w:sz w:val="24"/>
                <w:szCs w:val="24"/>
              </w:rPr>
              <w:t>8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3B08D65B" w14:textId="1C79EE66" w:rsidR="00707AC7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5D143101" w14:textId="3051951A" w:rsidR="00707AC7" w:rsidRDefault="00707AC7" w:rsidP="00707AC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AA8EC4C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7F4AA21D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15CEB754" w14:textId="3B45E88E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65BE1C4" w14:textId="1870D271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DF0E448" w14:textId="18EEB3B4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D729452" w14:textId="7DF41C4D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4FB0D27F" w14:textId="44D1CF0D" w:rsidR="00707AC7" w:rsidRDefault="00707AC7" w:rsidP="00707AC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D8841A1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414C759C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D3A3090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C65F23B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1E0AAD42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AA57F24" w14:textId="752F6365" w:rsidR="00707AC7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5A0B4A77" w14:textId="4000FFF0" w:rsidR="00707AC7" w:rsidRDefault="00707AC7" w:rsidP="00707AC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E348E85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086CAB9F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D48ADBA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83D7A0E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98061D9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D3697D9" w14:textId="37CCB77E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126C4DC1" w14:textId="01676858" w:rsidR="00707AC7" w:rsidRDefault="00707AC7" w:rsidP="00707AC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FEFAA7F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00B2AD13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C00B24D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1C50F03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FDDB42B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7559370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390603E8" w14:textId="771A9663" w:rsidR="00707AC7" w:rsidRDefault="00707AC7" w:rsidP="00707AC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6D0BB6A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2D81F36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1A66407" w14:textId="78723E75" w:rsidR="00707AC7" w:rsidRDefault="0066708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707AC7">
              <w:rPr>
                <w:sz w:val="24"/>
                <w:szCs w:val="24"/>
              </w:rPr>
              <w:t>.</w:t>
            </w:r>
          </w:p>
        </w:tc>
        <w:tc>
          <w:tcPr>
            <w:tcW w:w="1004" w:type="dxa"/>
            <w:vAlign w:val="center"/>
          </w:tcPr>
          <w:p w14:paraId="47584E3D" w14:textId="3BF270E0" w:rsidR="00707AC7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47" w:type="dxa"/>
            <w:vAlign w:val="center"/>
          </w:tcPr>
          <w:p w14:paraId="21BE5C78" w14:textId="39D33F4C" w:rsidR="00707AC7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707AC7"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="00707AC7"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1EEE270F" w14:textId="1280EAE7" w:rsidR="00707AC7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315D3E85" w14:textId="2B96B43B" w:rsidR="00707AC7" w:rsidRDefault="00707AC7" w:rsidP="00707AC7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</w:tcPr>
          <w:p w14:paraId="61344683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6A949EDE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D63416E" w14:textId="5F5C05E1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3D20DB4" w14:textId="553EA565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C6465DD" w14:textId="3D49DA0B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2A4C752" w14:textId="22EB708F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767F6E53" w14:textId="4F8CF9EC" w:rsidR="00707AC7" w:rsidRDefault="00707AC7" w:rsidP="00707AC7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11B868AE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4D62193C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29FABAC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289DD72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1E0130D6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2EBB5417" w14:textId="7B9FC4DE" w:rsidR="00707AC7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6395C1BB" w14:textId="7723F4BD" w:rsidR="00707AC7" w:rsidRDefault="00707AC7" w:rsidP="00707AC7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033618CD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4575C19D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476EE572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4651E4F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64872A6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4631BC1" w14:textId="5B84F12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392C7F99" w14:textId="3970FBF5" w:rsidR="00707AC7" w:rsidRDefault="00707AC7" w:rsidP="00707AC7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7B27EB2B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707AC7" w14:paraId="171D4C54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1917A94" w14:textId="77777777" w:rsidR="00707AC7" w:rsidRDefault="00707AC7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51851BC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1048E90" w14:textId="777777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6DDE80E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4A1C2E56" w14:textId="3E7EC53D" w:rsidR="00707AC7" w:rsidRDefault="00707AC7" w:rsidP="00707AC7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362A7D7F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667083" w14:paraId="05DB0C6D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5A05E82A" w14:textId="056AA2D8" w:rsidR="00667083" w:rsidRDefault="00667083" w:rsidP="006670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1004" w:type="dxa"/>
            <w:vAlign w:val="center"/>
          </w:tcPr>
          <w:p w14:paraId="2FA86F32" w14:textId="7D574EA5" w:rsidR="0066708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47" w:type="dxa"/>
            <w:vAlign w:val="center"/>
          </w:tcPr>
          <w:p w14:paraId="6BBEA621" w14:textId="672366ED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0BF83F72" w14:textId="4D1246EE" w:rsidR="0066708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vAlign w:val="center"/>
          </w:tcPr>
          <w:p w14:paraId="4DA6AAD7" w14:textId="4D66F624" w:rsidR="00667083" w:rsidRDefault="00667083" w:rsidP="00667083">
            <w:r>
              <w:t>Membersihkan  Gedung induk</w:t>
            </w:r>
          </w:p>
        </w:tc>
        <w:tc>
          <w:tcPr>
            <w:tcW w:w="1701" w:type="dxa"/>
          </w:tcPr>
          <w:p w14:paraId="0DF4DD50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2A5C3418" w14:textId="77777777" w:rsidTr="008C738C">
        <w:trPr>
          <w:trHeight w:val="510"/>
          <w:jc w:val="center"/>
        </w:trPr>
        <w:tc>
          <w:tcPr>
            <w:tcW w:w="555" w:type="dxa"/>
          </w:tcPr>
          <w:p w14:paraId="3F785437" w14:textId="3BD48EC5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64398AD" w14:textId="4452E97F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A44DE64" w14:textId="781E7A9E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F148F59" w14:textId="64FA79C6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02CC2E31" w14:textId="01FDB101" w:rsidR="00667083" w:rsidRDefault="00667083" w:rsidP="00667083">
            <w:r>
              <w:t>Membuat minuman</w:t>
            </w:r>
          </w:p>
        </w:tc>
        <w:tc>
          <w:tcPr>
            <w:tcW w:w="1701" w:type="dxa"/>
          </w:tcPr>
          <w:p w14:paraId="6E14ADCB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50C5566B" w14:textId="77777777" w:rsidTr="008C738C">
        <w:trPr>
          <w:trHeight w:val="510"/>
          <w:jc w:val="center"/>
        </w:trPr>
        <w:tc>
          <w:tcPr>
            <w:tcW w:w="555" w:type="dxa"/>
          </w:tcPr>
          <w:p w14:paraId="2E474420" w14:textId="77777777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F0D5D6F" w14:textId="77777777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EC6550C" w14:textId="77777777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9B99296" w14:textId="18B7BAD7" w:rsidR="0066708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3F396D8B" w14:textId="3EDA1B16" w:rsidR="00667083" w:rsidRDefault="00667083" w:rsidP="00667083">
            <w:r>
              <w:t>Membersihkan  halaman depan</w:t>
            </w:r>
          </w:p>
        </w:tc>
        <w:tc>
          <w:tcPr>
            <w:tcW w:w="1701" w:type="dxa"/>
          </w:tcPr>
          <w:p w14:paraId="192C3A4D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0546FD20" w14:textId="77777777" w:rsidTr="008C738C">
        <w:trPr>
          <w:trHeight w:val="510"/>
          <w:jc w:val="center"/>
        </w:trPr>
        <w:tc>
          <w:tcPr>
            <w:tcW w:w="555" w:type="dxa"/>
          </w:tcPr>
          <w:p w14:paraId="3D91146C" w14:textId="77777777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1C94D01" w14:textId="77777777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29BC3B5" w14:textId="77777777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CAFADE7" w14:textId="59D5C392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0AAF5BC6" w14:textId="504DF189" w:rsidR="00667083" w:rsidRDefault="00667083" w:rsidP="00667083">
            <w:r>
              <w:t>Membersihkan  lingkungan kelas 8</w:t>
            </w:r>
          </w:p>
        </w:tc>
        <w:tc>
          <w:tcPr>
            <w:tcW w:w="1701" w:type="dxa"/>
          </w:tcPr>
          <w:p w14:paraId="04608124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50B85D49" w14:textId="77777777" w:rsidTr="008C738C">
        <w:trPr>
          <w:trHeight w:val="510"/>
          <w:jc w:val="center"/>
        </w:trPr>
        <w:tc>
          <w:tcPr>
            <w:tcW w:w="555" w:type="dxa"/>
          </w:tcPr>
          <w:p w14:paraId="0F696D33" w14:textId="77777777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A8EF652" w14:textId="77777777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98C9BDB" w14:textId="77777777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243E1E5" w14:textId="77777777" w:rsidR="00667083" w:rsidRDefault="00667083" w:rsidP="00884689">
            <w:pPr>
              <w:jc w:val="center"/>
            </w:pPr>
          </w:p>
        </w:tc>
        <w:tc>
          <w:tcPr>
            <w:tcW w:w="3389" w:type="dxa"/>
            <w:vAlign w:val="center"/>
          </w:tcPr>
          <w:p w14:paraId="613DF704" w14:textId="5937E6BD" w:rsidR="00667083" w:rsidRDefault="00667083" w:rsidP="00667083">
            <w:r>
              <w:t>Memangkas rumput</w:t>
            </w:r>
          </w:p>
        </w:tc>
        <w:tc>
          <w:tcPr>
            <w:tcW w:w="1701" w:type="dxa"/>
          </w:tcPr>
          <w:p w14:paraId="213A32B7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</w:tbl>
    <w:p w14:paraId="63782462" w14:textId="39EB4E8A" w:rsidR="00707AC7" w:rsidRDefault="00707AC7"/>
    <w:p w14:paraId="1330DF2C" w14:textId="77777777" w:rsidR="000C5B71" w:rsidRDefault="000C5B71"/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55"/>
        <w:gridCol w:w="1004"/>
        <w:gridCol w:w="1847"/>
        <w:gridCol w:w="1564"/>
        <w:gridCol w:w="3389"/>
        <w:gridCol w:w="1701"/>
      </w:tblGrid>
      <w:tr w:rsidR="00707AC7" w14:paraId="7C631F48" w14:textId="77777777" w:rsidTr="008C738C">
        <w:trPr>
          <w:trHeight w:val="680"/>
          <w:jc w:val="center"/>
        </w:trPr>
        <w:tc>
          <w:tcPr>
            <w:tcW w:w="555" w:type="dxa"/>
            <w:tcBorders>
              <w:bottom w:val="double" w:sz="4" w:space="0" w:color="auto"/>
            </w:tcBorders>
            <w:vAlign w:val="center"/>
          </w:tcPr>
          <w:p w14:paraId="1EF6B7BD" w14:textId="77777777" w:rsidR="00707AC7" w:rsidRDefault="00707AC7" w:rsidP="009B4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2851" w:type="dxa"/>
            <w:gridSpan w:val="2"/>
            <w:tcBorders>
              <w:bottom w:val="double" w:sz="4" w:space="0" w:color="auto"/>
            </w:tcBorders>
            <w:vAlign w:val="center"/>
          </w:tcPr>
          <w:p w14:paraId="79F39091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4" w:type="dxa"/>
            <w:tcBorders>
              <w:bottom w:val="double" w:sz="4" w:space="0" w:color="auto"/>
            </w:tcBorders>
            <w:vAlign w:val="center"/>
          </w:tcPr>
          <w:p w14:paraId="0FFE12C0" w14:textId="77777777" w:rsidR="00707AC7" w:rsidRDefault="00707AC7" w:rsidP="009B4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389" w:type="dxa"/>
            <w:tcBorders>
              <w:bottom w:val="double" w:sz="4" w:space="0" w:color="auto"/>
            </w:tcBorders>
            <w:vAlign w:val="center"/>
          </w:tcPr>
          <w:p w14:paraId="2121FDD5" w14:textId="77777777" w:rsidR="00707AC7" w:rsidRDefault="00707AC7" w:rsidP="009B400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3013A30E" w14:textId="77777777" w:rsidR="00707AC7" w:rsidRDefault="00707AC7" w:rsidP="009B400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667083" w14:paraId="68A15437" w14:textId="77777777" w:rsidTr="008C738C">
        <w:trPr>
          <w:trHeight w:val="510"/>
          <w:jc w:val="center"/>
        </w:trPr>
        <w:tc>
          <w:tcPr>
            <w:tcW w:w="555" w:type="dxa"/>
            <w:tcBorders>
              <w:top w:val="double" w:sz="4" w:space="0" w:color="auto"/>
            </w:tcBorders>
            <w:vAlign w:val="center"/>
          </w:tcPr>
          <w:p w14:paraId="01B40D23" w14:textId="540E0E7D" w:rsidR="00667083" w:rsidRDefault="00667083" w:rsidP="006670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1004" w:type="dxa"/>
            <w:tcBorders>
              <w:top w:val="double" w:sz="4" w:space="0" w:color="auto"/>
            </w:tcBorders>
            <w:vAlign w:val="center"/>
          </w:tcPr>
          <w:p w14:paraId="7368B47B" w14:textId="175C6317" w:rsidR="00667083" w:rsidRDefault="00931715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47" w:type="dxa"/>
            <w:tcBorders>
              <w:top w:val="double" w:sz="4" w:space="0" w:color="auto"/>
            </w:tcBorders>
            <w:vAlign w:val="center"/>
          </w:tcPr>
          <w:p w14:paraId="12E0B871" w14:textId="6189DDC5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A77E8">
              <w:rPr>
                <w:sz w:val="24"/>
                <w:szCs w:val="24"/>
              </w:rPr>
              <w:t>-</w:t>
            </w:r>
            <w:r w:rsidR="00931715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tcBorders>
              <w:top w:val="double" w:sz="4" w:space="0" w:color="auto"/>
            </w:tcBorders>
            <w:vAlign w:val="center"/>
          </w:tcPr>
          <w:p w14:paraId="521084DE" w14:textId="63CE9A24" w:rsidR="0066708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05.30 – 07.00</w:t>
            </w:r>
          </w:p>
        </w:tc>
        <w:tc>
          <w:tcPr>
            <w:tcW w:w="3389" w:type="dxa"/>
            <w:tcBorders>
              <w:top w:val="double" w:sz="4" w:space="0" w:color="auto"/>
            </w:tcBorders>
            <w:vAlign w:val="center"/>
          </w:tcPr>
          <w:p w14:paraId="5EC60CDE" w14:textId="1D4D6407" w:rsidR="00667083" w:rsidRDefault="00667083" w:rsidP="00667083">
            <w:pPr>
              <w:rPr>
                <w:sz w:val="24"/>
                <w:szCs w:val="24"/>
              </w:rPr>
            </w:pPr>
            <w:r>
              <w:t>Membersihkan  Gedung induk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EE880C7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02B32C5E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1028C0FD" w14:textId="77777777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68058D2" w14:textId="77777777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4DC1888" w14:textId="77777777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AA5BB47" w14:textId="7447514C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130E4A2B" w14:textId="3F00947E" w:rsidR="00667083" w:rsidRDefault="00667083" w:rsidP="00667083">
            <w:pPr>
              <w:rPr>
                <w:sz w:val="24"/>
                <w:szCs w:val="24"/>
              </w:rPr>
            </w:pPr>
            <w:r>
              <w:t>Membuat minuman</w:t>
            </w:r>
          </w:p>
        </w:tc>
        <w:tc>
          <w:tcPr>
            <w:tcW w:w="1701" w:type="dxa"/>
          </w:tcPr>
          <w:p w14:paraId="26401004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470E6B85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2EB9CD7E" w14:textId="77777777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90D2F39" w14:textId="77777777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9D95D05" w14:textId="77777777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22D27551" w14:textId="6A6E449C" w:rsidR="00667083" w:rsidRDefault="00884689" w:rsidP="00884689">
            <w:pPr>
              <w:jc w:val="center"/>
              <w:rPr>
                <w:sz w:val="24"/>
                <w:szCs w:val="24"/>
              </w:rPr>
            </w:pPr>
            <w:r>
              <w:t>07.00 - 11.00</w:t>
            </w:r>
          </w:p>
        </w:tc>
        <w:tc>
          <w:tcPr>
            <w:tcW w:w="3389" w:type="dxa"/>
            <w:vAlign w:val="center"/>
          </w:tcPr>
          <w:p w14:paraId="7EEB587F" w14:textId="64289A7A" w:rsidR="00667083" w:rsidRDefault="00667083" w:rsidP="00667083">
            <w:pPr>
              <w:rPr>
                <w:sz w:val="24"/>
                <w:szCs w:val="24"/>
              </w:rPr>
            </w:pPr>
            <w:r>
              <w:t>Membersihkan  halaman depan</w:t>
            </w:r>
          </w:p>
        </w:tc>
        <w:tc>
          <w:tcPr>
            <w:tcW w:w="1701" w:type="dxa"/>
          </w:tcPr>
          <w:p w14:paraId="25AF098F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3B69E5DC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0F3FAC7B" w14:textId="77777777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8C89206" w14:textId="77777777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196B184" w14:textId="77777777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D24FDC6" w14:textId="77777777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3F28998E" w14:textId="1B8AB1D5" w:rsidR="00667083" w:rsidRDefault="00667083" w:rsidP="00667083">
            <w:pPr>
              <w:rPr>
                <w:sz w:val="24"/>
                <w:szCs w:val="24"/>
              </w:rPr>
            </w:pPr>
            <w:r>
              <w:t>Membersihkan  lingkungan kelas 8</w:t>
            </w:r>
          </w:p>
        </w:tc>
        <w:tc>
          <w:tcPr>
            <w:tcW w:w="1701" w:type="dxa"/>
          </w:tcPr>
          <w:p w14:paraId="1397A38C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691F921F" w14:textId="77777777" w:rsidTr="008C738C">
        <w:trPr>
          <w:trHeight w:val="510"/>
          <w:jc w:val="center"/>
        </w:trPr>
        <w:tc>
          <w:tcPr>
            <w:tcW w:w="555" w:type="dxa"/>
            <w:vAlign w:val="center"/>
          </w:tcPr>
          <w:p w14:paraId="68A40502" w14:textId="78BD1183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76100A1" w14:textId="0855C654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F6217B3" w14:textId="5DA6422E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1340791" w14:textId="4E45CB5B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9" w:type="dxa"/>
            <w:vAlign w:val="center"/>
          </w:tcPr>
          <w:p w14:paraId="541321D6" w14:textId="2E465846" w:rsidR="00667083" w:rsidRDefault="00667083" w:rsidP="00667083">
            <w:pPr>
              <w:rPr>
                <w:sz w:val="24"/>
                <w:szCs w:val="24"/>
              </w:rPr>
            </w:pPr>
            <w:r>
              <w:t>Memangkas rumput</w:t>
            </w:r>
          </w:p>
        </w:tc>
        <w:tc>
          <w:tcPr>
            <w:tcW w:w="1701" w:type="dxa"/>
          </w:tcPr>
          <w:p w14:paraId="7D05F89D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</w:tbl>
    <w:p w14:paraId="2453DE6E" w14:textId="4088F50F" w:rsidR="00707AC7" w:rsidRDefault="00707AC7"/>
    <w:tbl>
      <w:tblPr>
        <w:tblStyle w:val="TableGrid"/>
        <w:tblpPr w:leftFromText="180" w:rightFromText="180" w:vertAnchor="text" w:horzAnchor="margin" w:tblpXSpec="center" w:tblpY="-74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6523"/>
        <w:gridCol w:w="3513"/>
      </w:tblGrid>
      <w:tr w:rsidR="00707AC7" w14:paraId="0EB2A939" w14:textId="77777777" w:rsidTr="008C738C">
        <w:trPr>
          <w:trHeight w:val="521"/>
        </w:trPr>
        <w:tc>
          <w:tcPr>
            <w:tcW w:w="3321" w:type="pct"/>
            <w:gridSpan w:val="2"/>
          </w:tcPr>
          <w:p w14:paraId="6B950EA2" w14:textId="77777777" w:rsidR="00707AC7" w:rsidRDefault="00707AC7" w:rsidP="009B400A">
            <w:pPr>
              <w:spacing w:line="276" w:lineRule="auto"/>
              <w:rPr>
                <w:sz w:val="24"/>
                <w:szCs w:val="24"/>
              </w:rPr>
            </w:pPr>
          </w:p>
          <w:p w14:paraId="505F3FD5" w14:textId="77777777" w:rsidR="00707AC7" w:rsidRPr="00AF1708" w:rsidRDefault="00707AC7" w:rsidP="009B400A">
            <w:pPr>
              <w:spacing w:line="276" w:lineRule="auto"/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 xml:space="preserve">KETERANGAN </w:t>
            </w:r>
          </w:p>
          <w:p w14:paraId="7120A644" w14:textId="77777777" w:rsidR="00707AC7" w:rsidRPr="00AF1708" w:rsidRDefault="00707AC7" w:rsidP="009B400A">
            <w:pPr>
              <w:spacing w:line="276" w:lineRule="auto"/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>- Tanggal disesuaikan dengan bulan berjalan</w:t>
            </w:r>
          </w:p>
          <w:p w14:paraId="0C978162" w14:textId="3FA4837D" w:rsidR="00707AC7" w:rsidRPr="00504003" w:rsidRDefault="00707AC7" w:rsidP="009B400A">
            <w:pPr>
              <w:spacing w:line="276" w:lineRule="auto"/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 xml:space="preserve">- Hari </w:t>
            </w:r>
            <w:r w:rsidR="00931715">
              <w:rPr>
                <w:sz w:val="24"/>
                <w:szCs w:val="24"/>
              </w:rPr>
              <w:t>Rabu</w:t>
            </w:r>
            <w:r w:rsidRPr="00AF1708">
              <w:rPr>
                <w:sz w:val="24"/>
                <w:szCs w:val="24"/>
              </w:rPr>
              <w:t xml:space="preserve"> / Libur disesuaikan</w:t>
            </w:r>
          </w:p>
        </w:tc>
        <w:tc>
          <w:tcPr>
            <w:tcW w:w="1679" w:type="pct"/>
            <w:vMerge w:val="restart"/>
          </w:tcPr>
          <w:p w14:paraId="2B4B37B0" w14:textId="77777777" w:rsidR="00707AC7" w:rsidRDefault="00707AC7" w:rsidP="009B400A">
            <w:pPr>
              <w:rPr>
                <w:sz w:val="24"/>
                <w:szCs w:val="24"/>
              </w:rPr>
            </w:pPr>
          </w:p>
          <w:p w14:paraId="56564CD2" w14:textId="0783471B" w:rsidR="00707AC7" w:rsidRPr="00AF1708" w:rsidRDefault="00707AC7" w:rsidP="009B400A">
            <w:pPr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 xml:space="preserve">Kendal, </w:t>
            </w:r>
            <w:r>
              <w:rPr>
                <w:sz w:val="24"/>
                <w:szCs w:val="24"/>
              </w:rPr>
              <w:t xml:space="preserve">31 </w:t>
            </w:r>
            <w:r w:rsidR="00931715">
              <w:rPr>
                <w:sz w:val="24"/>
                <w:szCs w:val="24"/>
              </w:rPr>
              <w:t>Agustus</w:t>
            </w:r>
            <w:r>
              <w:t xml:space="preserve"> </w:t>
            </w:r>
            <w:r w:rsidR="00435A9E">
              <w:t>2022</w:t>
            </w:r>
          </w:p>
          <w:p w14:paraId="47CE055B" w14:textId="77777777" w:rsidR="00707AC7" w:rsidRPr="00AF1708" w:rsidRDefault="00707AC7" w:rsidP="009B400A">
            <w:pPr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>Tenaga Jasa Layanan Pendidikan Program Proses Bela</w:t>
            </w:r>
            <w:r>
              <w:rPr>
                <w:sz w:val="24"/>
                <w:szCs w:val="24"/>
              </w:rPr>
              <w:t>jar</w:t>
            </w:r>
            <w:r w:rsidRPr="00AF1708">
              <w:rPr>
                <w:sz w:val="24"/>
                <w:szCs w:val="24"/>
              </w:rPr>
              <w:t xml:space="preserve"> Menga</w:t>
            </w:r>
            <w:r>
              <w:rPr>
                <w:sz w:val="24"/>
                <w:szCs w:val="24"/>
              </w:rPr>
              <w:t>jar</w:t>
            </w:r>
          </w:p>
          <w:p w14:paraId="45B05192" w14:textId="5C118C9C" w:rsidR="00707AC7" w:rsidRDefault="00707AC7" w:rsidP="009B400A"/>
          <w:p w14:paraId="284C32D6" w14:textId="77777777" w:rsidR="00436124" w:rsidRDefault="00436124" w:rsidP="009B400A"/>
          <w:p w14:paraId="18361BE4" w14:textId="77777777" w:rsidR="00707AC7" w:rsidRDefault="00707AC7" w:rsidP="009B400A"/>
          <w:p w14:paraId="6ED8C91A" w14:textId="77777777" w:rsidR="00707AC7" w:rsidRDefault="00707AC7" w:rsidP="009B400A"/>
          <w:p w14:paraId="0DA7CB08" w14:textId="77777777" w:rsidR="00707AC7" w:rsidRDefault="00707AC7" w:rsidP="009B400A"/>
          <w:p w14:paraId="7924AAA0" w14:textId="77777777" w:rsidR="00707AC7" w:rsidRDefault="00707AC7" w:rsidP="00707AC7">
            <w:r w:rsidRPr="00AF1708">
              <w:rPr>
                <w:b/>
                <w:bCs/>
                <w:sz w:val="24"/>
                <w:szCs w:val="24"/>
              </w:rPr>
              <w:t>KARDIMAN</w:t>
            </w:r>
          </w:p>
        </w:tc>
      </w:tr>
      <w:tr w:rsidR="00707AC7" w14:paraId="748FF6A4" w14:textId="77777777" w:rsidTr="008C738C">
        <w:trPr>
          <w:trHeight w:val="2114"/>
        </w:trPr>
        <w:tc>
          <w:tcPr>
            <w:tcW w:w="203" w:type="pct"/>
            <w:vAlign w:val="center"/>
          </w:tcPr>
          <w:p w14:paraId="7712B52A" w14:textId="77777777" w:rsidR="00707AC7" w:rsidRDefault="00707AC7" w:rsidP="009B400A">
            <w:pPr>
              <w:jc w:val="center"/>
            </w:pPr>
          </w:p>
        </w:tc>
        <w:tc>
          <w:tcPr>
            <w:tcW w:w="3117" w:type="pct"/>
          </w:tcPr>
          <w:p w14:paraId="23BCF4B6" w14:textId="77777777" w:rsidR="00707AC7" w:rsidRDefault="00707AC7" w:rsidP="009B400A">
            <w:pPr>
              <w:rPr>
                <w:sz w:val="24"/>
                <w:szCs w:val="24"/>
              </w:rPr>
            </w:pPr>
          </w:p>
          <w:p w14:paraId="2304A5B0" w14:textId="77777777" w:rsidR="00707AC7" w:rsidRPr="00AF1708" w:rsidRDefault="00707AC7" w:rsidP="009B400A">
            <w:pPr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>Kepala Sekolah</w:t>
            </w:r>
          </w:p>
          <w:p w14:paraId="045513ED" w14:textId="77777777" w:rsidR="00707AC7" w:rsidRPr="00AF1708" w:rsidRDefault="00707AC7" w:rsidP="009B400A">
            <w:pPr>
              <w:rPr>
                <w:sz w:val="24"/>
                <w:szCs w:val="24"/>
              </w:rPr>
            </w:pPr>
          </w:p>
          <w:p w14:paraId="4EEA2D69" w14:textId="77777777" w:rsidR="00707AC7" w:rsidRPr="00AF1708" w:rsidRDefault="00707AC7" w:rsidP="009B400A">
            <w:pPr>
              <w:rPr>
                <w:sz w:val="24"/>
                <w:szCs w:val="24"/>
              </w:rPr>
            </w:pPr>
          </w:p>
          <w:p w14:paraId="08DCE579" w14:textId="3905FAF1" w:rsidR="00707AC7" w:rsidRPr="00AF1708" w:rsidRDefault="0078563B" w:rsidP="009B40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 w:rsidR="00862DBE">
              <w:rPr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I ISYANTO</w:t>
            </w:r>
            <w:r w:rsidR="00707AC7" w:rsidRPr="00AF1708">
              <w:rPr>
                <w:b/>
                <w:bCs/>
                <w:sz w:val="24"/>
                <w:szCs w:val="24"/>
              </w:rPr>
              <w:t>, S.Pd</w:t>
            </w:r>
            <w:r>
              <w:rPr>
                <w:b/>
                <w:bCs/>
                <w:sz w:val="24"/>
                <w:szCs w:val="24"/>
              </w:rPr>
              <w:t>., M.Pd</w:t>
            </w:r>
          </w:p>
          <w:p w14:paraId="1D5BFBA5" w14:textId="77777777" w:rsidR="00707AC7" w:rsidRPr="00AF1708" w:rsidRDefault="00707AC7" w:rsidP="009B400A">
            <w:pPr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>Pembina</w:t>
            </w:r>
          </w:p>
          <w:p w14:paraId="6CD1B49E" w14:textId="7BA22E20" w:rsidR="00707AC7" w:rsidRDefault="00707AC7" w:rsidP="009B400A">
            <w:r w:rsidRPr="00AF1708">
              <w:rPr>
                <w:sz w:val="24"/>
                <w:szCs w:val="24"/>
              </w:rPr>
              <w:t>NIP.1</w:t>
            </w:r>
            <w:r w:rsidR="0078563B">
              <w:rPr>
                <w:sz w:val="24"/>
                <w:szCs w:val="24"/>
              </w:rPr>
              <w:t>9700302 199412 1 003</w:t>
            </w:r>
          </w:p>
        </w:tc>
        <w:tc>
          <w:tcPr>
            <w:tcW w:w="1679" w:type="pct"/>
            <w:vMerge/>
          </w:tcPr>
          <w:p w14:paraId="440AFCC5" w14:textId="77777777" w:rsidR="00707AC7" w:rsidRDefault="00707AC7" w:rsidP="009B400A"/>
        </w:tc>
      </w:tr>
    </w:tbl>
    <w:p w14:paraId="612E04C8" w14:textId="77777777" w:rsidR="00707AC7" w:rsidRDefault="00707AC7"/>
    <w:sectPr w:rsidR="00707AC7" w:rsidSect="008C738C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4A"/>
    <w:rsid w:val="000C5B71"/>
    <w:rsid w:val="00435A9E"/>
    <w:rsid w:val="00436124"/>
    <w:rsid w:val="00522713"/>
    <w:rsid w:val="0053099A"/>
    <w:rsid w:val="00556237"/>
    <w:rsid w:val="005E3953"/>
    <w:rsid w:val="0061220A"/>
    <w:rsid w:val="00667083"/>
    <w:rsid w:val="00707AC7"/>
    <w:rsid w:val="0078563B"/>
    <w:rsid w:val="00862DBE"/>
    <w:rsid w:val="00884689"/>
    <w:rsid w:val="008C738C"/>
    <w:rsid w:val="008D6A5C"/>
    <w:rsid w:val="00931715"/>
    <w:rsid w:val="00CA004A"/>
    <w:rsid w:val="00CB5D43"/>
    <w:rsid w:val="00E0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8867"/>
  <w15:chartTrackingRefBased/>
  <w15:docId w15:val="{915C967B-6D6C-40E1-8AC3-B669EA52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</dc:creator>
  <cp:keywords/>
  <dc:description/>
  <cp:lastModifiedBy>alip</cp:lastModifiedBy>
  <cp:revision>2</cp:revision>
  <dcterms:created xsi:type="dcterms:W3CDTF">2022-08-14T11:40:00Z</dcterms:created>
  <dcterms:modified xsi:type="dcterms:W3CDTF">2022-08-14T11:40:00Z</dcterms:modified>
</cp:coreProperties>
</file>