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FA92" w14:textId="77777777" w:rsidR="00CA004A" w:rsidRPr="0037347C" w:rsidRDefault="00CA004A" w:rsidP="00CA004A">
      <w:pPr>
        <w:spacing w:after="0"/>
        <w:jc w:val="center"/>
        <w:rPr>
          <w:b/>
          <w:bCs/>
          <w:sz w:val="28"/>
          <w:szCs w:val="28"/>
        </w:rPr>
      </w:pPr>
      <w:r w:rsidRPr="0037347C">
        <w:rPr>
          <w:b/>
          <w:bCs/>
          <w:sz w:val="28"/>
          <w:szCs w:val="28"/>
        </w:rPr>
        <w:t>LAPORAN KEGIATAN</w:t>
      </w:r>
    </w:p>
    <w:p w14:paraId="21CA9A08" w14:textId="77777777" w:rsidR="00CA004A" w:rsidRPr="004B21E8" w:rsidRDefault="00CA004A" w:rsidP="00CA004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B21E8">
        <w:rPr>
          <w:b/>
          <w:bCs/>
          <w:sz w:val="24"/>
          <w:szCs w:val="24"/>
        </w:rPr>
        <w:t>TENAGA JASA PELAYANAN PENDIDIKAN PROGRAM PROSES BELA</w:t>
      </w:r>
      <w:r>
        <w:rPr>
          <w:b/>
          <w:bCs/>
          <w:sz w:val="24"/>
          <w:szCs w:val="24"/>
        </w:rPr>
        <w:t>JAR</w:t>
      </w:r>
      <w:r w:rsidRPr="004B21E8">
        <w:rPr>
          <w:b/>
          <w:bCs/>
          <w:sz w:val="24"/>
          <w:szCs w:val="24"/>
        </w:rPr>
        <w:t xml:space="preserve"> MENGA</w:t>
      </w:r>
      <w:r>
        <w:rPr>
          <w:b/>
          <w:bCs/>
          <w:sz w:val="24"/>
          <w:szCs w:val="24"/>
        </w:rPr>
        <w:t>JAR</w:t>
      </w:r>
      <w:r w:rsidRPr="004B21E8">
        <w:rPr>
          <w:b/>
          <w:bCs/>
          <w:sz w:val="24"/>
          <w:szCs w:val="24"/>
        </w:rPr>
        <w:t xml:space="preserve"> </w:t>
      </w:r>
    </w:p>
    <w:p w14:paraId="7483DEBF" w14:textId="77777777" w:rsidR="00CA004A" w:rsidRPr="004B21E8" w:rsidRDefault="00CA004A" w:rsidP="00CA004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B21E8">
        <w:rPr>
          <w:b/>
          <w:bCs/>
          <w:sz w:val="24"/>
          <w:szCs w:val="24"/>
        </w:rPr>
        <w:t xml:space="preserve">DINAS PENDIDIKAN DAN KEBUDAYAAN KABUPATEN KENDAL </w:t>
      </w:r>
    </w:p>
    <w:p w14:paraId="02054E49" w14:textId="17AB5EA5" w:rsidR="00CA004A" w:rsidRPr="004B21E8" w:rsidRDefault="00CA004A" w:rsidP="00CA004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4B21E8">
        <w:rPr>
          <w:b/>
          <w:bCs/>
          <w:sz w:val="24"/>
          <w:szCs w:val="24"/>
        </w:rPr>
        <w:t xml:space="preserve">TAHUN ANGGARAN </w:t>
      </w:r>
      <w:r w:rsidR="00435A9E">
        <w:rPr>
          <w:b/>
          <w:bCs/>
          <w:sz w:val="24"/>
          <w:szCs w:val="24"/>
        </w:rPr>
        <w:t>2022</w:t>
      </w:r>
    </w:p>
    <w:p w14:paraId="2098F49A" w14:textId="72B454FB" w:rsidR="00CA004A" w:rsidRPr="00E30DF7" w:rsidRDefault="00CA004A" w:rsidP="00CA004A">
      <w:pPr>
        <w:spacing w:after="0"/>
        <w:rPr>
          <w:sz w:val="24"/>
          <w:szCs w:val="24"/>
        </w:rPr>
      </w:pPr>
      <w:r w:rsidRPr="00E30DF7">
        <w:rPr>
          <w:sz w:val="24"/>
          <w:szCs w:val="24"/>
        </w:rPr>
        <w:t>FORMASI</w:t>
      </w:r>
      <w:r w:rsidRPr="00E30DF7">
        <w:rPr>
          <w:sz w:val="24"/>
          <w:szCs w:val="24"/>
        </w:rPr>
        <w:tab/>
        <w:t>: Tenaga Pe</w:t>
      </w:r>
      <w:r w:rsidR="00D03B1F">
        <w:rPr>
          <w:sz w:val="24"/>
          <w:szCs w:val="24"/>
        </w:rPr>
        <w:t>jaga Malam</w:t>
      </w:r>
    </w:p>
    <w:p w14:paraId="26EC86A0" w14:textId="25590944" w:rsidR="00CA004A" w:rsidRDefault="00CA004A" w:rsidP="00CA004A">
      <w:pPr>
        <w:spacing w:after="0"/>
        <w:rPr>
          <w:sz w:val="24"/>
          <w:szCs w:val="24"/>
        </w:rPr>
      </w:pPr>
      <w:r w:rsidRPr="00E30DF7">
        <w:rPr>
          <w:sz w:val="24"/>
          <w:szCs w:val="24"/>
        </w:rPr>
        <w:t>BULAN</w:t>
      </w:r>
      <w:r w:rsidRPr="00E30DF7">
        <w:rPr>
          <w:sz w:val="24"/>
          <w:szCs w:val="24"/>
        </w:rPr>
        <w:tab/>
      </w:r>
      <w:r w:rsidRPr="00E30DF7">
        <w:rPr>
          <w:sz w:val="24"/>
          <w:szCs w:val="24"/>
        </w:rPr>
        <w:tab/>
        <w:t xml:space="preserve">: </w:t>
      </w:r>
      <w:r w:rsidR="0052755C">
        <w:rPr>
          <w:sz w:val="24"/>
          <w:szCs w:val="24"/>
        </w:rPr>
        <w:t>Agustus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54"/>
        <w:gridCol w:w="1004"/>
        <w:gridCol w:w="1844"/>
        <w:gridCol w:w="1562"/>
        <w:gridCol w:w="3679"/>
        <w:gridCol w:w="10"/>
        <w:gridCol w:w="1690"/>
        <w:gridCol w:w="142"/>
      </w:tblGrid>
      <w:tr w:rsidR="00CA004A" w14:paraId="1058C910" w14:textId="77777777" w:rsidTr="006739AE">
        <w:trPr>
          <w:gridAfter w:val="1"/>
          <w:wAfter w:w="142" w:type="dxa"/>
          <w:trHeight w:val="680"/>
        </w:trPr>
        <w:tc>
          <w:tcPr>
            <w:tcW w:w="554" w:type="dxa"/>
            <w:tcBorders>
              <w:bottom w:val="double" w:sz="4" w:space="0" w:color="auto"/>
            </w:tcBorders>
            <w:vAlign w:val="center"/>
          </w:tcPr>
          <w:p w14:paraId="0821BCE4" w14:textId="0936A193" w:rsidR="00CA004A" w:rsidRDefault="00CA004A" w:rsidP="00CA00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848" w:type="dxa"/>
            <w:gridSpan w:val="2"/>
            <w:tcBorders>
              <w:bottom w:val="double" w:sz="4" w:space="0" w:color="auto"/>
            </w:tcBorders>
            <w:vAlign w:val="center"/>
          </w:tcPr>
          <w:p w14:paraId="0907C532" w14:textId="6517F0E7" w:rsidR="00CA004A" w:rsidRDefault="00CA004A" w:rsidP="00CA004A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HARI/TANGGAL</w:t>
            </w: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7E6183BF" w14:textId="243E6725" w:rsidR="00CA004A" w:rsidRDefault="00CA004A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3679" w:type="dxa"/>
            <w:tcBorders>
              <w:bottom w:val="double" w:sz="4" w:space="0" w:color="auto"/>
            </w:tcBorders>
            <w:vAlign w:val="center"/>
          </w:tcPr>
          <w:p w14:paraId="7E082DE5" w14:textId="26115F28" w:rsidR="00CA004A" w:rsidRDefault="00CA004A" w:rsidP="00CA004A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KEGIATAN</w:t>
            </w:r>
          </w:p>
        </w:tc>
        <w:tc>
          <w:tcPr>
            <w:tcW w:w="1700" w:type="dxa"/>
            <w:gridSpan w:val="2"/>
            <w:tcBorders>
              <w:bottom w:val="double" w:sz="4" w:space="0" w:color="auto"/>
            </w:tcBorders>
            <w:vAlign w:val="center"/>
          </w:tcPr>
          <w:p w14:paraId="1AD59F9B" w14:textId="02BF255E" w:rsidR="00CA004A" w:rsidRDefault="00CA004A" w:rsidP="00CA004A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KELUARAN</w:t>
            </w:r>
          </w:p>
        </w:tc>
      </w:tr>
      <w:tr w:rsidR="00CA004A" w14:paraId="2736F3B3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tcBorders>
              <w:top w:val="double" w:sz="4" w:space="0" w:color="auto"/>
            </w:tcBorders>
            <w:vAlign w:val="center"/>
          </w:tcPr>
          <w:p w14:paraId="251B900E" w14:textId="6BE7ECC7" w:rsidR="00CA004A" w:rsidRDefault="00CA004A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004" w:type="dxa"/>
            <w:tcBorders>
              <w:top w:val="double" w:sz="4" w:space="0" w:color="auto"/>
            </w:tcBorders>
            <w:vAlign w:val="center"/>
          </w:tcPr>
          <w:p w14:paraId="2D724134" w14:textId="71FE7D1A" w:rsidR="00CA004A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844" w:type="dxa"/>
            <w:tcBorders>
              <w:top w:val="double" w:sz="4" w:space="0" w:color="auto"/>
            </w:tcBorders>
            <w:vAlign w:val="center"/>
          </w:tcPr>
          <w:p w14:paraId="3EBF0596" w14:textId="2297E409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t>1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tcBorders>
              <w:top w:val="double" w:sz="4" w:space="0" w:color="auto"/>
            </w:tcBorders>
            <w:vAlign w:val="center"/>
          </w:tcPr>
          <w:p w14:paraId="133C32BF" w14:textId="3E3260EB" w:rsidR="00CA004A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79" w:type="dxa"/>
            <w:tcBorders>
              <w:top w:val="double" w:sz="4" w:space="0" w:color="auto"/>
            </w:tcBorders>
            <w:vAlign w:val="center"/>
          </w:tcPr>
          <w:p w14:paraId="07738E79" w14:textId="02D9ED6D" w:rsidR="00CA004A" w:rsidRDefault="006739AE" w:rsidP="00CA004A">
            <w:pPr>
              <w:rPr>
                <w:sz w:val="24"/>
                <w:szCs w:val="24"/>
              </w:rPr>
            </w:pPr>
            <w:r>
              <w:t>Mematikan lampu pagi hari</w:t>
            </w:r>
          </w:p>
        </w:tc>
        <w:tc>
          <w:tcPr>
            <w:tcW w:w="1700" w:type="dxa"/>
            <w:gridSpan w:val="2"/>
            <w:tcBorders>
              <w:top w:val="double" w:sz="4" w:space="0" w:color="auto"/>
            </w:tcBorders>
          </w:tcPr>
          <w:p w14:paraId="772D7D90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48CAE51C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022FF392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49FDDD7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3C85CEDE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040E449F" w14:textId="41462EFF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9" w:type="dxa"/>
            <w:vAlign w:val="center"/>
          </w:tcPr>
          <w:p w14:paraId="326B451F" w14:textId="5C0EF717" w:rsidR="00CA004A" w:rsidRDefault="00D03B1F" w:rsidP="00CA004A">
            <w:pPr>
              <w:rPr>
                <w:sz w:val="24"/>
                <w:szCs w:val="24"/>
              </w:rPr>
            </w:pPr>
            <w:r>
              <w:t>Kebersihan lapangan OR</w:t>
            </w:r>
          </w:p>
        </w:tc>
        <w:tc>
          <w:tcPr>
            <w:tcW w:w="1700" w:type="dxa"/>
            <w:gridSpan w:val="2"/>
          </w:tcPr>
          <w:p w14:paraId="584777C7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54E8F665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2AC43884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4B8F585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5439C86B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06AFD9CB" w14:textId="31D00E0E" w:rsidR="00CA004A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79" w:type="dxa"/>
            <w:vAlign w:val="center"/>
          </w:tcPr>
          <w:p w14:paraId="2342F87F" w14:textId="5F8AD618" w:rsidR="00CA004A" w:rsidRDefault="00D03B1F" w:rsidP="00CA004A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700" w:type="dxa"/>
            <w:gridSpan w:val="2"/>
          </w:tcPr>
          <w:p w14:paraId="5B43D902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0E39A243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074CD121" w14:textId="164E74D4" w:rsidR="00CA004A" w:rsidRDefault="00CA004A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004" w:type="dxa"/>
            <w:vAlign w:val="center"/>
          </w:tcPr>
          <w:p w14:paraId="28FF825B" w14:textId="32CB9D33" w:rsidR="00CA004A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844" w:type="dxa"/>
            <w:vAlign w:val="center"/>
          </w:tcPr>
          <w:p w14:paraId="1518537E" w14:textId="6DB31048" w:rsidR="00CA004A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A004A"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="00CA004A"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6D38ACB4" w14:textId="466CE00B" w:rsidR="00CA004A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79" w:type="dxa"/>
            <w:vAlign w:val="center"/>
          </w:tcPr>
          <w:p w14:paraId="324678D1" w14:textId="35AD3F9B" w:rsidR="00CA004A" w:rsidRDefault="006739AE" w:rsidP="00CA004A">
            <w:pPr>
              <w:rPr>
                <w:sz w:val="24"/>
                <w:szCs w:val="24"/>
              </w:rPr>
            </w:pPr>
            <w:r>
              <w:t>Mematikan lampu pagi hari</w:t>
            </w:r>
          </w:p>
        </w:tc>
        <w:tc>
          <w:tcPr>
            <w:tcW w:w="1700" w:type="dxa"/>
            <w:gridSpan w:val="2"/>
          </w:tcPr>
          <w:p w14:paraId="5495B47A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64BBE074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7724EC2B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E8523EE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19248861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34C05A79" w14:textId="6147C384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9" w:type="dxa"/>
            <w:vAlign w:val="center"/>
          </w:tcPr>
          <w:p w14:paraId="525B94D8" w14:textId="7C11B06A" w:rsidR="00CA004A" w:rsidRDefault="00D03B1F" w:rsidP="00CA004A">
            <w:pPr>
              <w:rPr>
                <w:sz w:val="24"/>
                <w:szCs w:val="24"/>
              </w:rPr>
            </w:pPr>
            <w:r>
              <w:t>Kebersihan lapangan OR</w:t>
            </w:r>
          </w:p>
        </w:tc>
        <w:tc>
          <w:tcPr>
            <w:tcW w:w="1700" w:type="dxa"/>
            <w:gridSpan w:val="2"/>
          </w:tcPr>
          <w:p w14:paraId="1E6A07D9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CA004A" w14:paraId="5C3077FB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036C4720" w14:textId="77777777" w:rsidR="00CA004A" w:rsidRDefault="00CA004A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BF136D8" w14:textId="77777777" w:rsidR="00CA004A" w:rsidRDefault="00CA004A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30504C85" w14:textId="77777777" w:rsidR="00CA004A" w:rsidRDefault="00CA004A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FD1DA5B" w14:textId="4D69BE3B" w:rsidR="00CA004A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79" w:type="dxa"/>
            <w:vAlign w:val="center"/>
          </w:tcPr>
          <w:p w14:paraId="50B29F76" w14:textId="1309E174" w:rsidR="00CA004A" w:rsidRDefault="00D03B1F" w:rsidP="00CA004A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700" w:type="dxa"/>
            <w:gridSpan w:val="2"/>
          </w:tcPr>
          <w:p w14:paraId="6F9C59DD" w14:textId="77777777" w:rsidR="00CA004A" w:rsidRDefault="00CA004A" w:rsidP="00CA004A">
            <w:pPr>
              <w:rPr>
                <w:sz w:val="24"/>
                <w:szCs w:val="24"/>
              </w:rPr>
            </w:pPr>
          </w:p>
        </w:tc>
      </w:tr>
      <w:tr w:rsidR="008D6A5C" w14:paraId="469FB2E0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5C3DA1C1" w14:textId="5FE9B930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004" w:type="dxa"/>
            <w:vAlign w:val="center"/>
          </w:tcPr>
          <w:p w14:paraId="43734E7E" w14:textId="03CE40CC" w:rsidR="008D6A5C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844" w:type="dxa"/>
            <w:vAlign w:val="center"/>
          </w:tcPr>
          <w:p w14:paraId="62F3BA0A" w14:textId="3B5CB89F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39970866" w14:textId="66180487" w:rsidR="008D6A5C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79" w:type="dxa"/>
            <w:vAlign w:val="center"/>
          </w:tcPr>
          <w:p w14:paraId="7229F59D" w14:textId="5FE8BBE3" w:rsidR="008D6A5C" w:rsidRDefault="006739AE" w:rsidP="008D6A5C">
            <w:pPr>
              <w:rPr>
                <w:sz w:val="24"/>
                <w:szCs w:val="24"/>
              </w:rPr>
            </w:pPr>
            <w:r>
              <w:t>Mematikan lampu pagi hari</w:t>
            </w:r>
          </w:p>
        </w:tc>
        <w:tc>
          <w:tcPr>
            <w:tcW w:w="1700" w:type="dxa"/>
            <w:gridSpan w:val="2"/>
          </w:tcPr>
          <w:p w14:paraId="4EC06997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7F1E3518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2AB0B860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89DF8B1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7A81D85F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3F5A7285" w14:textId="3B34FAAF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9" w:type="dxa"/>
            <w:vAlign w:val="center"/>
          </w:tcPr>
          <w:p w14:paraId="0BE83874" w14:textId="059B322A" w:rsidR="008D6A5C" w:rsidRDefault="00D03B1F" w:rsidP="008D6A5C">
            <w:pPr>
              <w:rPr>
                <w:sz w:val="24"/>
                <w:szCs w:val="24"/>
              </w:rPr>
            </w:pPr>
            <w:r>
              <w:t>Kebersihan lapangan OR</w:t>
            </w:r>
          </w:p>
        </w:tc>
        <w:tc>
          <w:tcPr>
            <w:tcW w:w="1700" w:type="dxa"/>
            <w:gridSpan w:val="2"/>
          </w:tcPr>
          <w:p w14:paraId="66CA6F56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792BD01D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1BC7769A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E1DAA24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346AF620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631509C2" w14:textId="4542ED56" w:rsidR="008D6A5C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79" w:type="dxa"/>
            <w:vAlign w:val="center"/>
          </w:tcPr>
          <w:p w14:paraId="392439C9" w14:textId="0CBD9EA8" w:rsidR="008D6A5C" w:rsidRDefault="00D03B1F" w:rsidP="008D6A5C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700" w:type="dxa"/>
            <w:gridSpan w:val="2"/>
          </w:tcPr>
          <w:p w14:paraId="3DC9937C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5BC439FD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5C8CC4C1" w14:textId="54AAF36C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004" w:type="dxa"/>
            <w:vAlign w:val="center"/>
          </w:tcPr>
          <w:p w14:paraId="1F64F828" w14:textId="1C153E7C" w:rsidR="008D6A5C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844" w:type="dxa"/>
            <w:vAlign w:val="center"/>
          </w:tcPr>
          <w:p w14:paraId="1C034B45" w14:textId="424D4529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7F90DA6A" w14:textId="43D3DFE8" w:rsidR="008D6A5C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79" w:type="dxa"/>
            <w:vAlign w:val="center"/>
          </w:tcPr>
          <w:p w14:paraId="73180413" w14:textId="19B10366" w:rsidR="008D6A5C" w:rsidRDefault="006739AE" w:rsidP="008D6A5C">
            <w:pPr>
              <w:rPr>
                <w:sz w:val="24"/>
                <w:szCs w:val="24"/>
              </w:rPr>
            </w:pPr>
            <w:r>
              <w:t>Mematikan lampu pagi hari</w:t>
            </w:r>
          </w:p>
        </w:tc>
        <w:tc>
          <w:tcPr>
            <w:tcW w:w="1700" w:type="dxa"/>
            <w:gridSpan w:val="2"/>
          </w:tcPr>
          <w:p w14:paraId="7B613892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2A2A5DC9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3B312DA4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8B0D327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40B7823F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62A1728E" w14:textId="456B4EB6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9" w:type="dxa"/>
            <w:vAlign w:val="center"/>
          </w:tcPr>
          <w:p w14:paraId="66B4A74C" w14:textId="09D57980" w:rsidR="008D6A5C" w:rsidRDefault="00D03B1F" w:rsidP="008D6A5C">
            <w:pPr>
              <w:rPr>
                <w:sz w:val="24"/>
                <w:szCs w:val="24"/>
              </w:rPr>
            </w:pPr>
            <w:r>
              <w:t>Kebersihan lapangan OR</w:t>
            </w:r>
          </w:p>
        </w:tc>
        <w:tc>
          <w:tcPr>
            <w:tcW w:w="1700" w:type="dxa"/>
            <w:gridSpan w:val="2"/>
          </w:tcPr>
          <w:p w14:paraId="3B82F629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02656B44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6E1D58C4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6E341C0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07DCE14F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075E47FB" w14:textId="611F8AC4" w:rsidR="008D6A5C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79" w:type="dxa"/>
            <w:vAlign w:val="center"/>
          </w:tcPr>
          <w:p w14:paraId="46FC2AF2" w14:textId="76454AEF" w:rsidR="008D6A5C" w:rsidRDefault="00D03B1F" w:rsidP="008D6A5C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700" w:type="dxa"/>
            <w:gridSpan w:val="2"/>
          </w:tcPr>
          <w:p w14:paraId="530859AF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38D210F7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32710F91" w14:textId="48281985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004" w:type="dxa"/>
            <w:vAlign w:val="center"/>
          </w:tcPr>
          <w:p w14:paraId="366F05F2" w14:textId="191BA5F1" w:rsidR="008D6A5C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844" w:type="dxa"/>
            <w:vAlign w:val="center"/>
          </w:tcPr>
          <w:p w14:paraId="35A2E25A" w14:textId="556E52DA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5C43DE58" w14:textId="1867CF9D" w:rsidR="008D6A5C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79" w:type="dxa"/>
            <w:vAlign w:val="center"/>
          </w:tcPr>
          <w:p w14:paraId="32B5B01C" w14:textId="387AE550" w:rsidR="008D6A5C" w:rsidRDefault="006739AE" w:rsidP="008D6A5C">
            <w:pPr>
              <w:rPr>
                <w:sz w:val="24"/>
                <w:szCs w:val="24"/>
              </w:rPr>
            </w:pPr>
            <w:r>
              <w:t>Mematikan lampu pagi hari</w:t>
            </w:r>
          </w:p>
        </w:tc>
        <w:tc>
          <w:tcPr>
            <w:tcW w:w="1700" w:type="dxa"/>
            <w:gridSpan w:val="2"/>
          </w:tcPr>
          <w:p w14:paraId="7F31E95A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562ABDCD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7875D7C7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BE3E6AD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56374055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1155E94" w14:textId="44D26346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9" w:type="dxa"/>
            <w:vAlign w:val="center"/>
          </w:tcPr>
          <w:p w14:paraId="3BDA248A" w14:textId="4C5198A7" w:rsidR="008D6A5C" w:rsidRDefault="00D03B1F" w:rsidP="008D6A5C">
            <w:pPr>
              <w:rPr>
                <w:sz w:val="24"/>
                <w:szCs w:val="24"/>
              </w:rPr>
            </w:pPr>
            <w:r>
              <w:t>Kebersihan lapangan OR</w:t>
            </w:r>
          </w:p>
        </w:tc>
        <w:tc>
          <w:tcPr>
            <w:tcW w:w="1700" w:type="dxa"/>
            <w:gridSpan w:val="2"/>
          </w:tcPr>
          <w:p w14:paraId="3AB894A1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383C5845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44B69D5E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CBFFBD6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7B5C0262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C2D0EAB" w14:textId="4337D05A" w:rsidR="008D6A5C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79" w:type="dxa"/>
            <w:vAlign w:val="center"/>
          </w:tcPr>
          <w:p w14:paraId="47988C5D" w14:textId="70DF5312" w:rsidR="008D6A5C" w:rsidRDefault="00D03B1F" w:rsidP="008D6A5C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700" w:type="dxa"/>
            <w:gridSpan w:val="2"/>
          </w:tcPr>
          <w:p w14:paraId="424DA83F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0DF9784F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50D45BF6" w14:textId="619F27FE" w:rsidR="008D6A5C" w:rsidRDefault="008D6A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004" w:type="dxa"/>
            <w:vAlign w:val="center"/>
          </w:tcPr>
          <w:p w14:paraId="7DD8D364" w14:textId="3958071F" w:rsidR="008D6A5C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844" w:type="dxa"/>
            <w:vAlign w:val="center"/>
          </w:tcPr>
          <w:p w14:paraId="02329A2B" w14:textId="71415525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6A511A64" w14:textId="16178DD1" w:rsidR="008D6A5C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79" w:type="dxa"/>
            <w:vAlign w:val="center"/>
          </w:tcPr>
          <w:p w14:paraId="446E6611" w14:textId="1273AFFD" w:rsidR="008D6A5C" w:rsidRDefault="006739AE" w:rsidP="008D6A5C">
            <w:r>
              <w:t>Mematikan lampu pagi hari</w:t>
            </w:r>
          </w:p>
        </w:tc>
        <w:tc>
          <w:tcPr>
            <w:tcW w:w="1700" w:type="dxa"/>
            <w:gridSpan w:val="2"/>
          </w:tcPr>
          <w:p w14:paraId="5A4E6EB2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750A4BB2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692BC92F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FD1F514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44B3D469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41E8994F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79" w:type="dxa"/>
            <w:vAlign w:val="center"/>
          </w:tcPr>
          <w:p w14:paraId="134E4B63" w14:textId="2B42442E" w:rsidR="008D6A5C" w:rsidRDefault="00D03B1F" w:rsidP="008D6A5C">
            <w:r>
              <w:t>Kebersihan lapangan OR</w:t>
            </w:r>
          </w:p>
        </w:tc>
        <w:tc>
          <w:tcPr>
            <w:tcW w:w="1700" w:type="dxa"/>
            <w:gridSpan w:val="2"/>
          </w:tcPr>
          <w:p w14:paraId="3DAEC6B8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8D6A5C" w14:paraId="506D1879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70D30BF3" w14:textId="77777777" w:rsidR="008D6A5C" w:rsidRDefault="008D6A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B7E6D60" w14:textId="77777777" w:rsidR="008D6A5C" w:rsidRDefault="008D6A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6C36DEB4" w14:textId="77777777" w:rsidR="008D6A5C" w:rsidRDefault="008D6A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00A8FB6" w14:textId="071B2FFB" w:rsidR="008D6A5C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79" w:type="dxa"/>
            <w:vAlign w:val="center"/>
          </w:tcPr>
          <w:p w14:paraId="0037F763" w14:textId="2C4AB4DA" w:rsidR="008D6A5C" w:rsidRDefault="00D03B1F" w:rsidP="008D6A5C">
            <w:r>
              <w:t>Menjaga sekolah malam hari</w:t>
            </w:r>
          </w:p>
        </w:tc>
        <w:tc>
          <w:tcPr>
            <w:tcW w:w="1700" w:type="dxa"/>
            <w:gridSpan w:val="2"/>
          </w:tcPr>
          <w:p w14:paraId="7E1A4244" w14:textId="77777777" w:rsidR="008D6A5C" w:rsidRDefault="008D6A5C" w:rsidP="008D6A5C">
            <w:pPr>
              <w:rPr>
                <w:sz w:val="24"/>
                <w:szCs w:val="24"/>
              </w:rPr>
            </w:pPr>
          </w:p>
        </w:tc>
      </w:tr>
      <w:tr w:rsidR="00C11C3F" w14:paraId="1CEA1818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10EB81DE" w14:textId="0483796F" w:rsidR="00C11C3F" w:rsidRDefault="00C11C3F" w:rsidP="00C11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004" w:type="dxa"/>
            <w:vAlign w:val="center"/>
          </w:tcPr>
          <w:p w14:paraId="35E1D25A" w14:textId="20C93B4D" w:rsidR="00C11C3F" w:rsidRDefault="0052755C" w:rsidP="00C11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844" w:type="dxa"/>
            <w:vAlign w:val="center"/>
          </w:tcPr>
          <w:p w14:paraId="334FA315" w14:textId="42BF1CA4" w:rsidR="00C11C3F" w:rsidRDefault="00C11C3F" w:rsidP="00C11C3F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1130350C" w14:textId="713859E6" w:rsidR="00C11C3F" w:rsidRDefault="00C11C3F" w:rsidP="00C11C3F">
            <w:pPr>
              <w:jc w:val="center"/>
            </w:pPr>
            <w:r>
              <w:t>18.00 - 06.00</w:t>
            </w:r>
          </w:p>
        </w:tc>
        <w:tc>
          <w:tcPr>
            <w:tcW w:w="3679" w:type="dxa"/>
            <w:vAlign w:val="center"/>
          </w:tcPr>
          <w:p w14:paraId="016FCDBA" w14:textId="327DBD0B" w:rsidR="00C11C3F" w:rsidRDefault="00C11C3F" w:rsidP="00C11C3F"/>
        </w:tc>
        <w:tc>
          <w:tcPr>
            <w:tcW w:w="1700" w:type="dxa"/>
            <w:gridSpan w:val="2"/>
            <w:vAlign w:val="center"/>
          </w:tcPr>
          <w:p w14:paraId="39340D2C" w14:textId="0BEBC848" w:rsidR="00C11C3F" w:rsidRDefault="00C11C3F" w:rsidP="00C11C3F">
            <w:pPr>
              <w:rPr>
                <w:sz w:val="24"/>
                <w:szCs w:val="24"/>
              </w:rPr>
            </w:pPr>
          </w:p>
        </w:tc>
      </w:tr>
      <w:tr w:rsidR="00C11C3F" w14:paraId="522965AC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0555593E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364D65CF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52477836" w14:textId="77777777" w:rsidR="00C11C3F" w:rsidRDefault="00C11C3F" w:rsidP="00C11C3F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ADB8A6F" w14:textId="77777777" w:rsidR="00C11C3F" w:rsidRDefault="00C11C3F" w:rsidP="00C11C3F">
            <w:pPr>
              <w:jc w:val="center"/>
            </w:pPr>
          </w:p>
        </w:tc>
        <w:tc>
          <w:tcPr>
            <w:tcW w:w="3679" w:type="dxa"/>
            <w:vAlign w:val="center"/>
          </w:tcPr>
          <w:p w14:paraId="735A7D7E" w14:textId="1CCA1428" w:rsidR="00C11C3F" w:rsidRDefault="00C11C3F" w:rsidP="00C11C3F"/>
        </w:tc>
        <w:tc>
          <w:tcPr>
            <w:tcW w:w="1700" w:type="dxa"/>
            <w:gridSpan w:val="2"/>
            <w:vAlign w:val="center"/>
          </w:tcPr>
          <w:p w14:paraId="718D3B50" w14:textId="77777777" w:rsidR="00C11C3F" w:rsidRDefault="00C11C3F" w:rsidP="00C11C3F">
            <w:pPr>
              <w:rPr>
                <w:sz w:val="24"/>
                <w:szCs w:val="24"/>
              </w:rPr>
            </w:pPr>
          </w:p>
        </w:tc>
      </w:tr>
      <w:tr w:rsidR="00C11C3F" w14:paraId="7ACB8727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137059E9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835E9E7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275B2DD8" w14:textId="77777777" w:rsidR="00C11C3F" w:rsidRDefault="00C11C3F" w:rsidP="00C11C3F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6FFA72A9" w14:textId="54BD7B67" w:rsidR="00C11C3F" w:rsidRDefault="00C11C3F" w:rsidP="00C11C3F">
            <w:pPr>
              <w:jc w:val="center"/>
            </w:pPr>
            <w:r>
              <w:t xml:space="preserve"> </w:t>
            </w:r>
          </w:p>
        </w:tc>
        <w:tc>
          <w:tcPr>
            <w:tcW w:w="3679" w:type="dxa"/>
            <w:vAlign w:val="center"/>
          </w:tcPr>
          <w:p w14:paraId="760DAA43" w14:textId="0F740F1C" w:rsidR="00C11C3F" w:rsidRDefault="00C11C3F" w:rsidP="00C11C3F"/>
        </w:tc>
        <w:tc>
          <w:tcPr>
            <w:tcW w:w="1700" w:type="dxa"/>
            <w:gridSpan w:val="2"/>
            <w:vAlign w:val="center"/>
          </w:tcPr>
          <w:p w14:paraId="0549C9B3" w14:textId="77777777" w:rsidR="00C11C3F" w:rsidRDefault="00C11C3F" w:rsidP="00C11C3F">
            <w:pPr>
              <w:rPr>
                <w:sz w:val="24"/>
                <w:szCs w:val="24"/>
              </w:rPr>
            </w:pPr>
          </w:p>
        </w:tc>
      </w:tr>
      <w:tr w:rsidR="00C11C3F" w14:paraId="1FD156D9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2B4317D2" w14:textId="577A5CA6" w:rsidR="00C11C3F" w:rsidRDefault="00C11C3F" w:rsidP="00C11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004" w:type="dxa"/>
            <w:vAlign w:val="center"/>
          </w:tcPr>
          <w:p w14:paraId="47F58B43" w14:textId="16AB1BB6" w:rsidR="00C11C3F" w:rsidRDefault="0052755C" w:rsidP="00C11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844" w:type="dxa"/>
            <w:vAlign w:val="center"/>
          </w:tcPr>
          <w:p w14:paraId="31EC571E" w14:textId="6729CBBC" w:rsidR="00C11C3F" w:rsidRDefault="00C11C3F" w:rsidP="00C11C3F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52D6E234" w14:textId="5002F3C7" w:rsidR="00C11C3F" w:rsidRDefault="00C11C3F" w:rsidP="00C11C3F">
            <w:pPr>
              <w:jc w:val="center"/>
            </w:pPr>
            <w:r>
              <w:t>18.00 - 06.00</w:t>
            </w:r>
          </w:p>
        </w:tc>
        <w:tc>
          <w:tcPr>
            <w:tcW w:w="3679" w:type="dxa"/>
            <w:vAlign w:val="center"/>
          </w:tcPr>
          <w:p w14:paraId="18B0C999" w14:textId="71061800" w:rsidR="00C11C3F" w:rsidRDefault="006739AE" w:rsidP="00C11C3F">
            <w:r>
              <w:t>Mematikan lampu pagi hari</w:t>
            </w:r>
          </w:p>
        </w:tc>
        <w:tc>
          <w:tcPr>
            <w:tcW w:w="1700" w:type="dxa"/>
            <w:gridSpan w:val="2"/>
            <w:vAlign w:val="center"/>
          </w:tcPr>
          <w:p w14:paraId="5132AADA" w14:textId="6F6F1D50" w:rsidR="00C11C3F" w:rsidRDefault="00C11C3F" w:rsidP="00C11C3F">
            <w:pPr>
              <w:rPr>
                <w:sz w:val="24"/>
                <w:szCs w:val="24"/>
              </w:rPr>
            </w:pPr>
          </w:p>
        </w:tc>
      </w:tr>
      <w:tr w:rsidR="00C11C3F" w14:paraId="3FC77EA6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5E7265EC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5BCE8B9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1B38E0D1" w14:textId="77777777" w:rsidR="00C11C3F" w:rsidRDefault="00C11C3F" w:rsidP="00C11C3F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70158312" w14:textId="77777777" w:rsidR="00C11C3F" w:rsidRDefault="00C11C3F" w:rsidP="00C11C3F">
            <w:pPr>
              <w:jc w:val="center"/>
            </w:pPr>
          </w:p>
        </w:tc>
        <w:tc>
          <w:tcPr>
            <w:tcW w:w="3679" w:type="dxa"/>
            <w:vAlign w:val="center"/>
          </w:tcPr>
          <w:p w14:paraId="04523EE1" w14:textId="1B7ED4C7" w:rsidR="00C11C3F" w:rsidRDefault="00C11C3F" w:rsidP="00C11C3F">
            <w:r>
              <w:t>Kebersihan lapangan OR</w:t>
            </w:r>
          </w:p>
        </w:tc>
        <w:tc>
          <w:tcPr>
            <w:tcW w:w="1700" w:type="dxa"/>
            <w:gridSpan w:val="2"/>
            <w:vAlign w:val="center"/>
          </w:tcPr>
          <w:p w14:paraId="62430298" w14:textId="77777777" w:rsidR="00C11C3F" w:rsidRDefault="00C11C3F" w:rsidP="00C11C3F">
            <w:pPr>
              <w:rPr>
                <w:sz w:val="24"/>
                <w:szCs w:val="24"/>
              </w:rPr>
            </w:pPr>
          </w:p>
        </w:tc>
      </w:tr>
      <w:tr w:rsidR="00C11C3F" w14:paraId="2B062A7C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52467150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375EA31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0DA65BBB" w14:textId="77777777" w:rsidR="00C11C3F" w:rsidRDefault="00C11C3F" w:rsidP="00C11C3F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4219C736" w14:textId="6BB58DBD" w:rsidR="00C11C3F" w:rsidRDefault="00C11C3F" w:rsidP="00C11C3F">
            <w:pPr>
              <w:jc w:val="center"/>
            </w:pPr>
            <w:r>
              <w:t xml:space="preserve"> </w:t>
            </w:r>
          </w:p>
        </w:tc>
        <w:tc>
          <w:tcPr>
            <w:tcW w:w="3679" w:type="dxa"/>
            <w:vAlign w:val="center"/>
          </w:tcPr>
          <w:p w14:paraId="71FC37E2" w14:textId="2F0B7563" w:rsidR="00C11C3F" w:rsidRDefault="00C11C3F" w:rsidP="00C11C3F">
            <w:r>
              <w:t>Menjaga sekolah malam hari</w:t>
            </w:r>
          </w:p>
        </w:tc>
        <w:tc>
          <w:tcPr>
            <w:tcW w:w="1700" w:type="dxa"/>
            <w:gridSpan w:val="2"/>
            <w:vAlign w:val="center"/>
          </w:tcPr>
          <w:p w14:paraId="73F8CE10" w14:textId="77777777" w:rsidR="00C11C3F" w:rsidRDefault="00C11C3F" w:rsidP="00C11C3F">
            <w:pPr>
              <w:rPr>
                <w:sz w:val="24"/>
                <w:szCs w:val="24"/>
              </w:rPr>
            </w:pPr>
          </w:p>
        </w:tc>
      </w:tr>
      <w:tr w:rsidR="00C11C3F" w14:paraId="47DE9852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52B905E2" w14:textId="65A315D4" w:rsidR="00C11C3F" w:rsidRDefault="00C11C3F" w:rsidP="00C11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004" w:type="dxa"/>
            <w:vAlign w:val="center"/>
          </w:tcPr>
          <w:p w14:paraId="1F23832C" w14:textId="50EBB6A5" w:rsidR="00C11C3F" w:rsidRDefault="0052755C" w:rsidP="00C11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844" w:type="dxa"/>
            <w:vAlign w:val="center"/>
          </w:tcPr>
          <w:p w14:paraId="306C012F" w14:textId="61E2867C" w:rsidR="00C11C3F" w:rsidRDefault="00C11C3F" w:rsidP="00C11C3F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3A762584" w14:textId="0EF756A2" w:rsidR="00C11C3F" w:rsidRDefault="00C11C3F" w:rsidP="00C11C3F">
            <w:pPr>
              <w:jc w:val="center"/>
            </w:pPr>
            <w:r>
              <w:t>18.00 - 06.00</w:t>
            </w:r>
          </w:p>
        </w:tc>
        <w:tc>
          <w:tcPr>
            <w:tcW w:w="3679" w:type="dxa"/>
            <w:vAlign w:val="center"/>
          </w:tcPr>
          <w:p w14:paraId="618A10B1" w14:textId="03318A80" w:rsidR="00C11C3F" w:rsidRDefault="006739AE" w:rsidP="00C11C3F">
            <w:r>
              <w:t>Mematikan lampu pagi hari</w:t>
            </w:r>
          </w:p>
        </w:tc>
        <w:tc>
          <w:tcPr>
            <w:tcW w:w="1700" w:type="dxa"/>
            <w:gridSpan w:val="2"/>
            <w:vAlign w:val="center"/>
          </w:tcPr>
          <w:p w14:paraId="08AF4B0B" w14:textId="14C477E2" w:rsidR="00C11C3F" w:rsidRDefault="00C11C3F" w:rsidP="00C11C3F">
            <w:pPr>
              <w:rPr>
                <w:sz w:val="24"/>
                <w:szCs w:val="24"/>
              </w:rPr>
            </w:pPr>
          </w:p>
        </w:tc>
      </w:tr>
      <w:tr w:rsidR="00C11C3F" w14:paraId="6F92B557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65E9F63F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B98AF05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0B7F2E62" w14:textId="77777777" w:rsidR="00C11C3F" w:rsidRDefault="00C11C3F" w:rsidP="00C11C3F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292317BB" w14:textId="77777777" w:rsidR="00C11C3F" w:rsidRDefault="00C11C3F" w:rsidP="00C11C3F">
            <w:pPr>
              <w:jc w:val="center"/>
            </w:pPr>
          </w:p>
        </w:tc>
        <w:tc>
          <w:tcPr>
            <w:tcW w:w="3679" w:type="dxa"/>
            <w:vAlign w:val="center"/>
          </w:tcPr>
          <w:p w14:paraId="42522844" w14:textId="777D5565" w:rsidR="00C11C3F" w:rsidRDefault="00C11C3F" w:rsidP="00C11C3F">
            <w:r>
              <w:t>Kebersihan lapangan OR</w:t>
            </w:r>
          </w:p>
        </w:tc>
        <w:tc>
          <w:tcPr>
            <w:tcW w:w="1700" w:type="dxa"/>
            <w:gridSpan w:val="2"/>
            <w:vAlign w:val="center"/>
          </w:tcPr>
          <w:p w14:paraId="64DF8F8B" w14:textId="77777777" w:rsidR="00C11C3F" w:rsidRDefault="00C11C3F" w:rsidP="00C11C3F">
            <w:pPr>
              <w:rPr>
                <w:sz w:val="24"/>
                <w:szCs w:val="24"/>
              </w:rPr>
            </w:pPr>
          </w:p>
        </w:tc>
      </w:tr>
      <w:tr w:rsidR="00C11C3F" w14:paraId="45EDD278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43865094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2CE0B9F" w14:textId="77777777" w:rsidR="00C11C3F" w:rsidRDefault="00C11C3F" w:rsidP="00C11C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05A07BAD" w14:textId="77777777" w:rsidR="00C11C3F" w:rsidRDefault="00C11C3F" w:rsidP="00C11C3F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78B55610" w14:textId="1E41F4C3" w:rsidR="00C11C3F" w:rsidRDefault="00C11C3F" w:rsidP="00C11C3F">
            <w:pPr>
              <w:jc w:val="center"/>
            </w:pPr>
            <w:r>
              <w:t xml:space="preserve"> </w:t>
            </w:r>
          </w:p>
        </w:tc>
        <w:tc>
          <w:tcPr>
            <w:tcW w:w="3679" w:type="dxa"/>
            <w:vAlign w:val="center"/>
          </w:tcPr>
          <w:p w14:paraId="5FB3A92F" w14:textId="6357940F" w:rsidR="00C11C3F" w:rsidRDefault="00C11C3F" w:rsidP="00C11C3F">
            <w:r>
              <w:t>Menjaga sekolah malam hari</w:t>
            </w:r>
          </w:p>
        </w:tc>
        <w:tc>
          <w:tcPr>
            <w:tcW w:w="1700" w:type="dxa"/>
            <w:gridSpan w:val="2"/>
            <w:vAlign w:val="center"/>
          </w:tcPr>
          <w:p w14:paraId="0A6E5634" w14:textId="77777777" w:rsidR="00C11C3F" w:rsidRDefault="00C11C3F" w:rsidP="00C11C3F">
            <w:pPr>
              <w:rPr>
                <w:sz w:val="24"/>
                <w:szCs w:val="24"/>
              </w:rPr>
            </w:pPr>
          </w:p>
        </w:tc>
      </w:tr>
      <w:tr w:rsidR="00C11C3F" w14:paraId="4B63DB50" w14:textId="77777777" w:rsidTr="006739AE">
        <w:trPr>
          <w:gridAfter w:val="1"/>
          <w:wAfter w:w="142" w:type="dxa"/>
          <w:trHeight w:val="510"/>
        </w:trPr>
        <w:tc>
          <w:tcPr>
            <w:tcW w:w="554" w:type="dxa"/>
            <w:vAlign w:val="center"/>
          </w:tcPr>
          <w:p w14:paraId="5C0F4113" w14:textId="525A5CA1" w:rsidR="00C11C3F" w:rsidRDefault="00C11C3F" w:rsidP="00C11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004" w:type="dxa"/>
            <w:vAlign w:val="center"/>
          </w:tcPr>
          <w:p w14:paraId="50405283" w14:textId="66D9ADB7" w:rsidR="00C11C3F" w:rsidRDefault="0052755C" w:rsidP="00C11C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844" w:type="dxa"/>
            <w:vAlign w:val="center"/>
          </w:tcPr>
          <w:p w14:paraId="4EAA58E9" w14:textId="356B9776" w:rsidR="00C11C3F" w:rsidRDefault="00C11C3F" w:rsidP="00C11C3F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7821BD01" w14:textId="19D25515" w:rsidR="00C11C3F" w:rsidRDefault="00C11C3F" w:rsidP="00C11C3F">
            <w:pPr>
              <w:jc w:val="center"/>
            </w:pPr>
            <w:r>
              <w:t>18.00 - 06.00</w:t>
            </w:r>
          </w:p>
        </w:tc>
        <w:tc>
          <w:tcPr>
            <w:tcW w:w="3679" w:type="dxa"/>
            <w:vAlign w:val="center"/>
          </w:tcPr>
          <w:p w14:paraId="415CD1D0" w14:textId="3B2E086B" w:rsidR="00C11C3F" w:rsidRDefault="006739AE" w:rsidP="00C11C3F">
            <w:r>
              <w:t>Mematikan lampu pagi hari</w:t>
            </w:r>
          </w:p>
        </w:tc>
        <w:tc>
          <w:tcPr>
            <w:tcW w:w="1700" w:type="dxa"/>
            <w:gridSpan w:val="2"/>
            <w:vAlign w:val="center"/>
          </w:tcPr>
          <w:p w14:paraId="20E9FB8C" w14:textId="77777777" w:rsidR="00C11C3F" w:rsidRDefault="00C11C3F" w:rsidP="00C11C3F">
            <w:pPr>
              <w:rPr>
                <w:sz w:val="24"/>
                <w:szCs w:val="24"/>
              </w:rPr>
            </w:pPr>
          </w:p>
        </w:tc>
      </w:tr>
      <w:tr w:rsidR="00CB5D43" w14:paraId="68350A42" w14:textId="77777777" w:rsidTr="006739AE">
        <w:trPr>
          <w:trHeight w:val="680"/>
        </w:trPr>
        <w:tc>
          <w:tcPr>
            <w:tcW w:w="554" w:type="dxa"/>
            <w:tcBorders>
              <w:bottom w:val="double" w:sz="4" w:space="0" w:color="auto"/>
            </w:tcBorders>
            <w:vAlign w:val="center"/>
          </w:tcPr>
          <w:p w14:paraId="2B4B13B6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</w:t>
            </w:r>
          </w:p>
        </w:tc>
        <w:tc>
          <w:tcPr>
            <w:tcW w:w="2848" w:type="dxa"/>
            <w:gridSpan w:val="2"/>
            <w:tcBorders>
              <w:bottom w:val="double" w:sz="4" w:space="0" w:color="auto"/>
            </w:tcBorders>
            <w:vAlign w:val="center"/>
          </w:tcPr>
          <w:p w14:paraId="7A4009F3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HARI/TANGGAL</w:t>
            </w:r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05CAB182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3689" w:type="dxa"/>
            <w:gridSpan w:val="2"/>
            <w:tcBorders>
              <w:bottom w:val="double" w:sz="4" w:space="0" w:color="auto"/>
            </w:tcBorders>
            <w:vAlign w:val="center"/>
          </w:tcPr>
          <w:p w14:paraId="4C087003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KEGIATAN</w:t>
            </w:r>
          </w:p>
        </w:tc>
        <w:tc>
          <w:tcPr>
            <w:tcW w:w="1832" w:type="dxa"/>
            <w:gridSpan w:val="2"/>
            <w:tcBorders>
              <w:bottom w:val="double" w:sz="4" w:space="0" w:color="auto"/>
            </w:tcBorders>
            <w:vAlign w:val="center"/>
          </w:tcPr>
          <w:p w14:paraId="7ABE0E3C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KELUARAN</w:t>
            </w:r>
          </w:p>
        </w:tc>
      </w:tr>
      <w:tr w:rsidR="006739AE" w14:paraId="2AF0CD59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5B471FE0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29EB448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2D771B2E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4D5A7233" w14:textId="77777777" w:rsidR="006739AE" w:rsidRDefault="006739AE" w:rsidP="006739AE">
            <w:pPr>
              <w:jc w:val="center"/>
            </w:pPr>
          </w:p>
        </w:tc>
        <w:tc>
          <w:tcPr>
            <w:tcW w:w="3689" w:type="dxa"/>
            <w:gridSpan w:val="2"/>
            <w:vAlign w:val="center"/>
          </w:tcPr>
          <w:p w14:paraId="21DBFB1A" w14:textId="2CE61DBD" w:rsidR="006739AE" w:rsidRDefault="006739AE" w:rsidP="006739AE">
            <w:r>
              <w:t>Kebersihan lapangan OR</w:t>
            </w:r>
          </w:p>
        </w:tc>
        <w:tc>
          <w:tcPr>
            <w:tcW w:w="1832" w:type="dxa"/>
            <w:gridSpan w:val="2"/>
          </w:tcPr>
          <w:p w14:paraId="0F3CCF7E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55AF0702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57AFFE0F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5B26AE8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78BBF782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E131D07" w14:textId="130FB9A0" w:rsidR="006739AE" w:rsidRDefault="006739AE" w:rsidP="006739AE">
            <w:pPr>
              <w:jc w:val="center"/>
            </w:pPr>
            <w:r>
              <w:t xml:space="preserve"> </w:t>
            </w:r>
          </w:p>
        </w:tc>
        <w:tc>
          <w:tcPr>
            <w:tcW w:w="3689" w:type="dxa"/>
            <w:gridSpan w:val="2"/>
            <w:vAlign w:val="center"/>
          </w:tcPr>
          <w:p w14:paraId="1E4D777A" w14:textId="5D50DA0F" w:rsidR="006739AE" w:rsidRDefault="006739AE" w:rsidP="006739AE">
            <w:r>
              <w:t>Menjaga sekolah malam hari</w:t>
            </w:r>
          </w:p>
        </w:tc>
        <w:tc>
          <w:tcPr>
            <w:tcW w:w="1832" w:type="dxa"/>
            <w:gridSpan w:val="2"/>
          </w:tcPr>
          <w:p w14:paraId="1CED464F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492BF664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6C7FC21D" w14:textId="01CA4E5D" w:rsidR="006739AE" w:rsidRDefault="006739AE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004" w:type="dxa"/>
            <w:vAlign w:val="center"/>
          </w:tcPr>
          <w:p w14:paraId="7C46C53F" w14:textId="184874DA" w:rsidR="006739AE" w:rsidRDefault="0052755C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844" w:type="dxa"/>
            <w:vAlign w:val="center"/>
          </w:tcPr>
          <w:p w14:paraId="420A05B0" w14:textId="03BD86F3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1588F7E6" w14:textId="7729735C" w:rsidR="006739AE" w:rsidRDefault="006739AE" w:rsidP="006739AE">
            <w:pPr>
              <w:jc w:val="center"/>
            </w:pPr>
            <w:r>
              <w:t>18.00 - 06.00</w:t>
            </w:r>
          </w:p>
        </w:tc>
        <w:tc>
          <w:tcPr>
            <w:tcW w:w="3689" w:type="dxa"/>
            <w:gridSpan w:val="2"/>
            <w:vAlign w:val="center"/>
          </w:tcPr>
          <w:p w14:paraId="429AE68E" w14:textId="293E79CA" w:rsidR="006739AE" w:rsidRDefault="006739AE" w:rsidP="006739AE">
            <w:r>
              <w:t>Mematikan lampu pagi hari</w:t>
            </w:r>
          </w:p>
        </w:tc>
        <w:tc>
          <w:tcPr>
            <w:tcW w:w="1832" w:type="dxa"/>
            <w:gridSpan w:val="2"/>
          </w:tcPr>
          <w:p w14:paraId="4B8BB1AC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2E803554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1914F194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38468B2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19B15BC5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441A45A5" w14:textId="77777777" w:rsidR="006739AE" w:rsidRDefault="006739AE" w:rsidP="006739AE">
            <w:pPr>
              <w:jc w:val="center"/>
            </w:pPr>
          </w:p>
        </w:tc>
        <w:tc>
          <w:tcPr>
            <w:tcW w:w="3689" w:type="dxa"/>
            <w:gridSpan w:val="2"/>
            <w:vAlign w:val="center"/>
          </w:tcPr>
          <w:p w14:paraId="3EEEA3CF" w14:textId="620BB42F" w:rsidR="006739AE" w:rsidRDefault="006739AE" w:rsidP="006739AE">
            <w:r>
              <w:t>Kebersihan lapangan OR</w:t>
            </w:r>
          </w:p>
        </w:tc>
        <w:tc>
          <w:tcPr>
            <w:tcW w:w="1832" w:type="dxa"/>
            <w:gridSpan w:val="2"/>
          </w:tcPr>
          <w:p w14:paraId="640F0002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7A623F74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295B60FD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31A49CC8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131F7A74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39A966CB" w14:textId="760C56EC" w:rsidR="006739AE" w:rsidRDefault="006739AE" w:rsidP="006739AE">
            <w:pPr>
              <w:jc w:val="center"/>
            </w:pPr>
            <w:r>
              <w:t xml:space="preserve"> </w:t>
            </w:r>
          </w:p>
        </w:tc>
        <w:tc>
          <w:tcPr>
            <w:tcW w:w="3689" w:type="dxa"/>
            <w:gridSpan w:val="2"/>
            <w:vAlign w:val="center"/>
          </w:tcPr>
          <w:p w14:paraId="32D94B7E" w14:textId="526F927F" w:rsidR="006739AE" w:rsidRDefault="006739AE" w:rsidP="006739AE">
            <w:r>
              <w:t>Menjaga sekolah malam hari</w:t>
            </w:r>
          </w:p>
        </w:tc>
        <w:tc>
          <w:tcPr>
            <w:tcW w:w="1832" w:type="dxa"/>
            <w:gridSpan w:val="2"/>
          </w:tcPr>
          <w:p w14:paraId="55320121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02361A53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7B60B4BB" w14:textId="1D53E83B" w:rsidR="006739AE" w:rsidRDefault="006739AE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1004" w:type="dxa"/>
            <w:vAlign w:val="center"/>
          </w:tcPr>
          <w:p w14:paraId="4802627E" w14:textId="7618CF6B" w:rsidR="006739AE" w:rsidRDefault="0052755C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844" w:type="dxa"/>
            <w:vAlign w:val="center"/>
          </w:tcPr>
          <w:p w14:paraId="1E895FA8" w14:textId="1E05660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17276861" w14:textId="0B527D59" w:rsidR="006739AE" w:rsidRDefault="006739AE" w:rsidP="006739AE">
            <w:pPr>
              <w:jc w:val="center"/>
            </w:pPr>
            <w:r>
              <w:t>18.00 - 06.00</w:t>
            </w:r>
          </w:p>
        </w:tc>
        <w:tc>
          <w:tcPr>
            <w:tcW w:w="3689" w:type="dxa"/>
            <w:gridSpan w:val="2"/>
            <w:vAlign w:val="center"/>
          </w:tcPr>
          <w:p w14:paraId="5DDC1B7E" w14:textId="28B020E6" w:rsidR="006739AE" w:rsidRDefault="006739AE" w:rsidP="006739AE">
            <w:r>
              <w:t>Mematikan lampu pagi hari</w:t>
            </w:r>
          </w:p>
        </w:tc>
        <w:tc>
          <w:tcPr>
            <w:tcW w:w="1832" w:type="dxa"/>
            <w:gridSpan w:val="2"/>
          </w:tcPr>
          <w:p w14:paraId="60178AD6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1AA1E4C7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1B15AA45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931D5E9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77E81200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D077959" w14:textId="77777777" w:rsidR="006739AE" w:rsidRDefault="006739AE" w:rsidP="006739AE">
            <w:pPr>
              <w:jc w:val="center"/>
            </w:pPr>
          </w:p>
        </w:tc>
        <w:tc>
          <w:tcPr>
            <w:tcW w:w="3689" w:type="dxa"/>
            <w:gridSpan w:val="2"/>
            <w:vAlign w:val="center"/>
          </w:tcPr>
          <w:p w14:paraId="42C6FBD0" w14:textId="5F4BF220" w:rsidR="006739AE" w:rsidRDefault="006739AE" w:rsidP="006739AE">
            <w:r>
              <w:t>Kebersihan lapangan OR</w:t>
            </w:r>
          </w:p>
        </w:tc>
        <w:tc>
          <w:tcPr>
            <w:tcW w:w="1832" w:type="dxa"/>
            <w:gridSpan w:val="2"/>
          </w:tcPr>
          <w:p w14:paraId="66B7220B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1FE71820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7F1D9275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C889A47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0F934E5E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213224F2" w14:textId="7F94ABEF" w:rsidR="006739AE" w:rsidRDefault="006739AE" w:rsidP="006739AE">
            <w:pPr>
              <w:jc w:val="center"/>
            </w:pPr>
            <w:r>
              <w:t xml:space="preserve"> </w:t>
            </w:r>
          </w:p>
        </w:tc>
        <w:tc>
          <w:tcPr>
            <w:tcW w:w="3689" w:type="dxa"/>
            <w:gridSpan w:val="2"/>
            <w:vAlign w:val="center"/>
          </w:tcPr>
          <w:p w14:paraId="1BC0259E" w14:textId="0594E8C3" w:rsidR="006739AE" w:rsidRDefault="006739AE" w:rsidP="006739AE">
            <w:r>
              <w:t>Menjaga sekolah malam hari</w:t>
            </w:r>
          </w:p>
        </w:tc>
        <w:tc>
          <w:tcPr>
            <w:tcW w:w="1832" w:type="dxa"/>
            <w:gridSpan w:val="2"/>
          </w:tcPr>
          <w:p w14:paraId="356FDFBD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CB5D43" w14:paraId="0DBA1CAE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202F53A2" w14:textId="431BBE66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004" w:type="dxa"/>
            <w:vAlign w:val="center"/>
          </w:tcPr>
          <w:p w14:paraId="52A828AB" w14:textId="440D2A72" w:rsidR="00CB5D43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844" w:type="dxa"/>
            <w:vAlign w:val="center"/>
          </w:tcPr>
          <w:p w14:paraId="182D1884" w14:textId="2290220F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1512451D" w14:textId="0DBDDA19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89" w:type="dxa"/>
            <w:gridSpan w:val="2"/>
            <w:vAlign w:val="center"/>
          </w:tcPr>
          <w:p w14:paraId="78F2361C" w14:textId="57E2E7E7" w:rsidR="00CB5D43" w:rsidRDefault="006739AE" w:rsidP="00CB5D43">
            <w:pPr>
              <w:rPr>
                <w:sz w:val="24"/>
                <w:szCs w:val="24"/>
              </w:rPr>
            </w:pPr>
            <w:r>
              <w:t>Mematikan lampu pagi hari</w:t>
            </w:r>
          </w:p>
        </w:tc>
        <w:tc>
          <w:tcPr>
            <w:tcW w:w="1832" w:type="dxa"/>
            <w:gridSpan w:val="2"/>
          </w:tcPr>
          <w:p w14:paraId="7F12C26F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CB6477B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37EAF888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C4D5186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4D3D4C88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43ADE8DB" w14:textId="4B5F1BEE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9" w:type="dxa"/>
            <w:gridSpan w:val="2"/>
            <w:vAlign w:val="center"/>
          </w:tcPr>
          <w:p w14:paraId="01CADF2C" w14:textId="58EC7F63" w:rsidR="00CB5D43" w:rsidRDefault="00D03B1F" w:rsidP="00CB5D43">
            <w:pPr>
              <w:rPr>
                <w:sz w:val="24"/>
                <w:szCs w:val="24"/>
              </w:rPr>
            </w:pPr>
            <w:r>
              <w:t>Kebersihan lapangan OR</w:t>
            </w:r>
          </w:p>
        </w:tc>
        <w:tc>
          <w:tcPr>
            <w:tcW w:w="1832" w:type="dxa"/>
            <w:gridSpan w:val="2"/>
          </w:tcPr>
          <w:p w14:paraId="5EE044A5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1FAD4D2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57E12CD9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48261A3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48E89E21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F0731D4" w14:textId="10CF00C0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89" w:type="dxa"/>
            <w:gridSpan w:val="2"/>
            <w:vAlign w:val="center"/>
          </w:tcPr>
          <w:p w14:paraId="720F63AF" w14:textId="0D2E8008" w:rsidR="00CB5D43" w:rsidRDefault="00D03B1F" w:rsidP="00CB5D43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832" w:type="dxa"/>
            <w:gridSpan w:val="2"/>
          </w:tcPr>
          <w:p w14:paraId="53703053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EF3C4B5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78E01F03" w14:textId="056C73A6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1004" w:type="dxa"/>
            <w:vAlign w:val="center"/>
          </w:tcPr>
          <w:p w14:paraId="49129F70" w14:textId="62D8834C" w:rsidR="00CB5D43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844" w:type="dxa"/>
            <w:vAlign w:val="center"/>
          </w:tcPr>
          <w:p w14:paraId="6A7B7483" w14:textId="148C5238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1D31A3DA" w14:textId="7BE169EB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89" w:type="dxa"/>
            <w:gridSpan w:val="2"/>
            <w:vAlign w:val="center"/>
          </w:tcPr>
          <w:p w14:paraId="1467A901" w14:textId="72747112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  <w:gridSpan w:val="2"/>
          </w:tcPr>
          <w:p w14:paraId="67CB57CA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5452221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68CE5C45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FB6C178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312902D8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0D5EE1AD" w14:textId="32B81C91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9" w:type="dxa"/>
            <w:gridSpan w:val="2"/>
            <w:vAlign w:val="center"/>
          </w:tcPr>
          <w:p w14:paraId="0C046F16" w14:textId="7822BFD0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  <w:gridSpan w:val="2"/>
          </w:tcPr>
          <w:p w14:paraId="21264C2D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5488AD2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583B2647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03846E9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3A053FAC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76687A07" w14:textId="28BCFF8F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89" w:type="dxa"/>
            <w:gridSpan w:val="2"/>
            <w:vAlign w:val="center"/>
          </w:tcPr>
          <w:p w14:paraId="211E68DD" w14:textId="68258D90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  <w:gridSpan w:val="2"/>
          </w:tcPr>
          <w:p w14:paraId="26A9A5C0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249A5F17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3517B19B" w14:textId="0CF1C991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1004" w:type="dxa"/>
            <w:vAlign w:val="center"/>
          </w:tcPr>
          <w:p w14:paraId="69055468" w14:textId="2EC33FEA" w:rsidR="00CB5D43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844" w:type="dxa"/>
            <w:vAlign w:val="center"/>
          </w:tcPr>
          <w:p w14:paraId="0C841677" w14:textId="7AAE55B3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425E904C" w14:textId="28ECA99A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89" w:type="dxa"/>
            <w:gridSpan w:val="2"/>
            <w:vAlign w:val="center"/>
          </w:tcPr>
          <w:p w14:paraId="40D28EDF" w14:textId="2BBFB964" w:rsidR="00CB5D43" w:rsidRDefault="006739AE" w:rsidP="00CB5D43">
            <w:pPr>
              <w:rPr>
                <w:sz w:val="24"/>
                <w:szCs w:val="24"/>
              </w:rPr>
            </w:pPr>
            <w:r>
              <w:t>Mematikan lampu pagi hari</w:t>
            </w:r>
          </w:p>
        </w:tc>
        <w:tc>
          <w:tcPr>
            <w:tcW w:w="1832" w:type="dxa"/>
            <w:gridSpan w:val="2"/>
          </w:tcPr>
          <w:p w14:paraId="68BFE3FD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4AB72B10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513ECAB3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0F30A98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36EA53B1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6998B7C" w14:textId="1EF406F5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9" w:type="dxa"/>
            <w:gridSpan w:val="2"/>
            <w:vAlign w:val="center"/>
          </w:tcPr>
          <w:p w14:paraId="5B88FA3F" w14:textId="5363F301" w:rsidR="00CB5D43" w:rsidRDefault="00D03B1F" w:rsidP="00CB5D43">
            <w:pPr>
              <w:rPr>
                <w:sz w:val="24"/>
                <w:szCs w:val="24"/>
              </w:rPr>
            </w:pPr>
            <w:r>
              <w:t>Kebersihan lapangan OR</w:t>
            </w:r>
          </w:p>
        </w:tc>
        <w:tc>
          <w:tcPr>
            <w:tcW w:w="1832" w:type="dxa"/>
            <w:gridSpan w:val="2"/>
          </w:tcPr>
          <w:p w14:paraId="30F539CD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7E50EF5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6FFBEA7D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E5FA9E8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270603B9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2CC98CE7" w14:textId="52405F85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89" w:type="dxa"/>
            <w:gridSpan w:val="2"/>
            <w:vAlign w:val="center"/>
          </w:tcPr>
          <w:p w14:paraId="4B2F3257" w14:textId="27C89A2C" w:rsidR="00CB5D43" w:rsidRDefault="00D03B1F" w:rsidP="00CB5D43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832" w:type="dxa"/>
            <w:gridSpan w:val="2"/>
          </w:tcPr>
          <w:p w14:paraId="6CAB04D3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2A3E2923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6BC4978E" w14:textId="3B64582F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1004" w:type="dxa"/>
            <w:vAlign w:val="center"/>
          </w:tcPr>
          <w:p w14:paraId="6FF7050A" w14:textId="629A8845" w:rsidR="00CB5D43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844" w:type="dxa"/>
            <w:vAlign w:val="center"/>
          </w:tcPr>
          <w:p w14:paraId="7289448B" w14:textId="55D9FDA9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171788B4" w14:textId="3C88EB60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89" w:type="dxa"/>
            <w:gridSpan w:val="2"/>
            <w:vAlign w:val="center"/>
          </w:tcPr>
          <w:p w14:paraId="7CE40CC5" w14:textId="7FF4DA9A" w:rsidR="00CB5D43" w:rsidRDefault="006739AE" w:rsidP="00CB5D43">
            <w:pPr>
              <w:rPr>
                <w:sz w:val="24"/>
                <w:szCs w:val="24"/>
              </w:rPr>
            </w:pPr>
            <w:r>
              <w:t>Mematikan lampu pagi hari</w:t>
            </w:r>
          </w:p>
        </w:tc>
        <w:tc>
          <w:tcPr>
            <w:tcW w:w="1832" w:type="dxa"/>
            <w:gridSpan w:val="2"/>
          </w:tcPr>
          <w:p w14:paraId="53CAE849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054F6B94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2DBCFDC8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660A1DF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042EB50B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0EE40FFC" w14:textId="4F967CAE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9" w:type="dxa"/>
            <w:gridSpan w:val="2"/>
            <w:vAlign w:val="center"/>
          </w:tcPr>
          <w:p w14:paraId="5E45F7BC" w14:textId="71715C3C" w:rsidR="00CB5D43" w:rsidRDefault="00D03B1F" w:rsidP="00CB5D43">
            <w:pPr>
              <w:rPr>
                <w:sz w:val="24"/>
                <w:szCs w:val="24"/>
              </w:rPr>
            </w:pPr>
            <w:r>
              <w:t>Kebersihan lapangan OR</w:t>
            </w:r>
          </w:p>
        </w:tc>
        <w:tc>
          <w:tcPr>
            <w:tcW w:w="1832" w:type="dxa"/>
            <w:gridSpan w:val="2"/>
          </w:tcPr>
          <w:p w14:paraId="3D3DC22F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4416549B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52DED2D3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94ABC1F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531FD870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07BF1F1A" w14:textId="5169F768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89" w:type="dxa"/>
            <w:gridSpan w:val="2"/>
            <w:vAlign w:val="center"/>
          </w:tcPr>
          <w:p w14:paraId="4A18D6D3" w14:textId="0BFF77D3" w:rsidR="00CB5D43" w:rsidRDefault="00D03B1F" w:rsidP="00CB5D43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832" w:type="dxa"/>
            <w:gridSpan w:val="2"/>
          </w:tcPr>
          <w:p w14:paraId="35F64734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52755C" w14:paraId="2A93CC71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625BB9CC" w14:textId="450B42C8" w:rsidR="0052755C" w:rsidRDefault="0052755C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1004" w:type="dxa"/>
            <w:vAlign w:val="center"/>
          </w:tcPr>
          <w:p w14:paraId="73F3AD62" w14:textId="7FFEED92" w:rsidR="0052755C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844" w:type="dxa"/>
            <w:vAlign w:val="center"/>
          </w:tcPr>
          <w:p w14:paraId="664F867B" w14:textId="3F2DDAFA" w:rsidR="0052755C" w:rsidRDefault="0052755C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13E6FC85" w14:textId="7011775E" w:rsidR="0052755C" w:rsidRDefault="0052755C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89" w:type="dxa"/>
            <w:gridSpan w:val="2"/>
            <w:vMerge w:val="restart"/>
            <w:vAlign w:val="center"/>
          </w:tcPr>
          <w:p w14:paraId="1F723A02" w14:textId="178F92A9" w:rsidR="0052755C" w:rsidRDefault="0052755C" w:rsidP="00CB5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Upacara memperingati hari kemerdekaan</w:t>
            </w:r>
          </w:p>
        </w:tc>
        <w:tc>
          <w:tcPr>
            <w:tcW w:w="1832" w:type="dxa"/>
            <w:gridSpan w:val="2"/>
          </w:tcPr>
          <w:p w14:paraId="7C282156" w14:textId="77777777" w:rsidR="0052755C" w:rsidRDefault="0052755C" w:rsidP="00CB5D43">
            <w:pPr>
              <w:rPr>
                <w:sz w:val="24"/>
                <w:szCs w:val="24"/>
              </w:rPr>
            </w:pPr>
          </w:p>
        </w:tc>
      </w:tr>
      <w:tr w:rsidR="0052755C" w14:paraId="20855848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0316C99F" w14:textId="77777777" w:rsidR="0052755C" w:rsidRDefault="0052755C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C417F94" w14:textId="77777777" w:rsidR="0052755C" w:rsidRDefault="005275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17C807B1" w14:textId="77777777" w:rsidR="0052755C" w:rsidRDefault="0052755C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6FDBE13F" w14:textId="04D1D8B7" w:rsidR="0052755C" w:rsidRDefault="0052755C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9" w:type="dxa"/>
            <w:gridSpan w:val="2"/>
            <w:vMerge/>
            <w:vAlign w:val="center"/>
          </w:tcPr>
          <w:p w14:paraId="615D26D2" w14:textId="2FCAA7BD" w:rsidR="0052755C" w:rsidRDefault="0052755C" w:rsidP="00CB5D43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  <w:gridSpan w:val="2"/>
          </w:tcPr>
          <w:p w14:paraId="4DA726B9" w14:textId="77777777" w:rsidR="0052755C" w:rsidRDefault="0052755C" w:rsidP="00CB5D43">
            <w:pPr>
              <w:rPr>
                <w:sz w:val="24"/>
                <w:szCs w:val="24"/>
              </w:rPr>
            </w:pPr>
          </w:p>
        </w:tc>
      </w:tr>
      <w:tr w:rsidR="00CB5D43" w14:paraId="51A9CF63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36988A2A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4F93617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379CD91D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741EF53" w14:textId="1EC898B1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89" w:type="dxa"/>
            <w:gridSpan w:val="2"/>
            <w:vAlign w:val="center"/>
          </w:tcPr>
          <w:p w14:paraId="5787090F" w14:textId="0C91D8C7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832" w:type="dxa"/>
            <w:gridSpan w:val="2"/>
          </w:tcPr>
          <w:p w14:paraId="72737058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DDC8B8A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0964159E" w14:textId="57E985D6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1004" w:type="dxa"/>
            <w:vAlign w:val="center"/>
          </w:tcPr>
          <w:p w14:paraId="5F9E028C" w14:textId="55781FFA" w:rsidR="00CB5D43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844" w:type="dxa"/>
            <w:vAlign w:val="center"/>
          </w:tcPr>
          <w:p w14:paraId="4BD49EE2" w14:textId="0D1A57C5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36E01EC4" w14:textId="21C45E1B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89" w:type="dxa"/>
            <w:gridSpan w:val="2"/>
            <w:vAlign w:val="center"/>
          </w:tcPr>
          <w:p w14:paraId="4F0916CD" w14:textId="5674A791" w:rsidR="00CB5D43" w:rsidRDefault="006739AE" w:rsidP="00CB5D43">
            <w:r>
              <w:t>Mematikan lampu pagi hari</w:t>
            </w:r>
          </w:p>
        </w:tc>
        <w:tc>
          <w:tcPr>
            <w:tcW w:w="1832" w:type="dxa"/>
            <w:gridSpan w:val="2"/>
          </w:tcPr>
          <w:p w14:paraId="2ABC88E5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84828C0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30E1F883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8078916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0423067C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4EBC6F54" w14:textId="5B7B427E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9" w:type="dxa"/>
            <w:gridSpan w:val="2"/>
            <w:vAlign w:val="center"/>
          </w:tcPr>
          <w:p w14:paraId="2E07D0C5" w14:textId="22E79DCE" w:rsidR="00CB5D43" w:rsidRDefault="00D03B1F" w:rsidP="00CB5D43">
            <w:r>
              <w:t>Kebersihan lapangan OR</w:t>
            </w:r>
          </w:p>
        </w:tc>
        <w:tc>
          <w:tcPr>
            <w:tcW w:w="1832" w:type="dxa"/>
            <w:gridSpan w:val="2"/>
          </w:tcPr>
          <w:p w14:paraId="7CE0D494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472C4425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46C20984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CF3EDD6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54F7FF43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490882FC" w14:textId="7ADBFFD1" w:rsidR="00CB5D43" w:rsidRDefault="00D03B1F" w:rsidP="00884689">
            <w:pPr>
              <w:jc w:val="center"/>
            </w:pPr>
            <w:r>
              <w:t xml:space="preserve"> </w:t>
            </w:r>
          </w:p>
        </w:tc>
        <w:tc>
          <w:tcPr>
            <w:tcW w:w="3689" w:type="dxa"/>
            <w:gridSpan w:val="2"/>
            <w:vAlign w:val="center"/>
          </w:tcPr>
          <w:p w14:paraId="6695C89F" w14:textId="7A48516D" w:rsidR="00CB5D43" w:rsidRDefault="00D03B1F" w:rsidP="00CB5D43">
            <w:r>
              <w:t>Menjaga sekolah malam hari</w:t>
            </w:r>
          </w:p>
        </w:tc>
        <w:tc>
          <w:tcPr>
            <w:tcW w:w="1832" w:type="dxa"/>
            <w:gridSpan w:val="2"/>
          </w:tcPr>
          <w:p w14:paraId="1B3E7C1E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6739AE" w14:paraId="5332C5C6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5704E707" w14:textId="01305B35" w:rsidR="006739AE" w:rsidRDefault="006739AE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1004" w:type="dxa"/>
            <w:vAlign w:val="center"/>
          </w:tcPr>
          <w:p w14:paraId="721FDDE4" w14:textId="3D6DCB9A" w:rsidR="006739AE" w:rsidRDefault="0052755C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844" w:type="dxa"/>
            <w:vAlign w:val="center"/>
          </w:tcPr>
          <w:p w14:paraId="4B9078AD" w14:textId="65ACFA2C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007260A4" w14:textId="5868B13A" w:rsidR="006739AE" w:rsidRDefault="006739AE" w:rsidP="006739AE">
            <w:pPr>
              <w:jc w:val="center"/>
            </w:pPr>
            <w:r>
              <w:t>18.00 - 06.00</w:t>
            </w:r>
          </w:p>
        </w:tc>
        <w:tc>
          <w:tcPr>
            <w:tcW w:w="3689" w:type="dxa"/>
            <w:gridSpan w:val="2"/>
            <w:vAlign w:val="center"/>
          </w:tcPr>
          <w:p w14:paraId="3EF2143F" w14:textId="36B20CC6" w:rsidR="006739AE" w:rsidRDefault="006739AE" w:rsidP="006739AE">
            <w:r>
              <w:t>Mematikan lampu pagi hari</w:t>
            </w:r>
          </w:p>
        </w:tc>
        <w:tc>
          <w:tcPr>
            <w:tcW w:w="1832" w:type="dxa"/>
            <w:gridSpan w:val="2"/>
          </w:tcPr>
          <w:p w14:paraId="67FF9638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6AAF9C21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7B82946A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B84AC1B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0BCB5C8E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3AA77C6" w14:textId="77777777" w:rsidR="006739AE" w:rsidRDefault="006739AE" w:rsidP="006739AE">
            <w:pPr>
              <w:jc w:val="center"/>
            </w:pPr>
          </w:p>
        </w:tc>
        <w:tc>
          <w:tcPr>
            <w:tcW w:w="3689" w:type="dxa"/>
            <w:gridSpan w:val="2"/>
            <w:vAlign w:val="center"/>
          </w:tcPr>
          <w:p w14:paraId="0DC1A5A6" w14:textId="6AFF790D" w:rsidR="006739AE" w:rsidRDefault="006739AE" w:rsidP="006739AE">
            <w:r>
              <w:t>Kebersihan lapangan OR</w:t>
            </w:r>
          </w:p>
        </w:tc>
        <w:tc>
          <w:tcPr>
            <w:tcW w:w="1832" w:type="dxa"/>
            <w:gridSpan w:val="2"/>
          </w:tcPr>
          <w:p w14:paraId="58FC860E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43F8471B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7B372049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CDE8124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4F0CF5DA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3F4099BE" w14:textId="65D3E23A" w:rsidR="006739AE" w:rsidRDefault="006739AE" w:rsidP="006739AE">
            <w:pPr>
              <w:jc w:val="center"/>
            </w:pPr>
            <w:r>
              <w:t xml:space="preserve"> </w:t>
            </w:r>
          </w:p>
        </w:tc>
        <w:tc>
          <w:tcPr>
            <w:tcW w:w="3689" w:type="dxa"/>
            <w:gridSpan w:val="2"/>
            <w:vAlign w:val="center"/>
          </w:tcPr>
          <w:p w14:paraId="2C56D6EE" w14:textId="0C9ACAAD" w:rsidR="006739AE" w:rsidRDefault="006739AE" w:rsidP="006739AE">
            <w:r>
              <w:t>Menjaga sekolah malam hari</w:t>
            </w:r>
          </w:p>
        </w:tc>
        <w:tc>
          <w:tcPr>
            <w:tcW w:w="1832" w:type="dxa"/>
            <w:gridSpan w:val="2"/>
          </w:tcPr>
          <w:p w14:paraId="1A803830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4C329095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576D4024" w14:textId="295E0F23" w:rsidR="006739AE" w:rsidRDefault="006739AE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1004" w:type="dxa"/>
            <w:vAlign w:val="center"/>
          </w:tcPr>
          <w:p w14:paraId="15429819" w14:textId="64FBCE66" w:rsidR="006739AE" w:rsidRDefault="0052755C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844" w:type="dxa"/>
            <w:vAlign w:val="center"/>
          </w:tcPr>
          <w:p w14:paraId="36D1AF0E" w14:textId="64591C54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2" w:type="dxa"/>
            <w:vAlign w:val="center"/>
          </w:tcPr>
          <w:p w14:paraId="253579DD" w14:textId="1936B1E6" w:rsidR="006739AE" w:rsidRDefault="006739AE" w:rsidP="006739AE">
            <w:pPr>
              <w:jc w:val="center"/>
            </w:pPr>
            <w:r>
              <w:t>18.00 - 06.00</w:t>
            </w:r>
          </w:p>
        </w:tc>
        <w:tc>
          <w:tcPr>
            <w:tcW w:w="3689" w:type="dxa"/>
            <w:gridSpan w:val="2"/>
            <w:vAlign w:val="center"/>
          </w:tcPr>
          <w:p w14:paraId="0F90DB98" w14:textId="23668434" w:rsidR="006739AE" w:rsidRDefault="006739AE" w:rsidP="006739AE">
            <w:r>
              <w:t>Mematikan lampu pagi hari</w:t>
            </w:r>
          </w:p>
        </w:tc>
        <w:tc>
          <w:tcPr>
            <w:tcW w:w="1832" w:type="dxa"/>
            <w:gridSpan w:val="2"/>
          </w:tcPr>
          <w:p w14:paraId="4345148F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305F03D2" w14:textId="77777777" w:rsidTr="006739AE">
        <w:trPr>
          <w:trHeight w:val="510"/>
        </w:trPr>
        <w:tc>
          <w:tcPr>
            <w:tcW w:w="554" w:type="dxa"/>
            <w:vAlign w:val="center"/>
          </w:tcPr>
          <w:p w14:paraId="36243621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63D7166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1E340EA1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4E21EF49" w14:textId="77777777" w:rsidR="006739AE" w:rsidRDefault="006739AE" w:rsidP="006739AE">
            <w:pPr>
              <w:jc w:val="center"/>
            </w:pPr>
          </w:p>
        </w:tc>
        <w:tc>
          <w:tcPr>
            <w:tcW w:w="3689" w:type="dxa"/>
            <w:gridSpan w:val="2"/>
            <w:vAlign w:val="center"/>
          </w:tcPr>
          <w:p w14:paraId="06E59139" w14:textId="36D1C0D9" w:rsidR="006739AE" w:rsidRDefault="006739AE" w:rsidP="006739AE">
            <w:r>
              <w:t>Kebersihan lapangan OR</w:t>
            </w:r>
          </w:p>
        </w:tc>
        <w:tc>
          <w:tcPr>
            <w:tcW w:w="1832" w:type="dxa"/>
            <w:gridSpan w:val="2"/>
          </w:tcPr>
          <w:p w14:paraId="3000F90C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</w:tbl>
    <w:p w14:paraId="401BA807" w14:textId="1318B738" w:rsidR="00CB5D43" w:rsidRDefault="00CB5D43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55"/>
        <w:gridCol w:w="1004"/>
        <w:gridCol w:w="1847"/>
        <w:gridCol w:w="1564"/>
        <w:gridCol w:w="3695"/>
        <w:gridCol w:w="1820"/>
      </w:tblGrid>
      <w:tr w:rsidR="00CB5D43" w14:paraId="040DD0A4" w14:textId="77777777" w:rsidTr="00884689">
        <w:trPr>
          <w:trHeight w:val="680"/>
        </w:trPr>
        <w:tc>
          <w:tcPr>
            <w:tcW w:w="555" w:type="dxa"/>
            <w:tcBorders>
              <w:bottom w:val="double" w:sz="4" w:space="0" w:color="auto"/>
            </w:tcBorders>
            <w:vAlign w:val="center"/>
          </w:tcPr>
          <w:p w14:paraId="7C40742D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</w:t>
            </w:r>
          </w:p>
        </w:tc>
        <w:tc>
          <w:tcPr>
            <w:tcW w:w="2851" w:type="dxa"/>
            <w:gridSpan w:val="2"/>
            <w:tcBorders>
              <w:bottom w:val="double" w:sz="4" w:space="0" w:color="auto"/>
            </w:tcBorders>
            <w:vAlign w:val="center"/>
          </w:tcPr>
          <w:p w14:paraId="4FB5DAC2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HARI/TANGGAL</w:t>
            </w:r>
          </w:p>
        </w:tc>
        <w:tc>
          <w:tcPr>
            <w:tcW w:w="1564" w:type="dxa"/>
            <w:tcBorders>
              <w:bottom w:val="double" w:sz="4" w:space="0" w:color="auto"/>
            </w:tcBorders>
            <w:vAlign w:val="center"/>
          </w:tcPr>
          <w:p w14:paraId="0E961A6C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3695" w:type="dxa"/>
            <w:tcBorders>
              <w:bottom w:val="double" w:sz="4" w:space="0" w:color="auto"/>
            </w:tcBorders>
            <w:vAlign w:val="center"/>
          </w:tcPr>
          <w:p w14:paraId="2F8061D3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KEGIATAN</w:t>
            </w:r>
          </w:p>
        </w:tc>
        <w:tc>
          <w:tcPr>
            <w:tcW w:w="1820" w:type="dxa"/>
            <w:tcBorders>
              <w:bottom w:val="double" w:sz="4" w:space="0" w:color="auto"/>
            </w:tcBorders>
            <w:vAlign w:val="center"/>
          </w:tcPr>
          <w:p w14:paraId="6B35A528" w14:textId="77777777" w:rsidR="00CB5D43" w:rsidRDefault="00CB5D43" w:rsidP="00CB5D43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KELUARAN</w:t>
            </w:r>
          </w:p>
        </w:tc>
      </w:tr>
      <w:tr w:rsidR="00CB5D43" w14:paraId="7907C95B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2B5AA994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0285AFF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737C65F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1C20D44" w14:textId="76852892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3C83D2FA" w14:textId="308CA835" w:rsidR="00CB5D43" w:rsidRDefault="00D03B1F" w:rsidP="00CB5D43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820" w:type="dxa"/>
          </w:tcPr>
          <w:p w14:paraId="2841A29A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299F20A4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7971867E" w14:textId="01B3191B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1004" w:type="dxa"/>
            <w:vAlign w:val="center"/>
          </w:tcPr>
          <w:p w14:paraId="13418869" w14:textId="3F67DDAA" w:rsidR="00CB5D43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847" w:type="dxa"/>
            <w:vAlign w:val="center"/>
          </w:tcPr>
          <w:p w14:paraId="541AE8B4" w14:textId="368907F5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275E22F3" w14:textId="031E588E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95" w:type="dxa"/>
            <w:vAlign w:val="center"/>
          </w:tcPr>
          <w:p w14:paraId="616F8AC8" w14:textId="03B4C906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0F2C17F1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3C646AB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58B3EDDF" w14:textId="6FFE8716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9B969FE" w14:textId="28E4E3A9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923F0EB" w14:textId="01EE2A99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62DE3153" w14:textId="172502EE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5" w:type="dxa"/>
            <w:vAlign w:val="center"/>
          </w:tcPr>
          <w:p w14:paraId="011721B6" w14:textId="49909A62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6F74ED73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01E7161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1891F719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32C13FFE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3AC0B8CF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E7EA642" w14:textId="57C97207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2BBCE946" w14:textId="4B7F8C13" w:rsidR="00CB5D43" w:rsidRDefault="00CB5D43" w:rsidP="00CB5D4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094DFE38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382C1F44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657DE72B" w14:textId="707C5320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1004" w:type="dxa"/>
            <w:vAlign w:val="center"/>
          </w:tcPr>
          <w:p w14:paraId="2A1A3DA8" w14:textId="73CDCA46" w:rsidR="00CB5D43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847" w:type="dxa"/>
            <w:vAlign w:val="center"/>
          </w:tcPr>
          <w:p w14:paraId="4BBC1220" w14:textId="0B55EA65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09102308" w14:textId="045D5404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95" w:type="dxa"/>
            <w:vAlign w:val="center"/>
          </w:tcPr>
          <w:p w14:paraId="4B1C8F5F" w14:textId="7D880CDB" w:rsidR="00CB5D43" w:rsidRDefault="006739AE" w:rsidP="00CB5D43">
            <w:pPr>
              <w:rPr>
                <w:sz w:val="24"/>
                <w:szCs w:val="24"/>
              </w:rPr>
            </w:pPr>
            <w:r>
              <w:t>Mematikan lampu pagi hari</w:t>
            </w:r>
          </w:p>
        </w:tc>
        <w:tc>
          <w:tcPr>
            <w:tcW w:w="1820" w:type="dxa"/>
          </w:tcPr>
          <w:p w14:paraId="21B50276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45B100A0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0FB8489A" w14:textId="4F531251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BC5E7B4" w14:textId="71C28AC8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256C13A" w14:textId="20838CF0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53FA9EF" w14:textId="6A2B7710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5" w:type="dxa"/>
            <w:vAlign w:val="center"/>
          </w:tcPr>
          <w:p w14:paraId="666703D3" w14:textId="39036568" w:rsidR="00CB5D43" w:rsidRDefault="00D03B1F" w:rsidP="00CB5D43">
            <w:pPr>
              <w:rPr>
                <w:sz w:val="24"/>
                <w:szCs w:val="24"/>
              </w:rPr>
            </w:pPr>
            <w:r>
              <w:t>Kebersihan lapangan OR</w:t>
            </w:r>
          </w:p>
        </w:tc>
        <w:tc>
          <w:tcPr>
            <w:tcW w:w="1820" w:type="dxa"/>
          </w:tcPr>
          <w:p w14:paraId="190A92DE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22A2175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3271D9E2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4C0922F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AB5022B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D211772" w14:textId="34D7034F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498D3293" w14:textId="5BA053BB" w:rsidR="00CB5D43" w:rsidRDefault="00D03B1F" w:rsidP="00CB5D43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820" w:type="dxa"/>
          </w:tcPr>
          <w:p w14:paraId="48DA1A27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61F48179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03E542A7" w14:textId="1C3531F2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1004" w:type="dxa"/>
            <w:vAlign w:val="center"/>
          </w:tcPr>
          <w:p w14:paraId="0D3AB32C" w14:textId="5DD4C9D0" w:rsidR="00CB5D43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847" w:type="dxa"/>
            <w:vAlign w:val="center"/>
          </w:tcPr>
          <w:p w14:paraId="1FF862CC" w14:textId="0216452F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16F2EE59" w14:textId="67F153A2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95" w:type="dxa"/>
            <w:vAlign w:val="center"/>
          </w:tcPr>
          <w:p w14:paraId="00AE95B1" w14:textId="392CAA12" w:rsidR="00CB5D43" w:rsidRDefault="006739AE" w:rsidP="00CB5D43">
            <w:pPr>
              <w:rPr>
                <w:sz w:val="24"/>
                <w:szCs w:val="24"/>
              </w:rPr>
            </w:pPr>
            <w:r>
              <w:t>Mematikan lampu pagi hari</w:t>
            </w:r>
          </w:p>
        </w:tc>
        <w:tc>
          <w:tcPr>
            <w:tcW w:w="1820" w:type="dxa"/>
          </w:tcPr>
          <w:p w14:paraId="44B1541C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0576B735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7C17F950" w14:textId="2DD64CD9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3EC463A7" w14:textId="2A94E9B3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F2FE599" w14:textId="5C25A0C1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B87CF96" w14:textId="39250460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5" w:type="dxa"/>
            <w:vAlign w:val="center"/>
          </w:tcPr>
          <w:p w14:paraId="64337F63" w14:textId="4CB86ABC" w:rsidR="00CB5D43" w:rsidRDefault="00D03B1F" w:rsidP="00CB5D43">
            <w:pPr>
              <w:rPr>
                <w:sz w:val="24"/>
                <w:szCs w:val="24"/>
              </w:rPr>
            </w:pPr>
            <w:r>
              <w:t>Kebersihan lapangan OR</w:t>
            </w:r>
          </w:p>
        </w:tc>
        <w:tc>
          <w:tcPr>
            <w:tcW w:w="1820" w:type="dxa"/>
          </w:tcPr>
          <w:p w14:paraId="26AAE743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180636CA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365F12C5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85FD0FA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EE0F69E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6761BF2C" w14:textId="10BB336B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2BEFE888" w14:textId="47CF4E60" w:rsidR="00CB5D43" w:rsidRDefault="00D03B1F" w:rsidP="00CB5D43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820" w:type="dxa"/>
          </w:tcPr>
          <w:p w14:paraId="2DB87250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7CAB3961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4556BB2F" w14:textId="13F47DC2" w:rsidR="00CB5D43" w:rsidRDefault="00CB5D43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1004" w:type="dxa"/>
            <w:vAlign w:val="center"/>
          </w:tcPr>
          <w:p w14:paraId="2B57DDBB" w14:textId="2D7C54EC" w:rsidR="00CB5D43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847" w:type="dxa"/>
            <w:vAlign w:val="center"/>
          </w:tcPr>
          <w:p w14:paraId="64E218BC" w14:textId="6CC17EFC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50DBE147" w14:textId="2F67147D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95" w:type="dxa"/>
            <w:vAlign w:val="center"/>
          </w:tcPr>
          <w:p w14:paraId="1E5E39BC" w14:textId="73953FF7" w:rsidR="00CB5D43" w:rsidRDefault="006739AE" w:rsidP="00CB5D43">
            <w:r>
              <w:t>Mematikan lampu pagi hari</w:t>
            </w:r>
          </w:p>
        </w:tc>
        <w:tc>
          <w:tcPr>
            <w:tcW w:w="1820" w:type="dxa"/>
          </w:tcPr>
          <w:p w14:paraId="1FD9AC14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57199012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4FC52E55" w14:textId="2812C5C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5A8F4287" w14:textId="46E3B13A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4F8121B" w14:textId="0EC56C98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BDB6036" w14:textId="17AE24C6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5" w:type="dxa"/>
            <w:vAlign w:val="center"/>
          </w:tcPr>
          <w:p w14:paraId="2A06DF9F" w14:textId="0B2C3E65" w:rsidR="00CB5D43" w:rsidRDefault="00D03B1F" w:rsidP="00CB5D43">
            <w:r>
              <w:t>Kebersihan lapangan OR</w:t>
            </w:r>
          </w:p>
        </w:tc>
        <w:tc>
          <w:tcPr>
            <w:tcW w:w="1820" w:type="dxa"/>
          </w:tcPr>
          <w:p w14:paraId="64BD8EBB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CB5D43" w14:paraId="612958DC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0AB8F136" w14:textId="77777777" w:rsidR="00CB5D43" w:rsidRDefault="00CB5D43" w:rsidP="00707A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40A62F4" w14:textId="77777777" w:rsidR="00CB5D43" w:rsidRDefault="00CB5D4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D832FA3" w14:textId="77777777" w:rsidR="00CB5D43" w:rsidRDefault="00CB5D4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CC769F0" w14:textId="1B7691A1" w:rsidR="00CB5D4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49380157" w14:textId="1DA5DB4C" w:rsidR="00CB5D43" w:rsidRDefault="00D03B1F" w:rsidP="00CB5D43">
            <w:r>
              <w:t>Menjaga sekolah malam hari</w:t>
            </w:r>
          </w:p>
        </w:tc>
        <w:tc>
          <w:tcPr>
            <w:tcW w:w="1820" w:type="dxa"/>
          </w:tcPr>
          <w:p w14:paraId="049848B1" w14:textId="77777777" w:rsidR="00CB5D43" w:rsidRDefault="00CB5D43" w:rsidP="00CB5D43">
            <w:pPr>
              <w:rPr>
                <w:sz w:val="24"/>
                <w:szCs w:val="24"/>
              </w:rPr>
            </w:pPr>
          </w:p>
        </w:tc>
      </w:tr>
      <w:tr w:rsidR="00707AC7" w14:paraId="238811EF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69F9D787" w14:textId="6865399B" w:rsidR="00707AC7" w:rsidRDefault="00707AC7" w:rsidP="00707A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1004" w:type="dxa"/>
            <w:vAlign w:val="center"/>
          </w:tcPr>
          <w:p w14:paraId="30CE34C1" w14:textId="6146B7A2" w:rsidR="00707AC7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847" w:type="dxa"/>
            <w:vAlign w:val="center"/>
          </w:tcPr>
          <w:p w14:paraId="71CA9A5D" w14:textId="42342277" w:rsidR="00707AC7" w:rsidRDefault="00707AC7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0490E237" w14:textId="632100C4" w:rsidR="00707AC7" w:rsidRDefault="00D03B1F" w:rsidP="00884689">
            <w:pPr>
              <w:jc w:val="center"/>
            </w:pPr>
            <w:r>
              <w:t>18.00 - 06.00</w:t>
            </w:r>
          </w:p>
        </w:tc>
        <w:tc>
          <w:tcPr>
            <w:tcW w:w="3695" w:type="dxa"/>
            <w:vAlign w:val="center"/>
          </w:tcPr>
          <w:p w14:paraId="45431858" w14:textId="5903A198" w:rsidR="00707AC7" w:rsidRDefault="006739AE" w:rsidP="00707AC7">
            <w:r>
              <w:t>Mematikan lampu pagi hari</w:t>
            </w:r>
          </w:p>
        </w:tc>
        <w:tc>
          <w:tcPr>
            <w:tcW w:w="1820" w:type="dxa"/>
          </w:tcPr>
          <w:p w14:paraId="3A09C2EF" w14:textId="77777777" w:rsidR="00707AC7" w:rsidRDefault="00707AC7" w:rsidP="00707AC7">
            <w:pPr>
              <w:rPr>
                <w:sz w:val="24"/>
                <w:szCs w:val="24"/>
              </w:rPr>
            </w:pPr>
          </w:p>
        </w:tc>
      </w:tr>
      <w:tr w:rsidR="006739AE" w14:paraId="56829991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409E6234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172A34C4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9370ECE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603FD93D" w14:textId="77777777" w:rsidR="006739AE" w:rsidRDefault="006739AE" w:rsidP="006739AE">
            <w:pPr>
              <w:jc w:val="center"/>
            </w:pPr>
          </w:p>
        </w:tc>
        <w:tc>
          <w:tcPr>
            <w:tcW w:w="3695" w:type="dxa"/>
            <w:vAlign w:val="center"/>
          </w:tcPr>
          <w:p w14:paraId="0C7DE24A" w14:textId="67BC6BAF" w:rsidR="006739AE" w:rsidRDefault="006739AE" w:rsidP="006739AE">
            <w:r>
              <w:t>Kebersihan lapangan OR</w:t>
            </w:r>
          </w:p>
        </w:tc>
        <w:tc>
          <w:tcPr>
            <w:tcW w:w="1820" w:type="dxa"/>
          </w:tcPr>
          <w:p w14:paraId="545EDE4A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63858848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442AF7F6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3F776625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29661BF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E30C117" w14:textId="427C0B71" w:rsidR="006739AE" w:rsidRDefault="006739AE" w:rsidP="006739AE">
            <w:pPr>
              <w:jc w:val="center"/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6F6C6DFD" w14:textId="2BCFB2FD" w:rsidR="006739AE" w:rsidRDefault="006739AE" w:rsidP="006739AE">
            <w:r>
              <w:t>Menjaga sekolah malam hari</w:t>
            </w:r>
          </w:p>
        </w:tc>
        <w:tc>
          <w:tcPr>
            <w:tcW w:w="1820" w:type="dxa"/>
          </w:tcPr>
          <w:p w14:paraId="2DC46C8F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6B7769D2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7C85241F" w14:textId="5A124B95" w:rsidR="006739AE" w:rsidRDefault="006739AE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1004" w:type="dxa"/>
            <w:vAlign w:val="center"/>
          </w:tcPr>
          <w:p w14:paraId="1AC7AC6E" w14:textId="0903E904" w:rsidR="006739AE" w:rsidRDefault="0052755C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847" w:type="dxa"/>
            <w:vAlign w:val="center"/>
          </w:tcPr>
          <w:p w14:paraId="792EB27A" w14:textId="5837F4B8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0F81ED35" w14:textId="139883E4" w:rsidR="006739AE" w:rsidRDefault="006739AE" w:rsidP="006739AE">
            <w:pPr>
              <w:jc w:val="center"/>
            </w:pPr>
            <w:r>
              <w:t>18.00 - 06.00</w:t>
            </w:r>
          </w:p>
        </w:tc>
        <w:tc>
          <w:tcPr>
            <w:tcW w:w="3695" w:type="dxa"/>
            <w:vAlign w:val="center"/>
          </w:tcPr>
          <w:p w14:paraId="0675B98A" w14:textId="74F2B0B5" w:rsidR="006739AE" w:rsidRDefault="006739AE" w:rsidP="006739AE">
            <w:r>
              <w:t>Mematikan lampu pagi hari</w:t>
            </w:r>
          </w:p>
        </w:tc>
        <w:tc>
          <w:tcPr>
            <w:tcW w:w="1820" w:type="dxa"/>
          </w:tcPr>
          <w:p w14:paraId="6D5B87D8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2529136F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3FF2496C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CF79245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50B33955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6AB4AAC" w14:textId="77777777" w:rsidR="006739AE" w:rsidRDefault="006739AE" w:rsidP="006739AE">
            <w:pPr>
              <w:jc w:val="center"/>
            </w:pPr>
          </w:p>
        </w:tc>
        <w:tc>
          <w:tcPr>
            <w:tcW w:w="3695" w:type="dxa"/>
            <w:vAlign w:val="center"/>
          </w:tcPr>
          <w:p w14:paraId="745C6553" w14:textId="2B5D626B" w:rsidR="006739AE" w:rsidRDefault="006739AE" w:rsidP="006739AE">
            <w:r>
              <w:t>Kebersihan lapangan OR</w:t>
            </w:r>
          </w:p>
        </w:tc>
        <w:tc>
          <w:tcPr>
            <w:tcW w:w="1820" w:type="dxa"/>
          </w:tcPr>
          <w:p w14:paraId="17A80DE0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18DB7A7B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5545E725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5C15898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1570BD7A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2121A759" w14:textId="38957990" w:rsidR="006739AE" w:rsidRDefault="006739AE" w:rsidP="006739AE">
            <w:pPr>
              <w:jc w:val="center"/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231DB363" w14:textId="59656938" w:rsidR="006739AE" w:rsidRDefault="006739AE" w:rsidP="006739AE">
            <w:r>
              <w:t>Menjaga sekolah malam hari</w:t>
            </w:r>
          </w:p>
        </w:tc>
        <w:tc>
          <w:tcPr>
            <w:tcW w:w="1820" w:type="dxa"/>
          </w:tcPr>
          <w:p w14:paraId="45779D54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5A0FD3BE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44D23897" w14:textId="2282765E" w:rsidR="006739AE" w:rsidRDefault="006739AE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1004" w:type="dxa"/>
            <w:vAlign w:val="center"/>
          </w:tcPr>
          <w:p w14:paraId="4FD1BF83" w14:textId="0868AAE3" w:rsidR="006739AE" w:rsidRDefault="0052755C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847" w:type="dxa"/>
            <w:vAlign w:val="center"/>
          </w:tcPr>
          <w:p w14:paraId="3CACE972" w14:textId="1B1896E8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5084809F" w14:textId="2043176E" w:rsidR="006739AE" w:rsidRDefault="006739AE" w:rsidP="006739AE">
            <w:pPr>
              <w:jc w:val="center"/>
            </w:pPr>
            <w:r>
              <w:t>18.00 - 06.00</w:t>
            </w:r>
          </w:p>
        </w:tc>
        <w:tc>
          <w:tcPr>
            <w:tcW w:w="3695" w:type="dxa"/>
            <w:vAlign w:val="center"/>
          </w:tcPr>
          <w:p w14:paraId="0647352C" w14:textId="3C597610" w:rsidR="006739AE" w:rsidRDefault="006739AE" w:rsidP="006739AE">
            <w:r>
              <w:t>Mematikan lampu pagi hari</w:t>
            </w:r>
          </w:p>
        </w:tc>
        <w:tc>
          <w:tcPr>
            <w:tcW w:w="1820" w:type="dxa"/>
          </w:tcPr>
          <w:p w14:paraId="74CF918D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51589E08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0284EF4B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0DCCC0A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18C7386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3438CEFF" w14:textId="77777777" w:rsidR="006739AE" w:rsidRDefault="006739AE" w:rsidP="006739AE">
            <w:pPr>
              <w:jc w:val="center"/>
            </w:pPr>
          </w:p>
        </w:tc>
        <w:tc>
          <w:tcPr>
            <w:tcW w:w="3695" w:type="dxa"/>
            <w:vAlign w:val="center"/>
          </w:tcPr>
          <w:p w14:paraId="0269D519" w14:textId="538FABDC" w:rsidR="006739AE" w:rsidRDefault="006739AE" w:rsidP="006739AE">
            <w:r>
              <w:t>Kebersihan lapangan OR</w:t>
            </w:r>
          </w:p>
        </w:tc>
        <w:tc>
          <w:tcPr>
            <w:tcW w:w="1820" w:type="dxa"/>
          </w:tcPr>
          <w:p w14:paraId="3120C5FF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6B616B0D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441B6F85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B9216A8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5E7C26F6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5BEF95FD" w14:textId="49C10BCF" w:rsidR="006739AE" w:rsidRDefault="006739AE" w:rsidP="006739AE">
            <w:pPr>
              <w:jc w:val="center"/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1159F6F6" w14:textId="0DEEEBD4" w:rsidR="006739AE" w:rsidRDefault="006739AE" w:rsidP="006739AE">
            <w:r>
              <w:t>Menjaga sekolah malam hari</w:t>
            </w:r>
          </w:p>
        </w:tc>
        <w:tc>
          <w:tcPr>
            <w:tcW w:w="1820" w:type="dxa"/>
          </w:tcPr>
          <w:p w14:paraId="4363EBFF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54C81954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7D1E77DB" w14:textId="21D9DF83" w:rsidR="006739AE" w:rsidRDefault="006739AE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1004" w:type="dxa"/>
            <w:vAlign w:val="center"/>
          </w:tcPr>
          <w:p w14:paraId="14E91289" w14:textId="7F8528DE" w:rsidR="006739AE" w:rsidRDefault="0052755C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847" w:type="dxa"/>
            <w:vAlign w:val="center"/>
          </w:tcPr>
          <w:p w14:paraId="4C78BC8E" w14:textId="62BE2FDD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4EE6628F" w14:textId="158866C3" w:rsidR="006739AE" w:rsidRDefault="006739AE" w:rsidP="006739AE">
            <w:pPr>
              <w:jc w:val="center"/>
            </w:pPr>
            <w:r>
              <w:t>18.00 - 06.00</w:t>
            </w:r>
          </w:p>
        </w:tc>
        <w:tc>
          <w:tcPr>
            <w:tcW w:w="3695" w:type="dxa"/>
            <w:vAlign w:val="center"/>
          </w:tcPr>
          <w:p w14:paraId="775FF305" w14:textId="772D9302" w:rsidR="006739AE" w:rsidRDefault="006739AE" w:rsidP="006739AE"/>
        </w:tc>
        <w:tc>
          <w:tcPr>
            <w:tcW w:w="1820" w:type="dxa"/>
          </w:tcPr>
          <w:p w14:paraId="36FAF650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2B73D633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22A739A8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45B9C1B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9806284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5D505052" w14:textId="77777777" w:rsidR="006739AE" w:rsidRDefault="006739AE" w:rsidP="006739AE">
            <w:pPr>
              <w:jc w:val="center"/>
            </w:pPr>
          </w:p>
        </w:tc>
        <w:tc>
          <w:tcPr>
            <w:tcW w:w="3695" w:type="dxa"/>
            <w:vAlign w:val="center"/>
          </w:tcPr>
          <w:p w14:paraId="6D2648FB" w14:textId="2A6DB953" w:rsidR="006739AE" w:rsidRDefault="006739AE" w:rsidP="006739AE"/>
        </w:tc>
        <w:tc>
          <w:tcPr>
            <w:tcW w:w="1820" w:type="dxa"/>
          </w:tcPr>
          <w:p w14:paraId="70CAB44D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17CF3CAB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23EF32DC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A7EF458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6370A650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3A93CCD" w14:textId="4751C414" w:rsidR="006739AE" w:rsidRDefault="006739AE" w:rsidP="006739AE">
            <w:pPr>
              <w:jc w:val="center"/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3E8E7A56" w14:textId="4E6B79E5" w:rsidR="006739AE" w:rsidRDefault="006739AE" w:rsidP="006739AE"/>
        </w:tc>
        <w:tc>
          <w:tcPr>
            <w:tcW w:w="1820" w:type="dxa"/>
          </w:tcPr>
          <w:p w14:paraId="7AF80470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0C0A9C01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568B8157" w14:textId="617FA708" w:rsidR="006739AE" w:rsidRDefault="006739AE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</w:tc>
        <w:tc>
          <w:tcPr>
            <w:tcW w:w="1004" w:type="dxa"/>
            <w:vAlign w:val="center"/>
          </w:tcPr>
          <w:p w14:paraId="40EDBE6C" w14:textId="7B7BEF03" w:rsidR="006739AE" w:rsidRDefault="0052755C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847" w:type="dxa"/>
            <w:vAlign w:val="center"/>
          </w:tcPr>
          <w:p w14:paraId="7BAF0A93" w14:textId="52CDABEE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0535A556" w14:textId="4BB52F82" w:rsidR="006739AE" w:rsidRDefault="006739AE" w:rsidP="006739AE">
            <w:pPr>
              <w:jc w:val="center"/>
            </w:pPr>
            <w:r>
              <w:t>18.00 - 06.00</w:t>
            </w:r>
          </w:p>
        </w:tc>
        <w:tc>
          <w:tcPr>
            <w:tcW w:w="3695" w:type="dxa"/>
            <w:vAlign w:val="center"/>
          </w:tcPr>
          <w:p w14:paraId="76149880" w14:textId="39C3DB3B" w:rsidR="006739AE" w:rsidRDefault="006739AE" w:rsidP="006739AE">
            <w:r>
              <w:t>Mematikan lampu pagi hari</w:t>
            </w:r>
          </w:p>
        </w:tc>
        <w:tc>
          <w:tcPr>
            <w:tcW w:w="1820" w:type="dxa"/>
          </w:tcPr>
          <w:p w14:paraId="0F2B528D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40A34433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14141DF0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62CD2A25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3D6C2DA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10FE173D" w14:textId="77777777" w:rsidR="006739AE" w:rsidRDefault="006739AE" w:rsidP="006739AE">
            <w:pPr>
              <w:jc w:val="center"/>
            </w:pPr>
          </w:p>
        </w:tc>
        <w:tc>
          <w:tcPr>
            <w:tcW w:w="3695" w:type="dxa"/>
            <w:vAlign w:val="center"/>
          </w:tcPr>
          <w:p w14:paraId="7ECE4451" w14:textId="0AA00BFC" w:rsidR="006739AE" w:rsidRDefault="006739AE" w:rsidP="006739AE">
            <w:r>
              <w:t>Kebersihan lapangan OR</w:t>
            </w:r>
          </w:p>
        </w:tc>
        <w:tc>
          <w:tcPr>
            <w:tcW w:w="1820" w:type="dxa"/>
          </w:tcPr>
          <w:p w14:paraId="4A1FCA5E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2B3D17B3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1DDEB050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31EA1BE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92F9DBC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42C3197A" w14:textId="38F8895B" w:rsidR="006739AE" w:rsidRDefault="006739AE" w:rsidP="006739AE">
            <w:pPr>
              <w:jc w:val="center"/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51B5488B" w14:textId="31BA3FFD" w:rsidR="006739AE" w:rsidRDefault="006739AE" w:rsidP="006739AE">
            <w:r>
              <w:t>Menjaga sekolah malam hari</w:t>
            </w:r>
          </w:p>
        </w:tc>
        <w:tc>
          <w:tcPr>
            <w:tcW w:w="1820" w:type="dxa"/>
          </w:tcPr>
          <w:p w14:paraId="32ACD390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23CFF718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0A0EE9FF" w14:textId="5135997C" w:rsidR="006739AE" w:rsidRDefault="006739AE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1004" w:type="dxa"/>
            <w:vAlign w:val="center"/>
          </w:tcPr>
          <w:p w14:paraId="79337F39" w14:textId="41797E9F" w:rsidR="006739AE" w:rsidRDefault="0052755C" w:rsidP="006739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847" w:type="dxa"/>
            <w:vAlign w:val="center"/>
          </w:tcPr>
          <w:p w14:paraId="47A4B8A0" w14:textId="1DF69F10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vAlign w:val="center"/>
          </w:tcPr>
          <w:p w14:paraId="154BA2FA" w14:textId="7EFC0975" w:rsidR="006739AE" w:rsidRDefault="006739AE" w:rsidP="006739AE">
            <w:pPr>
              <w:jc w:val="center"/>
            </w:pPr>
            <w:r>
              <w:t>18.00 - 06.00</w:t>
            </w:r>
          </w:p>
        </w:tc>
        <w:tc>
          <w:tcPr>
            <w:tcW w:w="3695" w:type="dxa"/>
            <w:vAlign w:val="center"/>
          </w:tcPr>
          <w:p w14:paraId="11B803ED" w14:textId="55ADE9AF" w:rsidR="006739AE" w:rsidRDefault="006739AE" w:rsidP="006739AE">
            <w:r>
              <w:t>Mematikan lampu pagi hari</w:t>
            </w:r>
          </w:p>
        </w:tc>
        <w:tc>
          <w:tcPr>
            <w:tcW w:w="1820" w:type="dxa"/>
          </w:tcPr>
          <w:p w14:paraId="5B7B49ED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54D7107F" w14:textId="77777777" w:rsidTr="002D0559">
        <w:trPr>
          <w:trHeight w:val="510"/>
        </w:trPr>
        <w:tc>
          <w:tcPr>
            <w:tcW w:w="555" w:type="dxa"/>
          </w:tcPr>
          <w:p w14:paraId="45C03E25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7B1CFACA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21CE000F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76E50FD8" w14:textId="77777777" w:rsidR="006739AE" w:rsidRDefault="006739AE" w:rsidP="006739AE">
            <w:pPr>
              <w:jc w:val="center"/>
            </w:pPr>
          </w:p>
        </w:tc>
        <w:tc>
          <w:tcPr>
            <w:tcW w:w="3695" w:type="dxa"/>
            <w:vAlign w:val="center"/>
          </w:tcPr>
          <w:p w14:paraId="4C9DCDD9" w14:textId="7A481276" w:rsidR="006739AE" w:rsidRDefault="006739AE" w:rsidP="006739AE">
            <w:r>
              <w:t>Kebersihan lapangan OR</w:t>
            </w:r>
          </w:p>
        </w:tc>
        <w:tc>
          <w:tcPr>
            <w:tcW w:w="1820" w:type="dxa"/>
          </w:tcPr>
          <w:p w14:paraId="5CEEEBC0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  <w:tr w:rsidR="006739AE" w14:paraId="1ED7FA59" w14:textId="77777777" w:rsidTr="002D0559">
        <w:trPr>
          <w:trHeight w:val="510"/>
        </w:trPr>
        <w:tc>
          <w:tcPr>
            <w:tcW w:w="555" w:type="dxa"/>
          </w:tcPr>
          <w:p w14:paraId="12D2ED33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40E2737A" w14:textId="77777777" w:rsidR="006739AE" w:rsidRDefault="006739AE" w:rsidP="006739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4A74E0C4" w14:textId="77777777" w:rsidR="006739AE" w:rsidRDefault="006739AE" w:rsidP="006739AE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0DFAA0E" w14:textId="39F93566" w:rsidR="006739AE" w:rsidRDefault="006739AE" w:rsidP="006739AE">
            <w:pPr>
              <w:jc w:val="center"/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1F8B8F50" w14:textId="28825FB3" w:rsidR="006739AE" w:rsidRDefault="006739AE" w:rsidP="006739AE">
            <w:r>
              <w:t>Menjaga sekolah malam hari</w:t>
            </w:r>
          </w:p>
        </w:tc>
        <w:tc>
          <w:tcPr>
            <w:tcW w:w="1820" w:type="dxa"/>
          </w:tcPr>
          <w:p w14:paraId="4805BAB1" w14:textId="77777777" w:rsidR="006739AE" w:rsidRDefault="006739AE" w:rsidP="006739AE">
            <w:pPr>
              <w:rPr>
                <w:sz w:val="24"/>
                <w:szCs w:val="24"/>
              </w:rPr>
            </w:pPr>
          </w:p>
        </w:tc>
      </w:tr>
    </w:tbl>
    <w:p w14:paraId="36399D3C" w14:textId="5B51E1FC" w:rsidR="00CB5D43" w:rsidRDefault="00CB5D43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55"/>
        <w:gridCol w:w="1004"/>
        <w:gridCol w:w="1847"/>
        <w:gridCol w:w="1564"/>
        <w:gridCol w:w="3695"/>
        <w:gridCol w:w="1820"/>
      </w:tblGrid>
      <w:tr w:rsidR="00707AC7" w14:paraId="7C631F48" w14:textId="77777777" w:rsidTr="00884689">
        <w:trPr>
          <w:trHeight w:val="680"/>
        </w:trPr>
        <w:tc>
          <w:tcPr>
            <w:tcW w:w="555" w:type="dxa"/>
            <w:tcBorders>
              <w:bottom w:val="double" w:sz="4" w:space="0" w:color="auto"/>
            </w:tcBorders>
            <w:vAlign w:val="center"/>
          </w:tcPr>
          <w:p w14:paraId="1EF6B7BD" w14:textId="77777777" w:rsidR="00707AC7" w:rsidRDefault="00707AC7" w:rsidP="009B4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</w:t>
            </w:r>
          </w:p>
        </w:tc>
        <w:tc>
          <w:tcPr>
            <w:tcW w:w="2851" w:type="dxa"/>
            <w:gridSpan w:val="2"/>
            <w:tcBorders>
              <w:bottom w:val="double" w:sz="4" w:space="0" w:color="auto"/>
            </w:tcBorders>
            <w:vAlign w:val="center"/>
          </w:tcPr>
          <w:p w14:paraId="79F39091" w14:textId="77777777" w:rsidR="00707AC7" w:rsidRDefault="00707AC7" w:rsidP="00884689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HARI/TANGGAL</w:t>
            </w:r>
          </w:p>
        </w:tc>
        <w:tc>
          <w:tcPr>
            <w:tcW w:w="1564" w:type="dxa"/>
            <w:tcBorders>
              <w:bottom w:val="double" w:sz="4" w:space="0" w:color="auto"/>
            </w:tcBorders>
            <w:vAlign w:val="center"/>
          </w:tcPr>
          <w:p w14:paraId="0FFE12C0" w14:textId="77777777" w:rsidR="00707AC7" w:rsidRDefault="00707AC7" w:rsidP="009B40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</w:t>
            </w:r>
          </w:p>
        </w:tc>
        <w:tc>
          <w:tcPr>
            <w:tcW w:w="3695" w:type="dxa"/>
            <w:tcBorders>
              <w:bottom w:val="double" w:sz="4" w:space="0" w:color="auto"/>
            </w:tcBorders>
            <w:vAlign w:val="center"/>
          </w:tcPr>
          <w:p w14:paraId="2121FDD5" w14:textId="77777777" w:rsidR="00707AC7" w:rsidRDefault="00707AC7" w:rsidP="009B400A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KEGIATAN</w:t>
            </w:r>
          </w:p>
        </w:tc>
        <w:tc>
          <w:tcPr>
            <w:tcW w:w="1820" w:type="dxa"/>
            <w:tcBorders>
              <w:bottom w:val="double" w:sz="4" w:space="0" w:color="auto"/>
            </w:tcBorders>
            <w:vAlign w:val="center"/>
          </w:tcPr>
          <w:p w14:paraId="3013A30E" w14:textId="77777777" w:rsidR="00707AC7" w:rsidRDefault="00707AC7" w:rsidP="009B400A">
            <w:pPr>
              <w:jc w:val="center"/>
              <w:rPr>
                <w:sz w:val="24"/>
                <w:szCs w:val="24"/>
              </w:rPr>
            </w:pPr>
            <w:r w:rsidRPr="0037347C">
              <w:rPr>
                <w:sz w:val="24"/>
                <w:szCs w:val="24"/>
              </w:rPr>
              <w:t>KELUARAN</w:t>
            </w:r>
          </w:p>
        </w:tc>
      </w:tr>
      <w:tr w:rsidR="00667083" w14:paraId="68A15437" w14:textId="77777777" w:rsidTr="00884689">
        <w:trPr>
          <w:trHeight w:val="510"/>
        </w:trPr>
        <w:tc>
          <w:tcPr>
            <w:tcW w:w="555" w:type="dxa"/>
            <w:tcBorders>
              <w:top w:val="double" w:sz="4" w:space="0" w:color="auto"/>
            </w:tcBorders>
            <w:vAlign w:val="center"/>
          </w:tcPr>
          <w:p w14:paraId="01B40D23" w14:textId="540E0E7D" w:rsidR="00667083" w:rsidRDefault="00667083" w:rsidP="006670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1004" w:type="dxa"/>
            <w:tcBorders>
              <w:top w:val="double" w:sz="4" w:space="0" w:color="auto"/>
            </w:tcBorders>
            <w:vAlign w:val="center"/>
          </w:tcPr>
          <w:p w14:paraId="7368B47B" w14:textId="511F4050" w:rsidR="00667083" w:rsidRDefault="0052755C" w:rsidP="0088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847" w:type="dxa"/>
            <w:tcBorders>
              <w:top w:val="double" w:sz="4" w:space="0" w:color="auto"/>
            </w:tcBorders>
            <w:vAlign w:val="center"/>
          </w:tcPr>
          <w:p w14:paraId="12E0B871" w14:textId="6A0A80A3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A77E8">
              <w:rPr>
                <w:sz w:val="24"/>
                <w:szCs w:val="24"/>
              </w:rPr>
              <w:t>-</w:t>
            </w:r>
            <w:r w:rsidR="0052755C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>-</w:t>
            </w:r>
            <w:r w:rsidR="00435A9E">
              <w:rPr>
                <w:sz w:val="24"/>
                <w:szCs w:val="24"/>
              </w:rPr>
              <w:t>2022</w:t>
            </w:r>
          </w:p>
        </w:tc>
        <w:tc>
          <w:tcPr>
            <w:tcW w:w="1564" w:type="dxa"/>
            <w:tcBorders>
              <w:top w:val="double" w:sz="4" w:space="0" w:color="auto"/>
            </w:tcBorders>
            <w:vAlign w:val="center"/>
          </w:tcPr>
          <w:p w14:paraId="521084DE" w14:textId="7E9E45D8" w:rsidR="0066708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>18.00 - 06.00</w:t>
            </w:r>
          </w:p>
        </w:tc>
        <w:tc>
          <w:tcPr>
            <w:tcW w:w="3695" w:type="dxa"/>
            <w:tcBorders>
              <w:top w:val="double" w:sz="4" w:space="0" w:color="auto"/>
            </w:tcBorders>
            <w:vAlign w:val="center"/>
          </w:tcPr>
          <w:p w14:paraId="5EC60CDE" w14:textId="7C79548F" w:rsidR="00667083" w:rsidRDefault="00D03B1F" w:rsidP="00667083">
            <w:pPr>
              <w:rPr>
                <w:sz w:val="24"/>
                <w:szCs w:val="24"/>
              </w:rPr>
            </w:pPr>
            <w:r>
              <w:t>Mematikan lampu pagi hari</w:t>
            </w:r>
          </w:p>
        </w:tc>
        <w:tc>
          <w:tcPr>
            <w:tcW w:w="1820" w:type="dxa"/>
            <w:tcBorders>
              <w:top w:val="double" w:sz="4" w:space="0" w:color="auto"/>
            </w:tcBorders>
          </w:tcPr>
          <w:p w14:paraId="6EE880C7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  <w:tr w:rsidR="00667083" w14:paraId="02B32C5E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1028C0FD" w14:textId="77777777" w:rsidR="00667083" w:rsidRDefault="00667083" w:rsidP="00667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068058D2" w14:textId="77777777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04DC1888" w14:textId="77777777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0AA5BB47" w14:textId="7447514C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5" w:type="dxa"/>
            <w:vAlign w:val="center"/>
          </w:tcPr>
          <w:p w14:paraId="130E4A2B" w14:textId="617327F0" w:rsidR="00667083" w:rsidRDefault="00D03B1F" w:rsidP="00667083">
            <w:pPr>
              <w:rPr>
                <w:sz w:val="24"/>
                <w:szCs w:val="24"/>
              </w:rPr>
            </w:pPr>
            <w:r>
              <w:t>Kebersihan lapangan OR</w:t>
            </w:r>
          </w:p>
        </w:tc>
        <w:tc>
          <w:tcPr>
            <w:tcW w:w="1820" w:type="dxa"/>
          </w:tcPr>
          <w:p w14:paraId="26401004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  <w:tr w:rsidR="00667083" w14:paraId="470E6B85" w14:textId="77777777" w:rsidTr="00884689">
        <w:trPr>
          <w:trHeight w:val="510"/>
        </w:trPr>
        <w:tc>
          <w:tcPr>
            <w:tcW w:w="555" w:type="dxa"/>
            <w:vAlign w:val="center"/>
          </w:tcPr>
          <w:p w14:paraId="2EB9CD7E" w14:textId="77777777" w:rsidR="00667083" w:rsidRDefault="00667083" w:rsidP="006670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90D2F39" w14:textId="77777777" w:rsidR="00667083" w:rsidRDefault="00667083" w:rsidP="008846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center"/>
          </w:tcPr>
          <w:p w14:paraId="79D95D05" w14:textId="77777777" w:rsidR="00667083" w:rsidRDefault="00667083" w:rsidP="00E07531">
            <w:pPr>
              <w:ind w:left="-104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14:paraId="22D27551" w14:textId="392204D5" w:rsidR="00667083" w:rsidRDefault="00D03B1F" w:rsidP="00884689">
            <w:pPr>
              <w:jc w:val="center"/>
              <w:rPr>
                <w:sz w:val="24"/>
                <w:szCs w:val="24"/>
              </w:rPr>
            </w:pPr>
            <w:r>
              <w:t xml:space="preserve"> </w:t>
            </w:r>
          </w:p>
        </w:tc>
        <w:tc>
          <w:tcPr>
            <w:tcW w:w="3695" w:type="dxa"/>
            <w:vAlign w:val="center"/>
          </w:tcPr>
          <w:p w14:paraId="7EEB587F" w14:textId="6D237978" w:rsidR="00667083" w:rsidRDefault="00D03B1F" w:rsidP="00667083">
            <w:pPr>
              <w:rPr>
                <w:sz w:val="24"/>
                <w:szCs w:val="24"/>
              </w:rPr>
            </w:pPr>
            <w:r>
              <w:t>Menjaga sekolah malam hari</w:t>
            </w:r>
          </w:p>
        </w:tc>
        <w:tc>
          <w:tcPr>
            <w:tcW w:w="1820" w:type="dxa"/>
          </w:tcPr>
          <w:p w14:paraId="25AF098F" w14:textId="77777777" w:rsidR="00667083" w:rsidRDefault="00667083" w:rsidP="00667083">
            <w:pPr>
              <w:rPr>
                <w:sz w:val="24"/>
                <w:szCs w:val="24"/>
              </w:rPr>
            </w:pPr>
          </w:p>
        </w:tc>
      </w:tr>
    </w:tbl>
    <w:p w14:paraId="2453DE6E" w14:textId="4088F50F" w:rsidR="00707AC7" w:rsidRDefault="00707AC7"/>
    <w:tbl>
      <w:tblPr>
        <w:tblStyle w:val="TableGrid"/>
        <w:tblpPr w:leftFromText="180" w:rightFromText="180" w:vertAnchor="text" w:horzAnchor="margin" w:tblpY="-74"/>
        <w:tblW w:w="49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6523"/>
        <w:gridCol w:w="3513"/>
      </w:tblGrid>
      <w:tr w:rsidR="00707AC7" w14:paraId="0EB2A939" w14:textId="77777777" w:rsidTr="00707AC7">
        <w:trPr>
          <w:trHeight w:val="521"/>
        </w:trPr>
        <w:tc>
          <w:tcPr>
            <w:tcW w:w="3321" w:type="pct"/>
            <w:gridSpan w:val="2"/>
          </w:tcPr>
          <w:p w14:paraId="6B950EA2" w14:textId="77777777" w:rsidR="00707AC7" w:rsidRDefault="00707AC7" w:rsidP="009B400A">
            <w:pPr>
              <w:spacing w:line="276" w:lineRule="auto"/>
              <w:rPr>
                <w:sz w:val="24"/>
                <w:szCs w:val="24"/>
              </w:rPr>
            </w:pPr>
          </w:p>
          <w:p w14:paraId="505F3FD5" w14:textId="77777777" w:rsidR="00707AC7" w:rsidRPr="00AF1708" w:rsidRDefault="00707AC7" w:rsidP="009B400A">
            <w:pPr>
              <w:spacing w:line="276" w:lineRule="auto"/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 xml:space="preserve">KETERANGAN </w:t>
            </w:r>
          </w:p>
          <w:p w14:paraId="7120A644" w14:textId="77777777" w:rsidR="00707AC7" w:rsidRPr="00AF1708" w:rsidRDefault="00707AC7" w:rsidP="009B400A">
            <w:pPr>
              <w:spacing w:line="276" w:lineRule="auto"/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>- Tanggal disesuaikan dengan bulan berjalan</w:t>
            </w:r>
          </w:p>
          <w:p w14:paraId="0C978162" w14:textId="29E189A4" w:rsidR="00707AC7" w:rsidRPr="00504003" w:rsidRDefault="00707AC7" w:rsidP="009B400A">
            <w:pPr>
              <w:spacing w:line="276" w:lineRule="auto"/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 xml:space="preserve">- Hari </w:t>
            </w:r>
            <w:r w:rsidR="0052755C">
              <w:rPr>
                <w:sz w:val="24"/>
                <w:szCs w:val="24"/>
              </w:rPr>
              <w:t>Rabu</w:t>
            </w:r>
            <w:r w:rsidRPr="00AF1708">
              <w:rPr>
                <w:sz w:val="24"/>
                <w:szCs w:val="24"/>
              </w:rPr>
              <w:t xml:space="preserve"> / Libur disesuaikan</w:t>
            </w:r>
          </w:p>
        </w:tc>
        <w:tc>
          <w:tcPr>
            <w:tcW w:w="1679" w:type="pct"/>
            <w:vMerge w:val="restart"/>
          </w:tcPr>
          <w:p w14:paraId="2B4B37B0" w14:textId="77777777" w:rsidR="00707AC7" w:rsidRDefault="00707AC7" w:rsidP="009B400A">
            <w:pPr>
              <w:rPr>
                <w:sz w:val="24"/>
                <w:szCs w:val="24"/>
              </w:rPr>
            </w:pPr>
          </w:p>
          <w:p w14:paraId="56564CD2" w14:textId="05719846" w:rsidR="00707AC7" w:rsidRPr="00AF1708" w:rsidRDefault="00707AC7" w:rsidP="009B400A">
            <w:pPr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 xml:space="preserve">Kendal, </w:t>
            </w:r>
            <w:r>
              <w:rPr>
                <w:sz w:val="24"/>
                <w:szCs w:val="24"/>
              </w:rPr>
              <w:t xml:space="preserve">31 </w:t>
            </w:r>
            <w:r w:rsidR="0052755C">
              <w:rPr>
                <w:sz w:val="24"/>
                <w:szCs w:val="24"/>
              </w:rPr>
              <w:t>Agustus</w:t>
            </w:r>
            <w:r>
              <w:t xml:space="preserve"> </w:t>
            </w:r>
            <w:r w:rsidR="00435A9E">
              <w:t>2022</w:t>
            </w:r>
          </w:p>
          <w:p w14:paraId="47CE055B" w14:textId="77777777" w:rsidR="00707AC7" w:rsidRPr="00AF1708" w:rsidRDefault="00707AC7" w:rsidP="009B400A">
            <w:pPr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>Tenaga Jasa Layanan Pendidikan Program Proses Bela</w:t>
            </w:r>
            <w:r>
              <w:rPr>
                <w:sz w:val="24"/>
                <w:szCs w:val="24"/>
              </w:rPr>
              <w:t>jar</w:t>
            </w:r>
            <w:r w:rsidRPr="00AF1708">
              <w:rPr>
                <w:sz w:val="24"/>
                <w:szCs w:val="24"/>
              </w:rPr>
              <w:t xml:space="preserve"> Menga</w:t>
            </w:r>
            <w:r>
              <w:rPr>
                <w:sz w:val="24"/>
                <w:szCs w:val="24"/>
              </w:rPr>
              <w:t>jar</w:t>
            </w:r>
          </w:p>
          <w:p w14:paraId="45B05192" w14:textId="5C118C9C" w:rsidR="00707AC7" w:rsidRDefault="00707AC7" w:rsidP="009B400A"/>
          <w:p w14:paraId="284C32D6" w14:textId="77777777" w:rsidR="00436124" w:rsidRDefault="00436124" w:rsidP="009B400A"/>
          <w:p w14:paraId="18361BE4" w14:textId="77777777" w:rsidR="00707AC7" w:rsidRDefault="00707AC7" w:rsidP="009B400A"/>
          <w:p w14:paraId="6ED8C91A" w14:textId="77777777" w:rsidR="00707AC7" w:rsidRDefault="00707AC7" w:rsidP="009B400A"/>
          <w:p w14:paraId="0DA7CB08" w14:textId="77777777" w:rsidR="00707AC7" w:rsidRDefault="00707AC7" w:rsidP="009B400A"/>
          <w:p w14:paraId="7924AAA0" w14:textId="111B0F3B" w:rsidR="00707AC7" w:rsidRDefault="00D03B1F" w:rsidP="00707AC7">
            <w:r>
              <w:rPr>
                <w:b/>
                <w:bCs/>
                <w:sz w:val="24"/>
                <w:szCs w:val="24"/>
              </w:rPr>
              <w:t xml:space="preserve"> SUYADI</w:t>
            </w:r>
          </w:p>
        </w:tc>
      </w:tr>
      <w:tr w:rsidR="00707AC7" w14:paraId="748FF6A4" w14:textId="77777777" w:rsidTr="00707AC7">
        <w:trPr>
          <w:trHeight w:val="2114"/>
        </w:trPr>
        <w:tc>
          <w:tcPr>
            <w:tcW w:w="203" w:type="pct"/>
            <w:vAlign w:val="center"/>
          </w:tcPr>
          <w:p w14:paraId="7712B52A" w14:textId="77777777" w:rsidR="00707AC7" w:rsidRDefault="00707AC7" w:rsidP="009B400A">
            <w:pPr>
              <w:jc w:val="center"/>
            </w:pPr>
          </w:p>
        </w:tc>
        <w:tc>
          <w:tcPr>
            <w:tcW w:w="3117" w:type="pct"/>
          </w:tcPr>
          <w:p w14:paraId="23BCF4B6" w14:textId="77777777" w:rsidR="00707AC7" w:rsidRDefault="00707AC7" w:rsidP="009B400A">
            <w:pPr>
              <w:rPr>
                <w:sz w:val="24"/>
                <w:szCs w:val="24"/>
              </w:rPr>
            </w:pPr>
          </w:p>
          <w:p w14:paraId="2304A5B0" w14:textId="77777777" w:rsidR="00707AC7" w:rsidRPr="00AF1708" w:rsidRDefault="00707AC7" w:rsidP="009B400A">
            <w:pPr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>Kepala Sekolah</w:t>
            </w:r>
          </w:p>
          <w:p w14:paraId="045513ED" w14:textId="77777777" w:rsidR="00707AC7" w:rsidRPr="00AF1708" w:rsidRDefault="00707AC7" w:rsidP="009B400A">
            <w:pPr>
              <w:rPr>
                <w:sz w:val="24"/>
                <w:szCs w:val="24"/>
              </w:rPr>
            </w:pPr>
          </w:p>
          <w:p w14:paraId="4EEA2D69" w14:textId="77777777" w:rsidR="00707AC7" w:rsidRPr="00AF1708" w:rsidRDefault="00707AC7" w:rsidP="009B400A">
            <w:pPr>
              <w:rPr>
                <w:sz w:val="24"/>
                <w:szCs w:val="24"/>
              </w:rPr>
            </w:pPr>
          </w:p>
          <w:p w14:paraId="08DCE579" w14:textId="7439BD9B" w:rsidR="00707AC7" w:rsidRPr="00AF1708" w:rsidRDefault="0078563B" w:rsidP="009B40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 w:rsidR="00B15F92">
              <w:rPr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I ISYANTO</w:t>
            </w:r>
            <w:r w:rsidR="00707AC7" w:rsidRPr="00AF1708">
              <w:rPr>
                <w:b/>
                <w:bCs/>
                <w:sz w:val="24"/>
                <w:szCs w:val="24"/>
              </w:rPr>
              <w:t>, S.Pd</w:t>
            </w:r>
            <w:r>
              <w:rPr>
                <w:b/>
                <w:bCs/>
                <w:sz w:val="24"/>
                <w:szCs w:val="24"/>
              </w:rPr>
              <w:t>., M.Pd</w:t>
            </w:r>
          </w:p>
          <w:p w14:paraId="1D5BFBA5" w14:textId="77777777" w:rsidR="00707AC7" w:rsidRPr="00AF1708" w:rsidRDefault="00707AC7" w:rsidP="009B400A">
            <w:pPr>
              <w:rPr>
                <w:sz w:val="24"/>
                <w:szCs w:val="24"/>
              </w:rPr>
            </w:pPr>
            <w:r w:rsidRPr="00AF1708">
              <w:rPr>
                <w:sz w:val="24"/>
                <w:szCs w:val="24"/>
              </w:rPr>
              <w:t>Pembina</w:t>
            </w:r>
          </w:p>
          <w:p w14:paraId="6CD1B49E" w14:textId="7BA22E20" w:rsidR="00707AC7" w:rsidRDefault="00707AC7" w:rsidP="009B400A">
            <w:r w:rsidRPr="00AF1708">
              <w:rPr>
                <w:sz w:val="24"/>
                <w:szCs w:val="24"/>
              </w:rPr>
              <w:t>NIP.1</w:t>
            </w:r>
            <w:r w:rsidR="0078563B">
              <w:rPr>
                <w:sz w:val="24"/>
                <w:szCs w:val="24"/>
              </w:rPr>
              <w:t>9700302 199412 1 003</w:t>
            </w:r>
          </w:p>
        </w:tc>
        <w:tc>
          <w:tcPr>
            <w:tcW w:w="1679" w:type="pct"/>
            <w:vMerge/>
          </w:tcPr>
          <w:p w14:paraId="440AFCC5" w14:textId="77777777" w:rsidR="00707AC7" w:rsidRDefault="00707AC7" w:rsidP="009B400A"/>
        </w:tc>
      </w:tr>
    </w:tbl>
    <w:p w14:paraId="612E04C8" w14:textId="77777777" w:rsidR="00707AC7" w:rsidRDefault="00707AC7"/>
    <w:sectPr w:rsidR="00707AC7" w:rsidSect="008D6A5C">
      <w:pgSz w:w="11907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4A"/>
    <w:rsid w:val="000C5B71"/>
    <w:rsid w:val="00435A9E"/>
    <w:rsid w:val="00436124"/>
    <w:rsid w:val="00522713"/>
    <w:rsid w:val="0052755C"/>
    <w:rsid w:val="0053099A"/>
    <w:rsid w:val="00556237"/>
    <w:rsid w:val="00667083"/>
    <w:rsid w:val="006739AE"/>
    <w:rsid w:val="00707AC7"/>
    <w:rsid w:val="0078563B"/>
    <w:rsid w:val="00884689"/>
    <w:rsid w:val="008D6A5C"/>
    <w:rsid w:val="00B15F92"/>
    <w:rsid w:val="00C11C3F"/>
    <w:rsid w:val="00CA004A"/>
    <w:rsid w:val="00CB5D43"/>
    <w:rsid w:val="00D03B1F"/>
    <w:rsid w:val="00E0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8867"/>
  <w15:chartTrackingRefBased/>
  <w15:docId w15:val="{915C967B-6D6C-40E1-8AC3-B669EA52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</dc:creator>
  <cp:keywords/>
  <dc:description/>
  <cp:lastModifiedBy>alip</cp:lastModifiedBy>
  <cp:revision>2</cp:revision>
  <dcterms:created xsi:type="dcterms:W3CDTF">2022-08-14T11:53:00Z</dcterms:created>
  <dcterms:modified xsi:type="dcterms:W3CDTF">2022-08-14T11:53:00Z</dcterms:modified>
</cp:coreProperties>
</file>