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8D7" w:rsidRPr="005848D7" w:rsidRDefault="005848D7" w:rsidP="005848D7">
      <w:pPr>
        <w:jc w:val="center"/>
        <w:rPr>
          <w:b/>
          <w:noProof/>
          <w:sz w:val="44"/>
        </w:rPr>
      </w:pPr>
      <w:r w:rsidRPr="005848D7">
        <w:rPr>
          <w:b/>
          <w:noProof/>
          <w:sz w:val="44"/>
        </w:rPr>
        <w:t>Tugas 10.4</w:t>
      </w:r>
    </w:p>
    <w:p w:rsidR="00CA38EB" w:rsidRDefault="005848D7">
      <w:r>
        <w:rPr>
          <w:noProof/>
        </w:rPr>
        <w:drawing>
          <wp:inline distT="0" distB="0" distL="0" distR="0" wp14:anchorId="1BAF8C19" wp14:editId="7B8EC145">
            <wp:extent cx="62484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D7" w:rsidRDefault="005848D7"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spycam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 9+3=</w:t>
      </w:r>
    </w:p>
    <w:p w:rsidR="005848D7" w:rsidRDefault="005848D7"/>
    <w:p w:rsidR="005848D7" w:rsidRDefault="005848D7">
      <w:r>
        <w:rPr>
          <w:noProof/>
        </w:rPr>
        <w:drawing>
          <wp:inline distT="0" distB="0" distL="0" distR="0" wp14:anchorId="137F8AE3" wp14:editId="0F6839CF">
            <wp:extent cx="626745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D7" w:rsidRDefault="005848D7">
      <w:proofErr w:type="spellStart"/>
      <w:r>
        <w:lastRenderedPageBreak/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dari</w:t>
      </w:r>
      <w:proofErr w:type="spellEnd"/>
      <w:r>
        <w:t xml:space="preserve"> test cases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dirunning</w:t>
      </w:r>
      <w:proofErr w:type="spellEnd"/>
    </w:p>
    <w:p w:rsidR="005848D7" w:rsidRDefault="005848D7"/>
    <w:p w:rsidR="005848D7" w:rsidRDefault="005848D7">
      <w:r>
        <w:rPr>
          <w:noProof/>
        </w:rPr>
        <w:drawing>
          <wp:inline distT="0" distB="0" distL="0" distR="0" wp14:anchorId="6EB0ECF1" wp14:editId="19D70AA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D7" w:rsidRDefault="005848D7"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running </w:t>
      </w:r>
      <w:proofErr w:type="spellStart"/>
      <w:r>
        <w:t>dari</w:t>
      </w:r>
      <w:proofErr w:type="spellEnd"/>
      <w:r>
        <w:t xml:space="preserve"> test cases 9+3=</w:t>
      </w:r>
      <w:bookmarkStart w:id="0" w:name="_GoBack"/>
      <w:bookmarkEnd w:id="0"/>
    </w:p>
    <w:p w:rsidR="005848D7" w:rsidRDefault="005848D7"/>
    <w:p w:rsidR="005848D7" w:rsidRDefault="005848D7"/>
    <w:sectPr w:rsidR="005848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8D7"/>
    <w:rsid w:val="004D1AAE"/>
    <w:rsid w:val="005848D7"/>
    <w:rsid w:val="009B4B0D"/>
    <w:rsid w:val="00CF799C"/>
    <w:rsid w:val="00FD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96D14"/>
  <w15:chartTrackingRefBased/>
  <w15:docId w15:val="{355F7648-E6B1-4939-9D65-42D24607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BANGGA SOLUTION</dc:creator>
  <cp:keywords/>
  <dc:description/>
  <cp:lastModifiedBy>BANGGA SOLUTION</cp:lastModifiedBy>
  <cp:revision>1</cp:revision>
  <dcterms:created xsi:type="dcterms:W3CDTF">2023-07-29T10:12:00Z</dcterms:created>
  <dcterms:modified xsi:type="dcterms:W3CDTF">2023-07-29T10:23:00Z</dcterms:modified>
</cp:coreProperties>
</file>