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B50" w:rsidRDefault="00504C88">
      <w:r w:rsidRPr="00504C88">
        <w:rPr>
          <w:b/>
        </w:rPr>
        <w:t>Snímek 1</w:t>
      </w:r>
      <w:r>
        <w:t xml:space="preserve"> – „Ruční výroba luxusního hranovaného skla“ (pod tím tlačítko „VÍCE INFORMACÍ“ přepne na stránku PRODUKTY.</w:t>
      </w:r>
    </w:p>
    <w:p w:rsidR="00504C88" w:rsidRDefault="00504C88"/>
    <w:p w:rsidR="00504C88" w:rsidRDefault="00504C88">
      <w:r w:rsidRPr="00504C88">
        <w:rPr>
          <w:b/>
        </w:rPr>
        <w:t>Snímek 2</w:t>
      </w:r>
      <w:r>
        <w:t xml:space="preserve"> – „Zakázková výroba skla a jeho další zušlechťování“ </w:t>
      </w:r>
      <w:r>
        <w:t xml:space="preserve">(pod tím tlačítko „VÍCE INFORMACÍ“ přepne na stránku </w:t>
      </w:r>
      <w:r>
        <w:t>SLUŽBY</w:t>
      </w:r>
      <w:r>
        <w:t>.</w:t>
      </w:r>
    </w:p>
    <w:p w:rsidR="00504C88" w:rsidRDefault="00504C88"/>
    <w:p w:rsidR="00504C88" w:rsidRDefault="00504C88">
      <w:r w:rsidRPr="00504C88">
        <w:rPr>
          <w:b/>
        </w:rPr>
        <w:t>Snímek 3</w:t>
      </w:r>
      <w:r>
        <w:t xml:space="preserve"> – „Ukázky z našich prací“ </w:t>
      </w:r>
      <w:r>
        <w:t xml:space="preserve">(pod tím tlačítko „VÍCE INFORMACÍ“ přepne na stránku </w:t>
      </w:r>
      <w:r>
        <w:t>REFERENCE</w:t>
      </w:r>
      <w:r>
        <w:t>.</w:t>
      </w:r>
      <w:bookmarkStart w:id="0" w:name="_GoBack"/>
      <w:bookmarkEnd w:id="0"/>
    </w:p>
    <w:sectPr w:rsidR="00504C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35"/>
    <w:rsid w:val="00015076"/>
    <w:rsid w:val="000738C2"/>
    <w:rsid w:val="00096EA6"/>
    <w:rsid w:val="000C4E8A"/>
    <w:rsid w:val="00104749"/>
    <w:rsid w:val="00117F20"/>
    <w:rsid w:val="00123216"/>
    <w:rsid w:val="00134CB0"/>
    <w:rsid w:val="001E60BB"/>
    <w:rsid w:val="00244D1C"/>
    <w:rsid w:val="00267770"/>
    <w:rsid w:val="00272AD6"/>
    <w:rsid w:val="00290BF7"/>
    <w:rsid w:val="002D5556"/>
    <w:rsid w:val="002D7879"/>
    <w:rsid w:val="002E13B5"/>
    <w:rsid w:val="002E438E"/>
    <w:rsid w:val="00303965"/>
    <w:rsid w:val="00313E94"/>
    <w:rsid w:val="003849D5"/>
    <w:rsid w:val="00385583"/>
    <w:rsid w:val="003A19BD"/>
    <w:rsid w:val="00452435"/>
    <w:rsid w:val="00495587"/>
    <w:rsid w:val="004A37FB"/>
    <w:rsid w:val="004A6D03"/>
    <w:rsid w:val="004F2208"/>
    <w:rsid w:val="00504C88"/>
    <w:rsid w:val="00513BE0"/>
    <w:rsid w:val="00590BE4"/>
    <w:rsid w:val="0061109D"/>
    <w:rsid w:val="00621C71"/>
    <w:rsid w:val="006B190B"/>
    <w:rsid w:val="006C2B04"/>
    <w:rsid w:val="00706DE3"/>
    <w:rsid w:val="00710835"/>
    <w:rsid w:val="00725E88"/>
    <w:rsid w:val="00751CE9"/>
    <w:rsid w:val="00774A31"/>
    <w:rsid w:val="007C4BC9"/>
    <w:rsid w:val="007E2934"/>
    <w:rsid w:val="008517A0"/>
    <w:rsid w:val="00883512"/>
    <w:rsid w:val="00965303"/>
    <w:rsid w:val="0096734F"/>
    <w:rsid w:val="0098132A"/>
    <w:rsid w:val="00991C97"/>
    <w:rsid w:val="00A23545"/>
    <w:rsid w:val="00A41637"/>
    <w:rsid w:val="00A515E8"/>
    <w:rsid w:val="00A67422"/>
    <w:rsid w:val="00AD727F"/>
    <w:rsid w:val="00B20C14"/>
    <w:rsid w:val="00B2692D"/>
    <w:rsid w:val="00B26DCB"/>
    <w:rsid w:val="00BD5D03"/>
    <w:rsid w:val="00C30017"/>
    <w:rsid w:val="00C32D17"/>
    <w:rsid w:val="00C55D4A"/>
    <w:rsid w:val="00D328B6"/>
    <w:rsid w:val="00D41298"/>
    <w:rsid w:val="00D67FBA"/>
    <w:rsid w:val="00D75B50"/>
    <w:rsid w:val="00D95D0E"/>
    <w:rsid w:val="00DC573A"/>
    <w:rsid w:val="00DD4F8E"/>
    <w:rsid w:val="00DF3A35"/>
    <w:rsid w:val="00E234F9"/>
    <w:rsid w:val="00E869F6"/>
    <w:rsid w:val="00E876C5"/>
    <w:rsid w:val="00E914CB"/>
    <w:rsid w:val="00EE310B"/>
    <w:rsid w:val="00F07EE3"/>
    <w:rsid w:val="00F25069"/>
    <w:rsid w:val="00F42D6F"/>
    <w:rsid w:val="00F84664"/>
    <w:rsid w:val="00FC46C5"/>
    <w:rsid w:val="00FF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9BC31C-8179-46B2-9923-56D6D8C38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291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3</cp:revision>
  <dcterms:created xsi:type="dcterms:W3CDTF">2015-06-25T20:51:00Z</dcterms:created>
  <dcterms:modified xsi:type="dcterms:W3CDTF">2015-06-25T20:57:00Z</dcterms:modified>
</cp:coreProperties>
</file>