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DE" w:rsidRPr="00092FA5" w:rsidRDefault="000530DE" w:rsidP="000530DE">
      <w:pPr>
        <w:rPr>
          <w:b/>
        </w:rPr>
      </w:pPr>
      <w:bookmarkStart w:id="0" w:name="_GoBack"/>
      <w:bookmarkEnd w:id="0"/>
      <w:r w:rsidRPr="00092FA5">
        <w:rPr>
          <w:b/>
        </w:rPr>
        <w:t xml:space="preserve">Lukáš </w:t>
      </w:r>
      <w:proofErr w:type="spellStart"/>
      <w:r w:rsidRPr="00092FA5">
        <w:rPr>
          <w:b/>
        </w:rPr>
        <w:t>Rejmont</w:t>
      </w:r>
      <w:proofErr w:type="spellEnd"/>
      <w:r>
        <w:rPr>
          <w:b/>
        </w:rPr>
        <w:t xml:space="preserve"> – Trofeje pro surfaře</w:t>
      </w:r>
    </w:p>
    <w:p w:rsidR="000530DE" w:rsidRDefault="000530DE" w:rsidP="000530DE">
      <w:pPr>
        <w:rPr>
          <w:bCs/>
          <w:color w:val="000000"/>
          <w:shd w:val="clear" w:color="auto" w:fill="FFFFFF"/>
        </w:rPr>
      </w:pPr>
      <w:r>
        <w:t>Lukášem jsme byli osloveni k výrobě trofejí v podobě s</w:t>
      </w:r>
      <w:r w:rsidR="00780E51">
        <w:t>urfařské vlny a</w:t>
      </w:r>
      <w:r>
        <w:t xml:space="preserve"> medailí pro </w:t>
      </w:r>
      <w:proofErr w:type="spellStart"/>
      <w:r w:rsidRPr="00092FA5">
        <w:rPr>
          <w:bCs/>
          <w:color w:val="000000"/>
          <w:shd w:val="clear" w:color="auto" w:fill="FFFFFF"/>
        </w:rPr>
        <w:t>Quiksilver</w:t>
      </w:r>
      <w:proofErr w:type="spellEnd"/>
      <w:r w:rsidRPr="00092FA5">
        <w:rPr>
          <w:bCs/>
          <w:color w:val="000000"/>
          <w:shd w:val="clear" w:color="auto" w:fill="FFFFFF"/>
        </w:rPr>
        <w:t xml:space="preserve"> and </w:t>
      </w:r>
      <w:proofErr w:type="spellStart"/>
      <w:r w:rsidRPr="00092FA5">
        <w:rPr>
          <w:bCs/>
          <w:color w:val="000000"/>
          <w:shd w:val="clear" w:color="auto" w:fill="FFFFFF"/>
        </w:rPr>
        <w:t>Roxy</w:t>
      </w:r>
      <w:proofErr w:type="spellEnd"/>
      <w:r w:rsidRPr="00092FA5">
        <w:rPr>
          <w:bCs/>
          <w:color w:val="000000"/>
          <w:shd w:val="clear" w:color="auto" w:fill="FFFFFF"/>
        </w:rPr>
        <w:t xml:space="preserve"> Czech &amp; </w:t>
      </w:r>
      <w:proofErr w:type="spellStart"/>
      <w:r w:rsidRPr="00092FA5">
        <w:rPr>
          <w:bCs/>
          <w:color w:val="000000"/>
          <w:shd w:val="clear" w:color="auto" w:fill="FFFFFF"/>
        </w:rPr>
        <w:t>Slovak</w:t>
      </w:r>
      <w:proofErr w:type="spellEnd"/>
      <w:r w:rsidRPr="00092FA5">
        <w:rPr>
          <w:bCs/>
          <w:color w:val="000000"/>
          <w:shd w:val="clear" w:color="auto" w:fill="FFFFFF"/>
        </w:rPr>
        <w:t xml:space="preserve"> Surfing </w:t>
      </w:r>
      <w:proofErr w:type="spellStart"/>
      <w:r w:rsidRPr="00092FA5">
        <w:rPr>
          <w:bCs/>
          <w:color w:val="000000"/>
          <w:shd w:val="clear" w:color="auto" w:fill="FFFFFF"/>
        </w:rPr>
        <w:t>Championship</w:t>
      </w:r>
      <w:proofErr w:type="spellEnd"/>
      <w:r>
        <w:rPr>
          <w:bCs/>
          <w:color w:val="000000"/>
          <w:shd w:val="clear" w:color="auto" w:fill="FFFFFF"/>
        </w:rPr>
        <w:t xml:space="preserve"> konané ve Francii.</w:t>
      </w:r>
    </w:p>
    <w:p w:rsidR="000530DE" w:rsidRPr="000530DE" w:rsidRDefault="000530DE" w:rsidP="000530DE">
      <w:pPr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Pozn. </w:t>
      </w:r>
      <w:r>
        <w:t>K referenci jsou 3 fotografie použít všechny, tak aby se proměňovali.</w:t>
      </w:r>
    </w:p>
    <w:p w:rsidR="000530DE" w:rsidRDefault="000530DE" w:rsidP="000530DE">
      <w:pPr>
        <w:rPr>
          <w:b/>
        </w:rPr>
      </w:pPr>
    </w:p>
    <w:p w:rsidR="000530DE" w:rsidRPr="00291E24" w:rsidRDefault="000530DE" w:rsidP="000530DE">
      <w:pPr>
        <w:rPr>
          <w:b/>
        </w:rPr>
      </w:pPr>
      <w:proofErr w:type="spellStart"/>
      <w:r w:rsidRPr="00291E24">
        <w:rPr>
          <w:b/>
        </w:rPr>
        <w:t>Qubus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Yellow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vase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Soap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bubles</w:t>
      </w:r>
      <w:proofErr w:type="spellEnd"/>
    </w:p>
    <w:p w:rsidR="000530DE" w:rsidRDefault="000530DE" w:rsidP="000530DE">
      <w:r>
        <w:t xml:space="preserve">Studiem </w:t>
      </w:r>
      <w:proofErr w:type="spellStart"/>
      <w:r>
        <w:t>Qubus</w:t>
      </w:r>
      <w:proofErr w:type="spellEnd"/>
      <w:r>
        <w:t xml:space="preserve"> jsme byli osloveni k výrobě designových produktů, které se z části tvarovali do forem a z části tvarovaných z volné ruky.</w:t>
      </w:r>
    </w:p>
    <w:p w:rsidR="000530DE" w:rsidRPr="000530DE" w:rsidRDefault="000530DE">
      <w:r>
        <w:t>Pozn. K referenci jsou 2 fotografie použít obě tak aby se proměňovali.</w:t>
      </w:r>
    </w:p>
    <w:p w:rsidR="000530DE" w:rsidRDefault="000530DE">
      <w:pPr>
        <w:rPr>
          <w:b/>
        </w:rPr>
      </w:pPr>
    </w:p>
    <w:p w:rsidR="00D75B50" w:rsidRPr="00291E24" w:rsidRDefault="00291E24">
      <w:pPr>
        <w:rPr>
          <w:b/>
        </w:rPr>
      </w:pPr>
      <w:r w:rsidRPr="00291E24">
        <w:rPr>
          <w:b/>
        </w:rPr>
        <w:t>Křehký</w:t>
      </w:r>
      <w:r w:rsidR="00092FA5">
        <w:rPr>
          <w:b/>
        </w:rPr>
        <w:t xml:space="preserve"> – Limited </w:t>
      </w:r>
      <w:proofErr w:type="spellStart"/>
      <w:r w:rsidR="00092FA5">
        <w:rPr>
          <w:b/>
        </w:rPr>
        <w:t>colection</w:t>
      </w:r>
      <w:proofErr w:type="spellEnd"/>
      <w:r w:rsidR="00092FA5">
        <w:rPr>
          <w:b/>
        </w:rPr>
        <w:t xml:space="preserve"> </w:t>
      </w:r>
      <w:proofErr w:type="spellStart"/>
      <w:r w:rsidR="00092FA5">
        <w:rPr>
          <w:b/>
        </w:rPr>
        <w:t>vases</w:t>
      </w:r>
      <w:proofErr w:type="spellEnd"/>
    </w:p>
    <w:p w:rsidR="00291E24" w:rsidRDefault="00291E24">
      <w:r>
        <w:t>Studiem Křehký jsme byli osloveni k výrobě výrobků z části foukaných do kovových forem a z části tvarovaných z volné ruky.</w:t>
      </w:r>
    </w:p>
    <w:p w:rsidR="00092FA5" w:rsidRPr="00092FA5" w:rsidRDefault="00291E24">
      <w:r>
        <w:t>Pozn. K </w:t>
      </w:r>
      <w:r w:rsidR="005312D6">
        <w:t>referenci jsou 2 fotografie použít obě tak</w:t>
      </w:r>
      <w:r>
        <w:t xml:space="preserve"> aby se proměňovali.</w:t>
      </w:r>
    </w:p>
    <w:sectPr w:rsidR="00092FA5" w:rsidRPr="00092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7F"/>
    <w:rsid w:val="00015076"/>
    <w:rsid w:val="000530DE"/>
    <w:rsid w:val="000738C2"/>
    <w:rsid w:val="00092FA5"/>
    <w:rsid w:val="00096EA6"/>
    <w:rsid w:val="000C4E8A"/>
    <w:rsid w:val="00104749"/>
    <w:rsid w:val="00117F20"/>
    <w:rsid w:val="00123216"/>
    <w:rsid w:val="00134CB0"/>
    <w:rsid w:val="001E60BB"/>
    <w:rsid w:val="00244D1C"/>
    <w:rsid w:val="00267770"/>
    <w:rsid w:val="00272AD6"/>
    <w:rsid w:val="00290BF7"/>
    <w:rsid w:val="00291E24"/>
    <w:rsid w:val="002D5556"/>
    <w:rsid w:val="002D7879"/>
    <w:rsid w:val="002E13B5"/>
    <w:rsid w:val="002E438E"/>
    <w:rsid w:val="00303965"/>
    <w:rsid w:val="00313E94"/>
    <w:rsid w:val="003849D5"/>
    <w:rsid w:val="00385583"/>
    <w:rsid w:val="003A19BD"/>
    <w:rsid w:val="00495587"/>
    <w:rsid w:val="004A37FB"/>
    <w:rsid w:val="004A6D03"/>
    <w:rsid w:val="004F2208"/>
    <w:rsid w:val="00513BE0"/>
    <w:rsid w:val="005312D6"/>
    <w:rsid w:val="00590BE4"/>
    <w:rsid w:val="0061109D"/>
    <w:rsid w:val="00621C71"/>
    <w:rsid w:val="006B190B"/>
    <w:rsid w:val="006C2B04"/>
    <w:rsid w:val="00706DE3"/>
    <w:rsid w:val="00710835"/>
    <w:rsid w:val="00723A22"/>
    <w:rsid w:val="00725E88"/>
    <w:rsid w:val="00751CE9"/>
    <w:rsid w:val="00774A31"/>
    <w:rsid w:val="00780E51"/>
    <w:rsid w:val="007B1074"/>
    <w:rsid w:val="007E2934"/>
    <w:rsid w:val="008517A0"/>
    <w:rsid w:val="00883512"/>
    <w:rsid w:val="00965303"/>
    <w:rsid w:val="0096734F"/>
    <w:rsid w:val="0098132A"/>
    <w:rsid w:val="00991C97"/>
    <w:rsid w:val="00A23545"/>
    <w:rsid w:val="00A41637"/>
    <w:rsid w:val="00A515E8"/>
    <w:rsid w:val="00A67422"/>
    <w:rsid w:val="00AD727F"/>
    <w:rsid w:val="00B20C14"/>
    <w:rsid w:val="00B2692D"/>
    <w:rsid w:val="00BD5D03"/>
    <w:rsid w:val="00C30017"/>
    <w:rsid w:val="00C32D17"/>
    <w:rsid w:val="00C55D4A"/>
    <w:rsid w:val="00D328B6"/>
    <w:rsid w:val="00D41298"/>
    <w:rsid w:val="00D67FBA"/>
    <w:rsid w:val="00D75B50"/>
    <w:rsid w:val="00DC573A"/>
    <w:rsid w:val="00DD4F8E"/>
    <w:rsid w:val="00DE077F"/>
    <w:rsid w:val="00DF3A35"/>
    <w:rsid w:val="00E234F9"/>
    <w:rsid w:val="00E869F6"/>
    <w:rsid w:val="00E876C5"/>
    <w:rsid w:val="00E914CB"/>
    <w:rsid w:val="00EE310B"/>
    <w:rsid w:val="00F07EE3"/>
    <w:rsid w:val="00F25069"/>
    <w:rsid w:val="00F84664"/>
    <w:rsid w:val="00FC46C5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4D968-8DBF-4EC9-A6B4-C3355350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9</cp:revision>
  <dcterms:created xsi:type="dcterms:W3CDTF">2015-06-18T14:51:00Z</dcterms:created>
  <dcterms:modified xsi:type="dcterms:W3CDTF">2015-07-02T19:29:00Z</dcterms:modified>
</cp:coreProperties>
</file>