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A0BB" w14:textId="77777777" w:rsidR="0052655A" w:rsidRPr="0052655A" w:rsidRDefault="0052655A" w:rsidP="0052655A">
      <w:pPr>
        <w:rPr>
          <w:rFonts w:ascii="Times New Roman" w:hAnsi="Times New Roman" w:cs="Times New Roman"/>
          <w:sz w:val="24"/>
          <w:szCs w:val="24"/>
        </w:rPr>
      </w:pPr>
      <w:r w:rsidRPr="0052655A">
        <w:rPr>
          <w:rFonts w:ascii="Times New Roman" w:hAnsi="Times New Roman" w:cs="Times New Roman"/>
          <w:sz w:val="24"/>
          <w:szCs w:val="24"/>
        </w:rPr>
        <w:t>Nama : Alifvia Putri Dewani</w:t>
      </w:r>
    </w:p>
    <w:p w14:paraId="7D5E174C" w14:textId="77777777" w:rsidR="0052655A" w:rsidRPr="0052655A" w:rsidRDefault="0052655A" w:rsidP="0052655A">
      <w:pPr>
        <w:rPr>
          <w:rFonts w:ascii="Times New Roman" w:hAnsi="Times New Roman" w:cs="Times New Roman"/>
          <w:sz w:val="24"/>
          <w:szCs w:val="24"/>
        </w:rPr>
      </w:pPr>
      <w:r w:rsidRPr="0052655A">
        <w:rPr>
          <w:rFonts w:ascii="Times New Roman" w:hAnsi="Times New Roman" w:cs="Times New Roman"/>
          <w:sz w:val="24"/>
          <w:szCs w:val="24"/>
        </w:rPr>
        <w:t>NIM : H1D024131</w:t>
      </w:r>
    </w:p>
    <w:p w14:paraId="1DB0B812" w14:textId="77777777" w:rsidR="0052655A" w:rsidRPr="0052655A" w:rsidRDefault="0052655A" w:rsidP="0052655A">
      <w:pPr>
        <w:rPr>
          <w:rFonts w:ascii="Times New Roman" w:hAnsi="Times New Roman" w:cs="Times New Roman"/>
          <w:sz w:val="24"/>
          <w:szCs w:val="24"/>
        </w:rPr>
      </w:pPr>
      <w:r w:rsidRPr="0052655A">
        <w:rPr>
          <w:rFonts w:ascii="Times New Roman" w:hAnsi="Times New Roman" w:cs="Times New Roman"/>
          <w:sz w:val="24"/>
          <w:szCs w:val="24"/>
        </w:rPr>
        <w:t>Shift KRS : G</w:t>
      </w:r>
    </w:p>
    <w:p w14:paraId="1F924EF3" w14:textId="77777777" w:rsidR="0052655A" w:rsidRPr="0052655A" w:rsidRDefault="0052655A" w:rsidP="0052655A">
      <w:pPr>
        <w:rPr>
          <w:rFonts w:ascii="Times New Roman" w:hAnsi="Times New Roman" w:cs="Times New Roman"/>
          <w:sz w:val="24"/>
          <w:szCs w:val="24"/>
        </w:rPr>
      </w:pPr>
      <w:r w:rsidRPr="0052655A">
        <w:rPr>
          <w:rFonts w:ascii="Times New Roman" w:hAnsi="Times New Roman" w:cs="Times New Roman"/>
          <w:sz w:val="24"/>
          <w:szCs w:val="24"/>
        </w:rPr>
        <w:t>Shift Sekarang : F</w:t>
      </w:r>
    </w:p>
    <w:p w14:paraId="4AEB93E6" w14:textId="77777777" w:rsidR="0052655A" w:rsidRPr="0052655A" w:rsidRDefault="0052655A" w:rsidP="005265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19ACBF" w14:textId="590B0CC8" w:rsidR="0052655A" w:rsidRPr="00E72104" w:rsidRDefault="0052655A" w:rsidP="003E5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sz w:val="24"/>
          <w:szCs w:val="24"/>
        </w:rPr>
        <w:t>PENJELASAN PROGRAM LOGIKA FUZZY</w:t>
      </w:r>
    </w:p>
    <w:p w14:paraId="1543370A" w14:textId="2F997BD2" w:rsidR="006224F0" w:rsidRPr="00E72104" w:rsidRDefault="006224F0" w:rsidP="006224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Toko Hewan.py</w:t>
      </w:r>
    </w:p>
    <w:p w14:paraId="2C7296EF" w14:textId="44EA17A0" w:rsidR="002A50DB" w:rsidRPr="00E72104" w:rsidRDefault="002A50DB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Impor Library</w:t>
      </w:r>
    </w:p>
    <w:p w14:paraId="21476BB3" w14:textId="77777777" w:rsidR="002A50DB" w:rsidRPr="002A50DB" w:rsidRDefault="002A50DB" w:rsidP="002A50D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numpy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</w:p>
    <w:p w14:paraId="4BFB7982" w14:textId="77777777" w:rsidR="002A50DB" w:rsidRPr="002A50DB" w:rsidRDefault="002A50DB" w:rsidP="002A50D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skfuzzy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</w:p>
    <w:p w14:paraId="09715502" w14:textId="77777777" w:rsidR="002A50DB" w:rsidRPr="002A50DB" w:rsidRDefault="002A50DB" w:rsidP="002A50D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from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skfuzzy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control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</w:p>
    <w:p w14:paraId="5BD6ECF7" w14:textId="77777777" w:rsidR="002A50DB" w:rsidRPr="002A50DB" w:rsidRDefault="002A50DB" w:rsidP="002A50D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matplotlib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pyplot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plt</w:t>
      </w:r>
    </w:p>
    <w:p w14:paraId="271955CF" w14:textId="77777777" w:rsidR="002A50DB" w:rsidRPr="002A50DB" w:rsidRDefault="002A50DB" w:rsidP="002A50D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Pr="002A50DB">
        <w:rPr>
          <w:rFonts w:ascii="Times New Roman" w:hAnsi="Times New Roman" w:cs="Times New Roman"/>
          <w:sz w:val="24"/>
          <w:szCs w:val="24"/>
        </w:rPr>
        <w:t>: Digunakan untuk membuat rentang angka (array) untuk semesta pembicaraan fuzzy.</w:t>
      </w:r>
    </w:p>
    <w:p w14:paraId="11FDA584" w14:textId="77777777" w:rsidR="002A50DB" w:rsidRPr="002A50DB" w:rsidRDefault="002A50DB" w:rsidP="002A50D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skfuzzy</w:t>
      </w:r>
      <w:r w:rsidRPr="002A50DB">
        <w:rPr>
          <w:rFonts w:ascii="Times New Roman" w:hAnsi="Times New Roman" w:cs="Times New Roman"/>
          <w:sz w:val="24"/>
          <w:szCs w:val="24"/>
        </w:rPr>
        <w:t>: Pustaka utama untuk perhitungan logika fuzzy.</w:t>
      </w:r>
    </w:p>
    <w:p w14:paraId="4AC37F16" w14:textId="77777777" w:rsidR="002A50DB" w:rsidRPr="002A50DB" w:rsidRDefault="002A50DB" w:rsidP="002A50D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control</w:t>
      </w:r>
      <w:r w:rsidRPr="002A50DB">
        <w:rPr>
          <w:rFonts w:ascii="Times New Roman" w:hAnsi="Times New Roman" w:cs="Times New Roman"/>
          <w:sz w:val="24"/>
          <w:szCs w:val="24"/>
        </w:rPr>
        <w:t>: Sub-modul untuk membuat sistem kendali fuzzy (aturan, input, dan output).</w:t>
      </w:r>
    </w:p>
    <w:p w14:paraId="48EF496E" w14:textId="77777777" w:rsidR="002A50DB" w:rsidRPr="00E72104" w:rsidRDefault="002A50DB" w:rsidP="002A50D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r w:rsidRPr="002A50DB">
        <w:rPr>
          <w:rFonts w:ascii="Times New Roman" w:hAnsi="Times New Roman" w:cs="Times New Roman"/>
          <w:sz w:val="24"/>
          <w:szCs w:val="24"/>
        </w:rPr>
        <w:t>: Digunakan untuk menampilkan grafik hasil perhitungan.</w:t>
      </w:r>
    </w:p>
    <w:p w14:paraId="67C8FB32" w14:textId="77777777" w:rsidR="002A50DB" w:rsidRPr="00E72104" w:rsidRDefault="002A50DB" w:rsidP="002A50DB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7B986" w14:textId="066D8E4F" w:rsidR="002A50DB" w:rsidRPr="00E72104" w:rsidRDefault="002A50DB" w:rsidP="00E72104">
      <w:pPr>
        <w:ind w:left="360"/>
        <w:rPr>
          <w:b/>
          <w:bCs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Definisi Variabel (Semesta Pembicaraan</w:t>
      </w:r>
      <w:r w:rsidRPr="00E72104">
        <w:rPr>
          <w:b/>
          <w:bCs/>
        </w:rPr>
        <w:t>)</w:t>
      </w:r>
    </w:p>
    <w:p w14:paraId="64638FDF" w14:textId="77777777" w:rsidR="002A50DB" w:rsidRPr="002A50DB" w:rsidRDefault="002A50DB" w:rsidP="002A50D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2A50DB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'barang_terjual'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5A933CCB" w14:textId="77777777" w:rsidR="002A50DB" w:rsidRPr="002A50DB" w:rsidRDefault="002A50DB" w:rsidP="002A50D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301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2A50DB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'permintaan'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5D902F55" w14:textId="77777777" w:rsidR="002A50DB" w:rsidRPr="002A50DB" w:rsidRDefault="002A50DB" w:rsidP="002A50D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100001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2A50DB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'harga_item'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7F74A5D1" w14:textId="77777777" w:rsidR="002A50DB" w:rsidRPr="002A50DB" w:rsidRDefault="002A50DB" w:rsidP="002A50D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4000001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2A50DB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'profit'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390A503E" w14:textId="77777777" w:rsidR="002A50DB" w:rsidRPr="002A50DB" w:rsidRDefault="002A50DB" w:rsidP="002A50D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2A50DB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Consequent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2A50DB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1001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2A50DB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2A50DB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'stok_makanan'</w:t>
      </w:r>
      <w:r w:rsidRPr="002A50DB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4C1E9718" w14:textId="2C7C2F1F" w:rsidR="002A50DB" w:rsidRPr="002A50DB" w:rsidRDefault="002A50DB" w:rsidP="002A50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ctrl.Antecedent</w:t>
      </w:r>
      <w:r w:rsidRPr="002A50DB">
        <w:rPr>
          <w:rFonts w:ascii="Times New Roman" w:hAnsi="Times New Roman" w:cs="Times New Roman"/>
          <w:sz w:val="24"/>
          <w:szCs w:val="24"/>
        </w:rPr>
        <w:t xml:space="preserve">: Mendefinisikan variabel </w:t>
      </w:r>
      <w:r w:rsidRPr="002A50DB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2A50DB">
        <w:rPr>
          <w:rFonts w:ascii="Times New Roman" w:hAnsi="Times New Roman" w:cs="Times New Roman"/>
          <w:sz w:val="24"/>
          <w:szCs w:val="24"/>
        </w:rPr>
        <w:t>. Angka di dalamnya adalah rentang nilai (misal: barang_terjual dari 0 sampai 100).</w:t>
      </w:r>
    </w:p>
    <w:p w14:paraId="4C974564" w14:textId="332874BB" w:rsidR="002A50DB" w:rsidRPr="002A50DB" w:rsidRDefault="002A50DB" w:rsidP="002A50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ctrl.Consequent</w:t>
      </w:r>
      <w:r w:rsidRPr="002A50DB">
        <w:rPr>
          <w:rFonts w:ascii="Times New Roman" w:hAnsi="Times New Roman" w:cs="Times New Roman"/>
          <w:sz w:val="24"/>
          <w:szCs w:val="24"/>
        </w:rPr>
        <w:t xml:space="preserve">: Mendefinisikan variabel </w:t>
      </w:r>
      <w:r w:rsidRPr="002A50D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A50DB">
        <w:rPr>
          <w:rFonts w:ascii="Times New Roman" w:hAnsi="Times New Roman" w:cs="Times New Roman"/>
          <w:sz w:val="24"/>
          <w:szCs w:val="24"/>
        </w:rPr>
        <w:t xml:space="preserve"> (hasil akhir), yaitu stok_makanan dengan rentang 0 sampai 1000.</w:t>
      </w:r>
    </w:p>
    <w:p w14:paraId="16AB5AF9" w14:textId="77777777" w:rsidR="002A50DB" w:rsidRPr="00E72104" w:rsidRDefault="002A50DB" w:rsidP="002A50D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4C6ABF" w14:textId="0B0F4EAF" w:rsidR="002A50DB" w:rsidRPr="00E72104" w:rsidRDefault="002A50DB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Membership Function (Fungsi Keanggotaan)</w:t>
      </w:r>
    </w:p>
    <w:p w14:paraId="6E9549FE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'rendah'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trapmf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universe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, [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20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40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70448118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trimf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universe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, [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30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50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70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0F195E3F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trapmf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universe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, [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60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80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100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50BC7DE2" w14:textId="319F56EB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lastRenderedPageBreak/>
        <w:t>fuzz.trapmf</w:t>
      </w:r>
      <w:r w:rsidRPr="003E575A">
        <w:rPr>
          <w:rFonts w:ascii="Times New Roman" w:hAnsi="Times New Roman" w:cs="Times New Roman"/>
          <w:sz w:val="24"/>
          <w:szCs w:val="24"/>
        </w:rPr>
        <w:t xml:space="preserve">: Membuat kurva </w:t>
      </w:r>
      <w:r w:rsidRPr="003E575A">
        <w:rPr>
          <w:rFonts w:ascii="Times New Roman" w:hAnsi="Times New Roman" w:cs="Times New Roman"/>
          <w:b/>
          <w:bCs/>
          <w:sz w:val="24"/>
          <w:szCs w:val="24"/>
        </w:rPr>
        <w:t>Trapesium</w:t>
      </w:r>
      <w:r w:rsidRPr="003E575A">
        <w:rPr>
          <w:rFonts w:ascii="Times New Roman" w:hAnsi="Times New Roman" w:cs="Times New Roman"/>
          <w:sz w:val="24"/>
          <w:szCs w:val="24"/>
        </w:rPr>
        <w:t>. Empat angka di dalam kurung mewakili titik koordinat alas dan atas trapesium.</w:t>
      </w:r>
    </w:p>
    <w:p w14:paraId="6A3621C3" w14:textId="48D6374F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fuzz.trimf</w:t>
      </w:r>
      <w:r w:rsidRPr="003E575A">
        <w:rPr>
          <w:rFonts w:ascii="Times New Roman" w:hAnsi="Times New Roman" w:cs="Times New Roman"/>
          <w:sz w:val="24"/>
          <w:szCs w:val="24"/>
        </w:rPr>
        <w:t xml:space="preserve">: Membuat kurva </w:t>
      </w:r>
      <w:r w:rsidRPr="003E575A">
        <w:rPr>
          <w:rFonts w:ascii="Times New Roman" w:hAnsi="Times New Roman" w:cs="Times New Roman"/>
          <w:b/>
          <w:bCs/>
          <w:sz w:val="24"/>
          <w:szCs w:val="24"/>
        </w:rPr>
        <w:t>Segitiga</w:t>
      </w:r>
      <w:r w:rsidRPr="003E575A">
        <w:rPr>
          <w:rFonts w:ascii="Times New Roman" w:hAnsi="Times New Roman" w:cs="Times New Roman"/>
          <w:sz w:val="24"/>
          <w:szCs w:val="24"/>
        </w:rPr>
        <w:t>. Tiga angka mewakili titik awal, puncak, dan akhir segitiga.</w:t>
      </w:r>
    </w:p>
    <w:p w14:paraId="39BA2DCD" w14:textId="5D14A58B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sz w:val="24"/>
          <w:szCs w:val="24"/>
        </w:rPr>
        <w:t>Hal yang sama dilakukan untuk variabel permintaan, harga_item, profit, dan stok_makanan dengan rentang nilai masing-masing.</w:t>
      </w:r>
    </w:p>
    <w:p w14:paraId="04692FA8" w14:textId="77777777" w:rsidR="003E575A" w:rsidRPr="00E72104" w:rsidRDefault="003E575A" w:rsidP="003E57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B0AC7D" w14:textId="50EEA434" w:rsidR="002A50DB" w:rsidRPr="00E72104" w:rsidRDefault="002A50DB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Definisi Aturan (Fuzzy Rules)</w:t>
      </w:r>
    </w:p>
    <w:p w14:paraId="1E0B1BA7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rule1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'murah'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'banyak'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2B309103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rule2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'murah'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0137F48A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rule3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'murah'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5AACFA71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rule4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'murah'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3910B69D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rule5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'murah'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'tinggi'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'banyak'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513A8A1D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rule6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barang_terjual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'rendah'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permintaan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'rendah'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harga_item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profit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'sedang'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2EF2BB40" w14:textId="409B0210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ctrl.Rule</w:t>
      </w:r>
      <w:r w:rsidRPr="003E575A">
        <w:rPr>
          <w:rFonts w:ascii="Times New Roman" w:hAnsi="Times New Roman" w:cs="Times New Roman"/>
          <w:sz w:val="24"/>
          <w:szCs w:val="24"/>
        </w:rPr>
        <w:t>: Membuat logika "Jika-Maka" (IF-THEN).</w:t>
      </w:r>
    </w:p>
    <w:p w14:paraId="31065646" w14:textId="15AAF1A3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Pr="003E575A">
        <w:rPr>
          <w:rFonts w:ascii="Times New Roman" w:hAnsi="Times New Roman" w:cs="Times New Roman"/>
          <w:sz w:val="24"/>
          <w:szCs w:val="24"/>
        </w:rPr>
        <w:t xml:space="preserve">: Operator </w:t>
      </w:r>
      <w:r w:rsidRPr="003E575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E575A">
        <w:rPr>
          <w:rFonts w:ascii="Times New Roman" w:hAnsi="Times New Roman" w:cs="Times New Roman"/>
          <w:sz w:val="24"/>
          <w:szCs w:val="24"/>
        </w:rPr>
        <w:t>. Artinya, aturan tersebut hanya berlaku jika semua kondisi terpenuhi.</w:t>
      </w:r>
    </w:p>
    <w:p w14:paraId="5B2894F8" w14:textId="5A04BB2D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sz w:val="24"/>
          <w:szCs w:val="24"/>
        </w:rPr>
        <w:t xml:space="preserve">Contoh Rule 1: </w:t>
      </w:r>
      <w:r w:rsidRPr="003E575A">
        <w:rPr>
          <w:rFonts w:ascii="Times New Roman" w:hAnsi="Times New Roman" w:cs="Times New Roman"/>
          <w:i/>
          <w:iCs/>
          <w:sz w:val="24"/>
          <w:szCs w:val="24"/>
        </w:rPr>
        <w:t>Jika barang terjual TINGGI, permintaan TINGGI, harga MURAH, dan profit TINGGI, maka stok makanan harus BANYAK.</w:t>
      </w:r>
    </w:p>
    <w:p w14:paraId="65A906F8" w14:textId="77777777" w:rsidR="003E575A" w:rsidRPr="00E72104" w:rsidRDefault="003E575A" w:rsidP="003E57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CA7108" w14:textId="4D0E7980" w:rsidR="002A50DB" w:rsidRPr="00E72104" w:rsidRDefault="002A50DB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Sistem Kontrol &amp; Simulasi</w:t>
      </w:r>
    </w:p>
    <w:p w14:paraId="3E6DFF9E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ControlSystem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([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rule1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rule2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rule3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rule4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rule5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rule6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1CF412DD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ControlSystemSimulation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stok_ctrl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571A4A60" w14:textId="5E120F8E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ControlSystem</w:t>
      </w:r>
      <w:r w:rsidRPr="003E575A">
        <w:rPr>
          <w:rFonts w:ascii="Times New Roman" w:hAnsi="Times New Roman" w:cs="Times New Roman"/>
          <w:sz w:val="24"/>
          <w:szCs w:val="24"/>
        </w:rPr>
        <w:t>: Menyatukan semua aturan yang sudah dibuat ke dalam satu "otak" sistem.</w:t>
      </w:r>
    </w:p>
    <w:p w14:paraId="26A420D0" w14:textId="75EBAEB9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ControlSystemSimulation</w:t>
      </w:r>
      <w:r w:rsidRPr="003E575A">
        <w:rPr>
          <w:rFonts w:ascii="Times New Roman" w:hAnsi="Times New Roman" w:cs="Times New Roman"/>
          <w:sz w:val="24"/>
          <w:szCs w:val="24"/>
        </w:rPr>
        <w:t>: Objek yang digunakan untuk memasukkan input nyata dan melakukan perhitungan.</w:t>
      </w:r>
    </w:p>
    <w:p w14:paraId="0D4E0E2B" w14:textId="77777777" w:rsidR="003E575A" w:rsidRPr="00E72104" w:rsidRDefault="003E575A" w:rsidP="003E57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9F3D32" w14:textId="287C57A3" w:rsidR="002A50DB" w:rsidRPr="00E72104" w:rsidRDefault="002A50DB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Input Nilai &amp; Perhitungan</w:t>
      </w:r>
    </w:p>
    <w:p w14:paraId="7F117EBC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'barang_terjual'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80</w:t>
      </w:r>
    </w:p>
    <w:p w14:paraId="5D37F9C4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'permintaan'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255</w:t>
      </w:r>
    </w:p>
    <w:p w14:paraId="4775BDA1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'harga_item'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25000</w:t>
      </w:r>
    </w:p>
    <w:p w14:paraId="0AF892C6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'profit'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3E575A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3500000</w:t>
      </w:r>
    </w:p>
    <w:p w14:paraId="757F33BB" w14:textId="08D5A910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.input[...]</w:t>
      </w:r>
      <w:r w:rsidRPr="003E575A">
        <w:rPr>
          <w:rFonts w:ascii="Times New Roman" w:hAnsi="Times New Roman" w:cs="Times New Roman"/>
          <w:sz w:val="24"/>
          <w:szCs w:val="24"/>
        </w:rPr>
        <w:t>: Memasukkan data riil dari lapangan ke dalam sistem fuzzy.</w:t>
      </w:r>
    </w:p>
    <w:p w14:paraId="2BF08F16" w14:textId="07C38D34" w:rsidR="003E575A" w:rsidRPr="003E575A" w:rsidRDefault="003E575A" w:rsidP="003E5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575A">
        <w:rPr>
          <w:rFonts w:ascii="Times New Roman" w:hAnsi="Times New Roman" w:cs="Times New Roman"/>
          <w:b/>
          <w:bCs/>
          <w:sz w:val="24"/>
          <w:szCs w:val="24"/>
        </w:rPr>
        <w:t>.compute()</w:t>
      </w:r>
      <w:r w:rsidRPr="003E575A">
        <w:rPr>
          <w:rFonts w:ascii="Times New Roman" w:hAnsi="Times New Roman" w:cs="Times New Roman"/>
          <w:sz w:val="24"/>
          <w:szCs w:val="24"/>
        </w:rPr>
        <w:t xml:space="preserve">: Menjalankan proses </w:t>
      </w:r>
      <w:r w:rsidRPr="003E575A">
        <w:rPr>
          <w:rFonts w:ascii="Times New Roman" w:hAnsi="Times New Roman" w:cs="Times New Roman"/>
          <w:b/>
          <w:bCs/>
          <w:sz w:val="24"/>
          <w:szCs w:val="24"/>
        </w:rPr>
        <w:t>Fuzzifikasi</w:t>
      </w:r>
      <w:r w:rsidRPr="003E575A">
        <w:rPr>
          <w:rFonts w:ascii="Times New Roman" w:hAnsi="Times New Roman" w:cs="Times New Roman"/>
          <w:sz w:val="24"/>
          <w:szCs w:val="24"/>
        </w:rPr>
        <w:t xml:space="preserve"> (perubahan angka ke label), </w:t>
      </w:r>
      <w:r w:rsidRPr="003E575A">
        <w:rPr>
          <w:rFonts w:ascii="Times New Roman" w:hAnsi="Times New Roman" w:cs="Times New Roman"/>
          <w:b/>
          <w:bCs/>
          <w:sz w:val="24"/>
          <w:szCs w:val="24"/>
        </w:rPr>
        <w:t>Inferensi</w:t>
      </w:r>
      <w:r w:rsidRPr="003E575A">
        <w:rPr>
          <w:rFonts w:ascii="Times New Roman" w:hAnsi="Times New Roman" w:cs="Times New Roman"/>
          <w:sz w:val="24"/>
          <w:szCs w:val="24"/>
        </w:rPr>
        <w:t xml:space="preserve"> (penerapan aturan), dan </w:t>
      </w:r>
      <w:r w:rsidRPr="003E575A">
        <w:rPr>
          <w:rFonts w:ascii="Times New Roman" w:hAnsi="Times New Roman" w:cs="Times New Roman"/>
          <w:b/>
          <w:bCs/>
          <w:sz w:val="24"/>
          <w:szCs w:val="24"/>
        </w:rPr>
        <w:t>Defuzzifikasi</w:t>
      </w:r>
      <w:r w:rsidRPr="003E575A">
        <w:rPr>
          <w:rFonts w:ascii="Times New Roman" w:hAnsi="Times New Roman" w:cs="Times New Roman"/>
          <w:sz w:val="24"/>
          <w:szCs w:val="24"/>
        </w:rPr>
        <w:t xml:space="preserve"> (pengubahan kembali label menjadi angka keputusan).</w:t>
      </w:r>
    </w:p>
    <w:p w14:paraId="693EBF27" w14:textId="77777777" w:rsidR="003E575A" w:rsidRPr="00E72104" w:rsidRDefault="003E575A" w:rsidP="003E57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ACDB6A" w14:textId="0FE9A490" w:rsidR="002A50DB" w:rsidRPr="00E72104" w:rsidRDefault="002A50DB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Output &amp; Visualisasi</w:t>
      </w:r>
    </w:p>
    <w:p w14:paraId="183C31ED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print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f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"Hasil Perhitungan Toko Hewan:"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58541A14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print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f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 xml:space="preserve">"Jumlah Stok Makanan Optimal: </w:t>
      </w:r>
      <w:r w:rsidRPr="003E575A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{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output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'stok_makanan'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</w:t>
      </w:r>
      <w:r w:rsidRPr="003E575A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:.2f}</w:t>
      </w:r>
      <w:r w:rsidRPr="003E575A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 xml:space="preserve"> unit"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2D7947F6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</w:p>
    <w:p w14:paraId="20CA61EA" w14:textId="77777777" w:rsidR="003E575A" w:rsidRPr="003E575A" w:rsidRDefault="003E575A" w:rsidP="003E575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stok_makanan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3E575A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view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3E575A">
        <w:rPr>
          <w:rFonts w:ascii="Consolas" w:eastAsia="Times New Roman" w:hAnsi="Consolas" w:cs="Times New Roman"/>
          <w:color w:val="FFA657"/>
          <w:sz w:val="21"/>
          <w:szCs w:val="21"/>
          <w:lang w:eastAsia="id-ID"/>
          <w14:ligatures w14:val="none"/>
        </w:rPr>
        <w:t>sim</w:t>
      </w:r>
      <w:r w:rsidRPr="003E575A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3E575A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stok_sim</w:t>
      </w:r>
      <w:r w:rsidRPr="003E575A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0F1B14AB" w14:textId="77777777" w:rsidR="003E575A" w:rsidRPr="00E72104" w:rsidRDefault="003E575A" w:rsidP="003E575A">
      <w:pPr>
        <w:pStyle w:val="ListParagraph"/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id-ID"/>
          <w14:ligatures w14:val="none"/>
        </w:rPr>
      </w:pPr>
      <w:r w:rsidRPr="00E72104">
        <w:rPr>
          <w:rFonts w:ascii="Times New Roman" w:eastAsia="Times New Roman" w:hAnsi="Times New Roman" w:cs="Times New Roman"/>
          <w:color w:val="4EC9B0"/>
          <w:sz w:val="24"/>
          <w:szCs w:val="24"/>
          <w:lang w:eastAsia="id-ID"/>
          <w14:ligatures w14:val="none"/>
        </w:rPr>
        <w:t>plt</w:t>
      </w:r>
      <w:r w:rsidRPr="00E72104">
        <w:rPr>
          <w:rFonts w:ascii="Times New Roman" w:eastAsia="Times New Roman" w:hAnsi="Times New Roman" w:cs="Times New Roman"/>
          <w:color w:val="BBBEBF"/>
          <w:sz w:val="24"/>
          <w:szCs w:val="24"/>
          <w:lang w:eastAsia="id-ID"/>
          <w14:ligatures w14:val="none"/>
        </w:rPr>
        <w:t>.</w:t>
      </w:r>
      <w:r w:rsidRPr="00E72104">
        <w:rPr>
          <w:rFonts w:ascii="Times New Roman" w:eastAsia="Times New Roman" w:hAnsi="Times New Roman" w:cs="Times New Roman"/>
          <w:color w:val="D2A8FF"/>
          <w:sz w:val="24"/>
          <w:szCs w:val="24"/>
          <w:lang w:eastAsia="id-ID"/>
          <w14:ligatures w14:val="none"/>
        </w:rPr>
        <w:t>show</w:t>
      </w:r>
      <w:r w:rsidRPr="00E72104">
        <w:rPr>
          <w:rFonts w:ascii="Times New Roman" w:eastAsia="Times New Roman" w:hAnsi="Times New Roman" w:cs="Times New Roman"/>
          <w:color w:val="BBBEBF"/>
          <w:sz w:val="24"/>
          <w:szCs w:val="24"/>
          <w:lang w:eastAsia="id-ID"/>
          <w14:ligatures w14:val="none"/>
        </w:rPr>
        <w:t>()</w:t>
      </w:r>
    </w:p>
    <w:p w14:paraId="438C1485" w14:textId="6A6C65FC" w:rsidR="003E575A" w:rsidRPr="00E72104" w:rsidRDefault="003E575A" w:rsidP="00E721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sz w:val="24"/>
          <w:szCs w:val="24"/>
        </w:rPr>
        <w:t>.output['stok_makanan']: Mengambil angka hasil perhitungan akhir (stok optimal).</w:t>
      </w:r>
    </w:p>
    <w:p w14:paraId="308E2D2F" w14:textId="2E9D0665" w:rsidR="003E575A" w:rsidRPr="00E72104" w:rsidRDefault="003E575A" w:rsidP="003E5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sz w:val="24"/>
          <w:szCs w:val="24"/>
        </w:rPr>
        <w:t>.view(sim=stok_sim): Membuat grafik yang menunjukkan di mana posisi hasil perhitungan tersebut di dalam kurva keanggotaan output.</w:t>
      </w:r>
    </w:p>
    <w:p w14:paraId="29F3C388" w14:textId="5968263C" w:rsidR="003E575A" w:rsidRPr="00E72104" w:rsidRDefault="003E575A" w:rsidP="003E5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sz w:val="24"/>
          <w:szCs w:val="24"/>
        </w:rPr>
        <w:t>plt.show(): Menampilkan jendela grafik ke layar.</w:t>
      </w:r>
    </w:p>
    <w:p w14:paraId="145D6DF6" w14:textId="48C6499B" w:rsidR="0052655A" w:rsidRDefault="00821802" w:rsidP="005265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8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0288A9" wp14:editId="46C6C63F">
            <wp:extent cx="5731510" cy="4933950"/>
            <wp:effectExtent l="0" t="0" r="2540" b="0"/>
            <wp:docPr id="61357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78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684C" w14:textId="77777777" w:rsidR="00821802" w:rsidRPr="00E72104" w:rsidRDefault="00821802" w:rsidP="005265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F9299" w14:textId="4954EDD4" w:rsidR="006224F0" w:rsidRPr="00E72104" w:rsidRDefault="006224F0" w:rsidP="005265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Pelayanan Masyarakat</w:t>
      </w:r>
      <w:r w:rsidR="00E72104">
        <w:rPr>
          <w:rFonts w:ascii="Times New Roman" w:hAnsi="Times New Roman" w:cs="Times New Roman"/>
          <w:b/>
          <w:bCs/>
          <w:sz w:val="24"/>
          <w:szCs w:val="24"/>
        </w:rPr>
        <w:t>.py</w:t>
      </w:r>
    </w:p>
    <w:p w14:paraId="11909395" w14:textId="77777777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Impor Library</w:t>
      </w:r>
    </w:p>
    <w:p w14:paraId="04E7D5B5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numpy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</w:p>
    <w:p w14:paraId="4CFE422A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lastRenderedPageBreak/>
        <w:t>import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skfuzzy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</w:p>
    <w:p w14:paraId="513D350D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from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skfuzzy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control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</w:p>
    <w:p w14:paraId="34290DDD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import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matplotlib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pyplot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plt</w:t>
      </w:r>
    </w:p>
    <w:p w14:paraId="461C30CE" w14:textId="77777777" w:rsidR="006224F0" w:rsidRPr="002A50DB" w:rsidRDefault="006224F0" w:rsidP="006224F0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Pr="002A50DB">
        <w:rPr>
          <w:rFonts w:ascii="Times New Roman" w:hAnsi="Times New Roman" w:cs="Times New Roman"/>
          <w:sz w:val="24"/>
          <w:szCs w:val="24"/>
        </w:rPr>
        <w:t>: Digunakan untuk membuat rentang angka (array) untuk semesta pembicaraan fuzzy.</w:t>
      </w:r>
    </w:p>
    <w:p w14:paraId="42891D49" w14:textId="77777777" w:rsidR="006224F0" w:rsidRPr="002A50DB" w:rsidRDefault="006224F0" w:rsidP="006224F0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skfuzzy</w:t>
      </w:r>
      <w:r w:rsidRPr="002A50DB">
        <w:rPr>
          <w:rFonts w:ascii="Times New Roman" w:hAnsi="Times New Roman" w:cs="Times New Roman"/>
          <w:sz w:val="24"/>
          <w:szCs w:val="24"/>
        </w:rPr>
        <w:t>: Pustaka utama untuk perhitungan logika fuzzy.</w:t>
      </w:r>
    </w:p>
    <w:p w14:paraId="21355A2E" w14:textId="77777777" w:rsidR="006224F0" w:rsidRPr="002A50DB" w:rsidRDefault="006224F0" w:rsidP="006224F0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control</w:t>
      </w:r>
      <w:r w:rsidRPr="002A50DB">
        <w:rPr>
          <w:rFonts w:ascii="Times New Roman" w:hAnsi="Times New Roman" w:cs="Times New Roman"/>
          <w:sz w:val="24"/>
          <w:szCs w:val="24"/>
        </w:rPr>
        <w:t>: Sub-modul untuk membuat sistem kendali fuzzy (aturan, input, dan output).</w:t>
      </w:r>
    </w:p>
    <w:p w14:paraId="16D15654" w14:textId="77777777" w:rsidR="006224F0" w:rsidRPr="00E72104" w:rsidRDefault="006224F0" w:rsidP="006224F0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A50DB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r w:rsidRPr="002A50DB">
        <w:rPr>
          <w:rFonts w:ascii="Times New Roman" w:hAnsi="Times New Roman" w:cs="Times New Roman"/>
          <w:sz w:val="24"/>
          <w:szCs w:val="24"/>
        </w:rPr>
        <w:t>: Digunakan untuk menampilkan grafik hasil perhitungan.</w:t>
      </w:r>
    </w:p>
    <w:p w14:paraId="0E951C9E" w14:textId="77777777" w:rsidR="006224F0" w:rsidRPr="00E72104" w:rsidRDefault="006224F0" w:rsidP="006224F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B4254C" w14:textId="0ECFEA8C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Inisialisasi Variabel (Antecedent &amp; Consequent)</w:t>
      </w:r>
    </w:p>
    <w:p w14:paraId="26BCCB88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 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'informasi'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33D8F959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'persyaratan'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25E2961D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   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'petugas'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00A594A8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   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Antecedent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'sarpras'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6B449465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   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Consequent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np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arange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401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), 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'kepuasan'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2D466945" w14:textId="16E4B63E" w:rsidR="006224F0" w:rsidRPr="006224F0" w:rsidRDefault="006224F0" w:rsidP="00622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4F0">
        <w:rPr>
          <w:rFonts w:ascii="Times New Roman" w:hAnsi="Times New Roman" w:cs="Times New Roman"/>
          <w:b/>
          <w:bCs/>
          <w:sz w:val="24"/>
          <w:szCs w:val="24"/>
        </w:rPr>
        <w:t>Antecedent</w:t>
      </w:r>
      <w:r w:rsidRPr="006224F0">
        <w:rPr>
          <w:rFonts w:ascii="Times New Roman" w:hAnsi="Times New Roman" w:cs="Times New Roman"/>
          <w:sz w:val="24"/>
          <w:szCs w:val="24"/>
        </w:rPr>
        <w:t xml:space="preserve">: Ini adalah variabel </w:t>
      </w:r>
      <w:r w:rsidRPr="006224F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6224F0">
        <w:rPr>
          <w:rFonts w:ascii="Times New Roman" w:hAnsi="Times New Roman" w:cs="Times New Roman"/>
          <w:sz w:val="24"/>
          <w:szCs w:val="24"/>
        </w:rPr>
        <w:t>. Di sini ada 4 input: informasi, persyaratan, petugas, dan sarpras. Rentang nilainya adalah 0 sampai 100.</w:t>
      </w:r>
    </w:p>
    <w:p w14:paraId="0141382A" w14:textId="5F3035B3" w:rsidR="006224F0" w:rsidRPr="006224F0" w:rsidRDefault="006224F0" w:rsidP="00622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4F0">
        <w:rPr>
          <w:rFonts w:ascii="Times New Roman" w:hAnsi="Times New Roman" w:cs="Times New Roman"/>
          <w:b/>
          <w:bCs/>
          <w:sz w:val="24"/>
          <w:szCs w:val="24"/>
        </w:rPr>
        <w:t>Consequent</w:t>
      </w:r>
      <w:r w:rsidRPr="006224F0">
        <w:rPr>
          <w:rFonts w:ascii="Times New Roman" w:hAnsi="Times New Roman" w:cs="Times New Roman"/>
          <w:sz w:val="24"/>
          <w:szCs w:val="24"/>
        </w:rPr>
        <w:t xml:space="preserve">: Ini adalah variabel </w:t>
      </w:r>
      <w:r w:rsidRPr="006224F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224F0">
        <w:rPr>
          <w:rFonts w:ascii="Times New Roman" w:hAnsi="Times New Roman" w:cs="Times New Roman"/>
          <w:sz w:val="24"/>
          <w:szCs w:val="24"/>
        </w:rPr>
        <w:t>. Outputnya adalah kepuasan dengan rentang nilai yang lebih lebar, yaitu 0 sampai 400.</w:t>
      </w:r>
    </w:p>
    <w:p w14:paraId="3CF180CA" w14:textId="77777777" w:rsidR="006224F0" w:rsidRPr="00E72104" w:rsidRDefault="006224F0" w:rsidP="006224F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33604F" w14:textId="19605971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Membuat Fungsi Keanggotaan (Membership Function)</w:t>
      </w:r>
    </w:p>
    <w:p w14:paraId="75118FAE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for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C586C0"/>
          <w:sz w:val="21"/>
          <w:szCs w:val="21"/>
          <w:lang w:eastAsia="id-ID"/>
          <w14:ligatures w14:val="none"/>
        </w:rPr>
        <w:t>in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[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]:</w:t>
      </w:r>
    </w:p>
    <w:p w14:paraId="3DC1F927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trapmf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universe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, [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60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75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55801938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trimf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universe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,  [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60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75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90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2E546132" w14:textId="77777777" w:rsidR="006224F0" w:rsidRPr="006224F0" w:rsidRDefault="006224F0" w:rsidP="006224F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6224F0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      </w:t>
      </w:r>
      <w:r w:rsidRPr="006224F0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6224F0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fuzz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trapmf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var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6224F0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universe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, [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75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90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, </w:t>
      </w:r>
      <w:r w:rsidRPr="006224F0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100</w:t>
      </w:r>
      <w:r w:rsidRPr="006224F0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</w:t>
      </w:r>
    </w:p>
    <w:p w14:paraId="7C700B25" w14:textId="0865CF38" w:rsidR="006224F0" w:rsidRPr="006224F0" w:rsidRDefault="006224F0" w:rsidP="00622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4F0">
        <w:rPr>
          <w:rFonts w:ascii="Times New Roman" w:hAnsi="Times New Roman" w:cs="Times New Roman"/>
          <w:sz w:val="24"/>
          <w:szCs w:val="24"/>
        </w:rPr>
        <w:t xml:space="preserve">Bagian ini menggunakan </w:t>
      </w:r>
      <w:r w:rsidRPr="006224F0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Pr="006224F0">
        <w:rPr>
          <w:rFonts w:ascii="Times New Roman" w:hAnsi="Times New Roman" w:cs="Times New Roman"/>
          <w:sz w:val="24"/>
          <w:szCs w:val="24"/>
        </w:rPr>
        <w:t xml:space="preserve"> agar lebih efisien. Setiap variabel input diberi 3 kategori:</w:t>
      </w:r>
    </w:p>
    <w:p w14:paraId="716881E0" w14:textId="77777777" w:rsidR="006224F0" w:rsidRPr="006224F0" w:rsidRDefault="006224F0" w:rsidP="006224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224F0">
        <w:rPr>
          <w:rFonts w:ascii="Times New Roman" w:hAnsi="Times New Roman" w:cs="Times New Roman"/>
          <w:b/>
          <w:bCs/>
          <w:sz w:val="24"/>
          <w:szCs w:val="24"/>
        </w:rPr>
        <w:t>fuzz.trapmf (Trapesium)</w:t>
      </w:r>
      <w:r w:rsidRPr="006224F0">
        <w:rPr>
          <w:rFonts w:ascii="Times New Roman" w:hAnsi="Times New Roman" w:cs="Times New Roman"/>
          <w:sz w:val="24"/>
          <w:szCs w:val="24"/>
        </w:rPr>
        <w:t>: Digunakan untuk kategori di ujung (Tidak Memuaskan &amp; Memuaskan) agar nilai ekstrem (0 atau 100) memiliki keanggotaan penuh.</w:t>
      </w:r>
    </w:p>
    <w:p w14:paraId="514B5CE5" w14:textId="77777777" w:rsidR="006224F0" w:rsidRPr="006224F0" w:rsidRDefault="006224F0" w:rsidP="006224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224F0">
        <w:rPr>
          <w:rFonts w:ascii="Times New Roman" w:hAnsi="Times New Roman" w:cs="Times New Roman"/>
          <w:b/>
          <w:bCs/>
          <w:sz w:val="24"/>
          <w:szCs w:val="24"/>
        </w:rPr>
        <w:t>fuzz.trimf (Segitiga)</w:t>
      </w:r>
      <w:r w:rsidRPr="006224F0">
        <w:rPr>
          <w:rFonts w:ascii="Times New Roman" w:hAnsi="Times New Roman" w:cs="Times New Roman"/>
          <w:sz w:val="24"/>
          <w:szCs w:val="24"/>
        </w:rPr>
        <w:t>: Digunakan untuk kategori tengah (Cukup Memuaskan).</w:t>
      </w:r>
    </w:p>
    <w:p w14:paraId="5B6D9712" w14:textId="0142A4F4" w:rsidR="00E72104" w:rsidRDefault="006224F0" w:rsidP="00E72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24F0">
        <w:rPr>
          <w:rFonts w:ascii="Times New Roman" w:hAnsi="Times New Roman" w:cs="Times New Roman"/>
          <w:sz w:val="24"/>
          <w:szCs w:val="24"/>
        </w:rPr>
        <w:t xml:space="preserve">Output (kepuasan) dibagi menjadi 5 kategori yang lebih detail: </w:t>
      </w:r>
      <w:r w:rsidRPr="006224F0">
        <w:rPr>
          <w:rFonts w:ascii="Times New Roman" w:hAnsi="Times New Roman" w:cs="Times New Roman"/>
          <w:i/>
          <w:iCs/>
          <w:sz w:val="24"/>
          <w:szCs w:val="24"/>
        </w:rPr>
        <w:t>tidak, kurang, cukup, memuaskan, hingga sangat memuaskan</w:t>
      </w:r>
      <w:r w:rsidRPr="006224F0">
        <w:rPr>
          <w:rFonts w:ascii="Times New Roman" w:hAnsi="Times New Roman" w:cs="Times New Roman"/>
          <w:sz w:val="24"/>
          <w:szCs w:val="24"/>
        </w:rPr>
        <w:t>.</w:t>
      </w:r>
    </w:p>
    <w:p w14:paraId="557C0AD8" w14:textId="77777777" w:rsidR="00E72104" w:rsidRPr="00E72104" w:rsidRDefault="00E72104" w:rsidP="00E7210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703833" w14:textId="35DC31C1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Definisi Aturan (Fuzzy Rules)</w:t>
      </w:r>
    </w:p>
    <w:p w14:paraId="1E70B5D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[</w:t>
      </w:r>
    </w:p>
    <w:p w14:paraId="64FC8CE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'kurang_memuaskan'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7B5B881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174171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DA77CB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D694A4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6B529985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AD8717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C85964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6BE41164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77C081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C5011D5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6C8F54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6676FAB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D7D085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0B68F0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699149F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9B8E9E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5F15FF0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7FA560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9C3FEBA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F0FDC6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E87CD35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AD87060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C5BF21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E63F0D8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B1B4BB0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13361C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B3AC3A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8714FAF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E0AE13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26FB3E1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254ACF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57C144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4221F57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C190DA5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82D3FE4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AF8FC9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CFE58D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4A3D87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CB3762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BC9008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926EC2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53E6038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4FE2C3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5F24A90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B234C54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434206F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ECD2E1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06D4A2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BC3477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D994CCF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D24A45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1C0D93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E59334C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F11C62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7EC757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563ADF4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C151AF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0B77D5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A4F9099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96B274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ECFC07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63185D7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8C77BB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57E13C18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6CB5C27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29B3289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6EEA10A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BA4CC6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C4382F6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503D988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FBCF8CB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FA15B0A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C2E5991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692EB55D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FF098A3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0C1C759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3AD8DE0E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2CCB86A5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'tidak_memuaskan'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16F92D54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'cukup_memuaskan'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704CAAA2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   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Rule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informasi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persyaratan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petugas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&amp;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sarpras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], 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4678E2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'sangat_memuaskan'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]),</w:t>
      </w:r>
    </w:p>
    <w:p w14:paraId="483AEEC1" w14:textId="77777777" w:rsidR="004678E2" w:rsidRPr="004678E2" w:rsidRDefault="004678E2" w:rsidP="004678E2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lastRenderedPageBreak/>
        <w:t>]</w:t>
      </w:r>
    </w:p>
    <w:p w14:paraId="37D9CF3B" w14:textId="60EBE956" w:rsidR="004678E2" w:rsidRPr="004678E2" w:rsidRDefault="004678E2" w:rsidP="004678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8E2">
        <w:rPr>
          <w:rFonts w:ascii="Times New Roman" w:hAnsi="Times New Roman" w:cs="Times New Roman"/>
          <w:sz w:val="24"/>
          <w:szCs w:val="24"/>
        </w:rPr>
        <w:t>Ini adalah "Otak" dari sistem. Karena ada 4 input dan masing-masing punya 3 kategori, maka total kombinasinya adalah $3^4 = 81$ aturan.</w:t>
      </w:r>
    </w:p>
    <w:p w14:paraId="39EFE912" w14:textId="55636E72" w:rsidR="004678E2" w:rsidRPr="004678E2" w:rsidRDefault="004678E2" w:rsidP="004678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8E2">
        <w:rPr>
          <w:rFonts w:ascii="Times New Roman" w:hAnsi="Times New Roman" w:cs="Times New Roman"/>
          <w:sz w:val="24"/>
          <w:szCs w:val="24"/>
        </w:rPr>
        <w:t xml:space="preserve">Setiap aturan menghubungkan kondisi input menggunakan operator </w:t>
      </w:r>
      <w:r w:rsidRPr="004678E2">
        <w:rPr>
          <w:rFonts w:ascii="Times New Roman" w:hAnsi="Times New Roman" w:cs="Times New Roman"/>
          <w:b/>
          <w:bCs/>
          <w:sz w:val="24"/>
          <w:szCs w:val="24"/>
        </w:rPr>
        <w:t>AND (&amp;)</w:t>
      </w:r>
      <w:r w:rsidRPr="004678E2">
        <w:rPr>
          <w:rFonts w:ascii="Times New Roman" w:hAnsi="Times New Roman" w:cs="Times New Roman"/>
          <w:sz w:val="24"/>
          <w:szCs w:val="24"/>
        </w:rPr>
        <w:t xml:space="preserve"> untuk menentukan hasil kepuasan.</w:t>
      </w:r>
    </w:p>
    <w:p w14:paraId="62F7FAC2" w14:textId="77777777" w:rsidR="004678E2" w:rsidRPr="00E72104" w:rsidRDefault="004678E2" w:rsidP="004678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EDC291" w14:textId="75D61F7B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Sistem Kontrol &amp; Simulasi</w:t>
      </w:r>
    </w:p>
    <w:p w14:paraId="72337B5F" w14:textId="77777777" w:rsidR="004678E2" w:rsidRPr="004678E2" w:rsidRDefault="004678E2" w:rsidP="00467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ControlSystem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rules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3C10D277" w14:textId="77777777" w:rsidR="004678E2" w:rsidRPr="004678E2" w:rsidRDefault="004678E2" w:rsidP="004678E2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 </w:t>
      </w:r>
      <w:r w:rsidRPr="004678E2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4678E2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ControlSystemSimulation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4678E2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kepuasan_ctrl</w:t>
      </w:r>
      <w:r w:rsidRPr="004678E2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5566C789" w14:textId="12439A74" w:rsidR="004678E2" w:rsidRPr="004678E2" w:rsidRDefault="004678E2" w:rsidP="004678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8E2">
        <w:rPr>
          <w:rFonts w:ascii="Times New Roman" w:hAnsi="Times New Roman" w:cs="Times New Roman"/>
          <w:b/>
          <w:bCs/>
          <w:sz w:val="24"/>
          <w:szCs w:val="24"/>
        </w:rPr>
        <w:t>ControlSystem</w:t>
      </w:r>
      <w:r w:rsidRPr="004678E2">
        <w:rPr>
          <w:rFonts w:ascii="Times New Roman" w:hAnsi="Times New Roman" w:cs="Times New Roman"/>
          <w:sz w:val="24"/>
          <w:szCs w:val="24"/>
        </w:rPr>
        <w:t>: Menyatukan ke-81 aturan tadi menjadi satu kesatuan logika.</w:t>
      </w:r>
    </w:p>
    <w:p w14:paraId="6301B1A0" w14:textId="4688FE07" w:rsidR="004678E2" w:rsidRPr="004678E2" w:rsidRDefault="004678E2" w:rsidP="004678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8E2">
        <w:rPr>
          <w:rFonts w:ascii="Times New Roman" w:hAnsi="Times New Roman" w:cs="Times New Roman"/>
          <w:b/>
          <w:bCs/>
          <w:sz w:val="24"/>
          <w:szCs w:val="24"/>
        </w:rPr>
        <w:t>ControlSystemSimulation</w:t>
      </w:r>
      <w:r w:rsidRPr="004678E2">
        <w:rPr>
          <w:rFonts w:ascii="Times New Roman" w:hAnsi="Times New Roman" w:cs="Times New Roman"/>
          <w:sz w:val="24"/>
          <w:szCs w:val="24"/>
        </w:rPr>
        <w:t>: Membuat wadah simulasi agar kita bisa memasukkan angka ke dalam sistem tersebut.</w:t>
      </w:r>
    </w:p>
    <w:p w14:paraId="6A535052" w14:textId="77777777" w:rsidR="004678E2" w:rsidRPr="00E72104" w:rsidRDefault="004678E2" w:rsidP="004678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F0FE65" w14:textId="2CC791A1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Input &amp; Perhitungan (Defuzzifikasi)</w:t>
      </w:r>
    </w:p>
    <w:p w14:paraId="5B0195E2" w14:textId="77777777" w:rsidR="00E72104" w:rsidRP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'informasi'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  </w:t>
      </w:r>
      <w:r w:rsidRPr="00E72104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E72104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80</w:t>
      </w:r>
    </w:p>
    <w:p w14:paraId="66DFD2DF" w14:textId="77777777" w:rsidR="00E72104" w:rsidRP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'persyaratan'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</w:t>
      </w:r>
      <w:r w:rsidRPr="00E72104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E72104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60</w:t>
      </w:r>
    </w:p>
    <w:p w14:paraId="33A991B3" w14:textId="77777777" w:rsidR="00E72104" w:rsidRP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'petugas'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    </w:t>
      </w:r>
      <w:r w:rsidRPr="00E72104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E72104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50</w:t>
      </w:r>
    </w:p>
    <w:p w14:paraId="0B474DF5" w14:textId="77777777" w:rsidR="00E72104" w:rsidRP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input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'sarpras'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]     </w:t>
      </w:r>
      <w:r w:rsidRPr="00E72104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 xml:space="preserve"> </w:t>
      </w:r>
      <w:r w:rsidRPr="00E72104">
        <w:rPr>
          <w:rFonts w:ascii="Consolas" w:eastAsia="Times New Roman" w:hAnsi="Consolas" w:cs="Times New Roman"/>
          <w:color w:val="B5CEA8"/>
          <w:sz w:val="21"/>
          <w:szCs w:val="21"/>
          <w:lang w:eastAsia="id-ID"/>
          <w14:ligatures w14:val="none"/>
        </w:rPr>
        <w:t>90</w:t>
      </w:r>
    </w:p>
    <w:p w14:paraId="49865FE2" w14:textId="77777777" w:rsidR="00E72104" w:rsidRP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</w:p>
    <w:p w14:paraId="743DD113" w14:textId="3403E834" w:rsid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compute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()</w:t>
      </w:r>
    </w:p>
    <w:p w14:paraId="28C4774D" w14:textId="77777777" w:rsidR="00E72104" w:rsidRPr="00E72104" w:rsidRDefault="00E72104" w:rsidP="00E72104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</w:p>
    <w:p w14:paraId="59FBF375" w14:textId="2511AA8A" w:rsidR="00E72104" w:rsidRPr="00E72104" w:rsidRDefault="00E72104" w:rsidP="00E72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sz w:val="24"/>
          <w:szCs w:val="24"/>
        </w:rPr>
        <w:t>Di sini kita memasukkan data riil (misal: nilai informasi 80).</w:t>
      </w:r>
    </w:p>
    <w:p w14:paraId="31B7A346" w14:textId="31C82CE7" w:rsidR="00E72104" w:rsidRPr="00E72104" w:rsidRDefault="00E72104" w:rsidP="00E72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.compute()</w:t>
      </w:r>
      <w:r w:rsidRPr="00E72104">
        <w:rPr>
          <w:rFonts w:ascii="Times New Roman" w:hAnsi="Times New Roman" w:cs="Times New Roman"/>
          <w:sz w:val="24"/>
          <w:szCs w:val="24"/>
        </w:rPr>
        <w:t xml:space="preserve">: Proses di mana komputer mengubah angka 80 tadi menjadi nilai fuzzy, mencocokkannya dengan 81 aturan, lalu melakukan hitungan matematika (biasanya metode </w:t>
      </w:r>
      <w:r w:rsidRPr="00E72104">
        <w:rPr>
          <w:rFonts w:ascii="Times New Roman" w:hAnsi="Times New Roman" w:cs="Times New Roman"/>
          <w:i/>
          <w:iCs/>
          <w:sz w:val="24"/>
          <w:szCs w:val="24"/>
        </w:rPr>
        <w:t>Centroid</w:t>
      </w:r>
      <w:r w:rsidRPr="00E72104">
        <w:rPr>
          <w:rFonts w:ascii="Times New Roman" w:hAnsi="Times New Roman" w:cs="Times New Roman"/>
          <w:sz w:val="24"/>
          <w:szCs w:val="24"/>
        </w:rPr>
        <w:t>) untuk menghasilkan satu angka output.</w:t>
      </w:r>
    </w:p>
    <w:p w14:paraId="03B83BED" w14:textId="77777777" w:rsidR="004678E2" w:rsidRPr="00E72104" w:rsidRDefault="004678E2" w:rsidP="004678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EF40A9" w14:textId="0BC6AF6D" w:rsidR="006224F0" w:rsidRPr="00E72104" w:rsidRDefault="006224F0" w:rsidP="00E7210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Output &amp; Visualisasi</w:t>
      </w:r>
    </w:p>
    <w:p w14:paraId="47602051" w14:textId="77777777" w:rsidR="00E72104" w:rsidRPr="00E72104" w:rsidRDefault="00E72104" w:rsidP="00E72104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print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"--- Hasil Perhitungan Pelayanan Masyarakat ---"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4DC4A428" w14:textId="77777777" w:rsidR="00E72104" w:rsidRPr="00E72104" w:rsidRDefault="00E72104" w:rsidP="00E72104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print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E72104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f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 xml:space="preserve">"Nilai Tingkat Kepuasan: </w:t>
      </w:r>
      <w:r w:rsidRPr="00E72104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{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output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[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'kepuasan'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]</w:t>
      </w:r>
      <w:r w:rsidRPr="00E72104">
        <w:rPr>
          <w:rFonts w:ascii="Consolas" w:eastAsia="Times New Roman" w:hAnsi="Consolas" w:cs="Times New Roman"/>
          <w:color w:val="FF7B72"/>
          <w:sz w:val="21"/>
          <w:szCs w:val="21"/>
          <w:lang w:eastAsia="id-ID"/>
          <w14:ligatures w14:val="none"/>
        </w:rPr>
        <w:t>:.2f}</w:t>
      </w:r>
      <w:r w:rsidRPr="00E72104">
        <w:rPr>
          <w:rFonts w:ascii="Consolas" w:eastAsia="Times New Roman" w:hAnsi="Consolas" w:cs="Times New Roman"/>
          <w:color w:val="A5D6FF"/>
          <w:sz w:val="21"/>
          <w:szCs w:val="21"/>
          <w:lang w:eastAsia="id-ID"/>
          <w14:ligatures w14:val="none"/>
        </w:rPr>
        <w:t>"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0BDA7F7B" w14:textId="77777777" w:rsidR="00E72104" w:rsidRPr="00E72104" w:rsidRDefault="00E72104" w:rsidP="00E72104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</w:p>
    <w:p w14:paraId="58594934" w14:textId="77777777" w:rsidR="00E72104" w:rsidRPr="00E72104" w:rsidRDefault="00E72104" w:rsidP="00E72104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view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</w:t>
      </w:r>
      <w:r w:rsidRPr="00E72104">
        <w:rPr>
          <w:rFonts w:ascii="Consolas" w:eastAsia="Times New Roman" w:hAnsi="Consolas" w:cs="Times New Roman"/>
          <w:color w:val="FFA657"/>
          <w:sz w:val="21"/>
          <w:szCs w:val="21"/>
          <w:lang w:eastAsia="id-ID"/>
          <w14:ligatures w14:val="none"/>
        </w:rPr>
        <w:t>sim</w:t>
      </w:r>
      <w:r w:rsidRPr="00E72104">
        <w:rPr>
          <w:rFonts w:ascii="Consolas" w:eastAsia="Times New Roman" w:hAnsi="Consolas" w:cs="Times New Roman"/>
          <w:color w:val="D4D4D4"/>
          <w:sz w:val="21"/>
          <w:szCs w:val="21"/>
          <w:lang w:eastAsia="id-ID"/>
          <w14:ligatures w14:val="none"/>
        </w:rPr>
        <w:t>=</w:t>
      </w:r>
      <w:r w:rsidRPr="00E72104">
        <w:rPr>
          <w:rFonts w:ascii="Consolas" w:eastAsia="Times New Roman" w:hAnsi="Consolas" w:cs="Times New Roman"/>
          <w:color w:val="C9D1D9"/>
          <w:sz w:val="21"/>
          <w:szCs w:val="21"/>
          <w:lang w:eastAsia="id-ID"/>
          <w14:ligatures w14:val="none"/>
        </w:rPr>
        <w:t>kepuasan_sim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)</w:t>
      </w:r>
    </w:p>
    <w:p w14:paraId="745A4094" w14:textId="77777777" w:rsidR="00E72104" w:rsidRPr="00E72104" w:rsidRDefault="00E72104" w:rsidP="00E72104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</w:pPr>
      <w:r w:rsidRPr="00E72104">
        <w:rPr>
          <w:rFonts w:ascii="Consolas" w:eastAsia="Times New Roman" w:hAnsi="Consolas" w:cs="Times New Roman"/>
          <w:color w:val="4EC9B0"/>
          <w:sz w:val="21"/>
          <w:szCs w:val="21"/>
          <w:lang w:eastAsia="id-ID"/>
          <w14:ligatures w14:val="none"/>
        </w:rPr>
        <w:t>plt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.</w:t>
      </w:r>
      <w:r w:rsidRPr="00E72104">
        <w:rPr>
          <w:rFonts w:ascii="Consolas" w:eastAsia="Times New Roman" w:hAnsi="Consolas" w:cs="Times New Roman"/>
          <w:color w:val="D2A8FF"/>
          <w:sz w:val="21"/>
          <w:szCs w:val="21"/>
          <w:lang w:eastAsia="id-ID"/>
          <w14:ligatures w14:val="none"/>
        </w:rPr>
        <w:t>show</w:t>
      </w:r>
      <w:r w:rsidRPr="00E72104">
        <w:rPr>
          <w:rFonts w:ascii="Consolas" w:eastAsia="Times New Roman" w:hAnsi="Consolas" w:cs="Times New Roman"/>
          <w:color w:val="BBBEBF"/>
          <w:sz w:val="21"/>
          <w:szCs w:val="21"/>
          <w:lang w:eastAsia="id-ID"/>
          <w14:ligatures w14:val="none"/>
        </w:rPr>
        <w:t>()</w:t>
      </w:r>
    </w:p>
    <w:p w14:paraId="7523D05E" w14:textId="4F781A4B" w:rsidR="00E72104" w:rsidRPr="00E72104" w:rsidRDefault="00E72104" w:rsidP="00E72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sz w:val="24"/>
          <w:szCs w:val="24"/>
        </w:rPr>
        <w:t>Menampilkan hasil akhir dalam bentuk angka (dua desimal).</w:t>
      </w:r>
    </w:p>
    <w:p w14:paraId="79FD9FAE" w14:textId="4D957D65" w:rsidR="00E72104" w:rsidRPr="00E72104" w:rsidRDefault="00E72104" w:rsidP="00E72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2104">
        <w:rPr>
          <w:rFonts w:ascii="Times New Roman" w:hAnsi="Times New Roman" w:cs="Times New Roman"/>
          <w:b/>
          <w:bCs/>
          <w:sz w:val="24"/>
          <w:szCs w:val="24"/>
        </w:rPr>
        <w:t>.view()</w:t>
      </w:r>
      <w:r w:rsidRPr="00E72104">
        <w:rPr>
          <w:rFonts w:ascii="Times New Roman" w:hAnsi="Times New Roman" w:cs="Times New Roman"/>
          <w:sz w:val="24"/>
          <w:szCs w:val="24"/>
        </w:rPr>
        <w:t>: Menampilkan grafik fungsi keanggotaan output dan menunjukkan di titik mana hasil perhitungan tersebut berada (biasanya ditandai dengan garis vertikal).</w:t>
      </w:r>
    </w:p>
    <w:p w14:paraId="5003CC25" w14:textId="5134CC6A" w:rsidR="00821802" w:rsidRDefault="00821802" w:rsidP="00821802">
      <w:r w:rsidRPr="00821802">
        <w:lastRenderedPageBreak/>
        <w:drawing>
          <wp:inline distT="0" distB="0" distL="0" distR="0" wp14:anchorId="7192E71B" wp14:editId="38B127EA">
            <wp:extent cx="5731510" cy="4867275"/>
            <wp:effectExtent l="0" t="0" r="2540" b="9525"/>
            <wp:docPr id="63239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8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802" w:rsidSect="0026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B82"/>
    <w:multiLevelType w:val="multilevel"/>
    <w:tmpl w:val="147E9AA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A1B"/>
    <w:multiLevelType w:val="hybridMultilevel"/>
    <w:tmpl w:val="74B6CA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C69CB"/>
    <w:multiLevelType w:val="multilevel"/>
    <w:tmpl w:val="147E9AA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D4D4D"/>
    <w:multiLevelType w:val="multilevel"/>
    <w:tmpl w:val="A5ECF0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C3DF9"/>
    <w:multiLevelType w:val="hybridMultilevel"/>
    <w:tmpl w:val="46DA94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C3CCB"/>
    <w:multiLevelType w:val="hybridMultilevel"/>
    <w:tmpl w:val="EE0A74B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6B2468"/>
    <w:multiLevelType w:val="hybridMultilevel"/>
    <w:tmpl w:val="D3FAB5A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A56C81"/>
    <w:multiLevelType w:val="hybridMultilevel"/>
    <w:tmpl w:val="DEB8D44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B91411"/>
    <w:multiLevelType w:val="hybridMultilevel"/>
    <w:tmpl w:val="24B463F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FB7BF7"/>
    <w:multiLevelType w:val="multilevel"/>
    <w:tmpl w:val="191E0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23D1E"/>
    <w:multiLevelType w:val="multilevel"/>
    <w:tmpl w:val="147E9AA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14130"/>
    <w:multiLevelType w:val="hybridMultilevel"/>
    <w:tmpl w:val="FECA3FB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B902C1"/>
    <w:multiLevelType w:val="hybridMultilevel"/>
    <w:tmpl w:val="85AA41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0936C8"/>
    <w:multiLevelType w:val="multilevel"/>
    <w:tmpl w:val="147E9AA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51631"/>
    <w:multiLevelType w:val="multilevel"/>
    <w:tmpl w:val="147E9AA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E1A6B"/>
    <w:multiLevelType w:val="hybridMultilevel"/>
    <w:tmpl w:val="4BEE53A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2339036">
    <w:abstractNumId w:val="9"/>
  </w:num>
  <w:num w:numId="2" w16cid:durableId="1361710197">
    <w:abstractNumId w:val="1"/>
  </w:num>
  <w:num w:numId="3" w16cid:durableId="1175264113">
    <w:abstractNumId w:val="4"/>
  </w:num>
  <w:num w:numId="4" w16cid:durableId="1693190332">
    <w:abstractNumId w:val="6"/>
  </w:num>
  <w:num w:numId="5" w16cid:durableId="1010375723">
    <w:abstractNumId w:val="8"/>
  </w:num>
  <w:num w:numId="6" w16cid:durableId="1233538321">
    <w:abstractNumId w:val="7"/>
  </w:num>
  <w:num w:numId="7" w16cid:durableId="2051873803">
    <w:abstractNumId w:val="15"/>
  </w:num>
  <w:num w:numId="8" w16cid:durableId="976379651">
    <w:abstractNumId w:val="5"/>
  </w:num>
  <w:num w:numId="9" w16cid:durableId="1984306590">
    <w:abstractNumId w:val="11"/>
  </w:num>
  <w:num w:numId="10" w16cid:durableId="183251286">
    <w:abstractNumId w:val="12"/>
  </w:num>
  <w:num w:numId="11" w16cid:durableId="826284307">
    <w:abstractNumId w:val="3"/>
  </w:num>
  <w:num w:numId="12" w16cid:durableId="1265310684">
    <w:abstractNumId w:val="13"/>
  </w:num>
  <w:num w:numId="13" w16cid:durableId="2011054671">
    <w:abstractNumId w:val="2"/>
  </w:num>
  <w:num w:numId="14" w16cid:durableId="930241844">
    <w:abstractNumId w:val="10"/>
  </w:num>
  <w:num w:numId="15" w16cid:durableId="803431887">
    <w:abstractNumId w:val="14"/>
  </w:num>
  <w:num w:numId="16" w16cid:durableId="139496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5A"/>
    <w:rsid w:val="00266B8C"/>
    <w:rsid w:val="002A50DB"/>
    <w:rsid w:val="003E575A"/>
    <w:rsid w:val="004678E2"/>
    <w:rsid w:val="0052655A"/>
    <w:rsid w:val="005E5EDC"/>
    <w:rsid w:val="006224F0"/>
    <w:rsid w:val="00821802"/>
    <w:rsid w:val="00A41C26"/>
    <w:rsid w:val="00A62445"/>
    <w:rsid w:val="00C86C59"/>
    <w:rsid w:val="00D013D4"/>
    <w:rsid w:val="00E0754C"/>
    <w:rsid w:val="00E7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A372"/>
  <w15:chartTrackingRefBased/>
  <w15:docId w15:val="{185EC746-EB65-4F34-A8F9-F84CC6AE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5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67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2976</Words>
  <Characters>16964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2026-04-06T16:06:00Z</dcterms:created>
  <dcterms:modified xsi:type="dcterms:W3CDTF">2026-04-06T17:17:00Z</dcterms:modified>
</cp:coreProperties>
</file>