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2C" w:rsidRDefault="00951C9A">
      <w:pPr>
        <w:pBdr>
          <w:bottom w:val="single" w:sz="24" w:space="1" w:color="auto"/>
        </w:pBd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b/>
          <w:sz w:val="24"/>
          <w:szCs w:val="24"/>
        </w:rPr>
        <w:t>KOP SURAT PERUSAHAAN</w:t>
      </w:r>
    </w:p>
    <w:p w:rsidR="0060512C" w:rsidRDefault="0060512C">
      <w:pPr>
        <w:spacing w:after="0" w:line="36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</w:p>
    <w:p w:rsidR="0060512C" w:rsidRDefault="00951C9A">
      <w:pPr>
        <w:spacing w:after="0" w:line="36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Tempat, Tanggal Permohonan</w:t>
      </w:r>
    </w:p>
    <w:p w:rsidR="0060512C" w:rsidRDefault="00951C9A">
      <w:pPr>
        <w:spacing w:after="0" w:line="360" w:lineRule="auto"/>
        <w:ind w:left="5103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(</w:t>
      </w:r>
      <w:r>
        <w:rPr>
          <w:rFonts w:ascii="Bookman Old Style" w:hAnsi="Bookman Old Style"/>
          <w:i/>
          <w:sz w:val="24"/>
          <w:szCs w:val="24"/>
          <w:lang w:val="id-ID"/>
        </w:rPr>
        <w:t>maksimal 5 hari sebelum pengajuan</w:t>
      </w:r>
      <w:r>
        <w:rPr>
          <w:rFonts w:ascii="Bookman Old Style" w:hAnsi="Bookman Old Style"/>
          <w:sz w:val="24"/>
          <w:szCs w:val="24"/>
          <w:lang w:val="id-ID"/>
        </w:rPr>
        <w:t>)</w:t>
      </w:r>
    </w:p>
    <w:p w:rsidR="0060512C" w:rsidRDefault="0060512C">
      <w:pPr>
        <w:spacing w:after="0" w:line="36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60512C" w:rsidRDefault="00951C9A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……………………</w:t>
      </w:r>
      <w:proofErr w:type="gramStart"/>
      <w:r>
        <w:rPr>
          <w:rFonts w:ascii="Bookman Old Style" w:hAnsi="Bookman Old Style"/>
          <w:sz w:val="24"/>
          <w:szCs w:val="24"/>
        </w:rPr>
        <w:t>…..</w:t>
      </w:r>
      <w:proofErr w:type="gramEnd"/>
      <w:r>
        <w:rPr>
          <w:rFonts w:ascii="Bookman Old Style" w:hAnsi="Bookman Old Style"/>
          <w:sz w:val="24"/>
          <w:szCs w:val="24"/>
        </w:rPr>
        <w:tab/>
      </w:r>
    </w:p>
    <w:p w:rsidR="0060512C" w:rsidRDefault="00951C9A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Lampiran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……………………</w:t>
      </w:r>
      <w:proofErr w:type="gramStart"/>
      <w:r>
        <w:rPr>
          <w:rFonts w:ascii="Bookman Old Style" w:hAnsi="Bookman Old Style"/>
          <w:sz w:val="24"/>
          <w:szCs w:val="24"/>
        </w:rPr>
        <w:t>…..</w:t>
      </w:r>
      <w:proofErr w:type="gramEnd"/>
      <w:r>
        <w:rPr>
          <w:rFonts w:ascii="Bookman Old Style" w:hAnsi="Bookman Old Style"/>
          <w:sz w:val="24"/>
          <w:szCs w:val="24"/>
        </w:rPr>
        <w:tab/>
      </w:r>
    </w:p>
    <w:p w:rsidR="0060512C" w:rsidRDefault="00951C9A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Perihal</w:t>
      </w:r>
      <w:r>
        <w:rPr>
          <w:rFonts w:ascii="Bookman Old Style" w:hAnsi="Bookman Old Style"/>
          <w:sz w:val="24"/>
          <w:szCs w:val="24"/>
        </w:rPr>
        <w:tab/>
        <w:t>: Permohonan izin pengelolaan air limbah dengan cara injeksi</w:t>
      </w:r>
    </w:p>
    <w:p w:rsidR="0060512C" w:rsidRDefault="00951C9A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Status </w:t>
      </w:r>
      <w:proofErr w:type="gramStart"/>
      <w:r>
        <w:rPr>
          <w:rFonts w:ascii="Bookman Old Style" w:hAnsi="Bookman Old Style"/>
          <w:sz w:val="24"/>
          <w:szCs w:val="24"/>
        </w:rPr>
        <w:t>Permohonan :</w:t>
      </w:r>
      <w:proofErr w:type="gramEnd"/>
      <w:r>
        <w:rPr>
          <w:rFonts w:ascii="Bookman Old Style" w:hAnsi="Bookman Old Style"/>
          <w:sz w:val="24"/>
          <w:szCs w:val="24"/>
        </w:rPr>
        <w:t xml:space="preserve"> Baru</w:t>
      </w:r>
    </w:p>
    <w:p w:rsidR="0060512C" w:rsidRDefault="00951C9A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60512C" w:rsidRDefault="0060512C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0512C" w:rsidRDefault="0060512C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0512C" w:rsidRDefault="00951C9A">
      <w:pPr>
        <w:tabs>
          <w:tab w:val="left" w:pos="1440"/>
          <w:tab w:val="left" w:pos="1620"/>
          <w:tab w:val="left" w:pos="6379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0512C" w:rsidRDefault="00951C9A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Kepada Yth.</w:t>
      </w:r>
    </w:p>
    <w:p w:rsidR="0060512C" w:rsidRDefault="00951C9A">
      <w:pPr>
        <w:tabs>
          <w:tab w:val="left" w:pos="1440"/>
          <w:tab w:val="left" w:pos="1620"/>
          <w:tab w:val="left" w:pos="6237"/>
          <w:tab w:val="left" w:pos="6804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Menteri Lingkungan Hidup dan Kehutanan</w:t>
      </w:r>
    </w:p>
    <w:p w:rsidR="0060512C" w:rsidRDefault="00951C9A">
      <w:pPr>
        <w:tabs>
          <w:tab w:val="left" w:pos="1440"/>
          <w:tab w:val="left" w:pos="1620"/>
          <w:tab w:val="left" w:pos="6237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</w:t>
      </w:r>
    </w:p>
    <w:p w:rsidR="0060512C" w:rsidRDefault="00951C9A">
      <w:pPr>
        <w:tabs>
          <w:tab w:val="left" w:pos="1440"/>
          <w:tab w:val="left" w:pos="1620"/>
          <w:tab w:val="left" w:pos="6237"/>
          <w:tab w:val="left" w:pos="6804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Jakarta</w:t>
      </w:r>
    </w:p>
    <w:p w:rsidR="0060512C" w:rsidRDefault="00951C9A">
      <w:pPr>
        <w:tabs>
          <w:tab w:val="left" w:pos="1440"/>
          <w:tab w:val="left" w:pos="1620"/>
          <w:tab w:val="left" w:pos="64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0512C" w:rsidRDefault="0060512C">
      <w:pPr>
        <w:tabs>
          <w:tab w:val="left" w:pos="1440"/>
          <w:tab w:val="left" w:pos="1620"/>
          <w:tab w:val="left" w:pos="64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0512C" w:rsidRDefault="00951C9A">
      <w:pPr>
        <w:tabs>
          <w:tab w:val="left" w:pos="1440"/>
          <w:tab w:val="left" w:pos="1620"/>
          <w:tab w:val="left" w:pos="64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Dengan ini kami mengajukan permohonan izin pengelolaan air limbah dengan cara injeksi dengan data-data sebagai berikut:</w:t>
      </w:r>
      <w:r>
        <w:rPr>
          <w:rFonts w:ascii="Bookman Old Style" w:hAnsi="Bookman Old Style"/>
          <w:sz w:val="24"/>
          <w:szCs w:val="24"/>
        </w:rPr>
        <w:tab/>
      </w:r>
    </w:p>
    <w:p w:rsidR="0060512C" w:rsidRDefault="0060512C">
      <w:pPr>
        <w:tabs>
          <w:tab w:val="left" w:pos="1440"/>
          <w:tab w:val="left" w:pos="1620"/>
          <w:tab w:val="left" w:pos="64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081"/>
        <w:gridCol w:w="270"/>
        <w:gridCol w:w="6570"/>
      </w:tblGrid>
      <w:tr w:rsidR="0060512C">
        <w:trPr>
          <w:trHeight w:val="387"/>
        </w:trPr>
        <w:tc>
          <w:tcPr>
            <w:tcW w:w="9625" w:type="dxa"/>
            <w:gridSpan w:val="4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1. Keterangan Tentang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Pemohon</w:t>
            </w:r>
          </w:p>
        </w:tc>
      </w:tr>
      <w:tr w:rsidR="0060512C" w:rsidTr="00F87C89">
        <w:trPr>
          <w:trHeight w:val="407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081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Nama Pemohon</w:t>
            </w:r>
          </w:p>
        </w:tc>
        <w:tc>
          <w:tcPr>
            <w:tcW w:w="270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</w:p>
          <w:p w:rsidR="0060512C" w:rsidRDefault="00951C9A">
            <w:pPr>
              <w:spacing w:after="0" w:line="360" w:lineRule="auto"/>
              <w:ind w:right="72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nama orang yang bertanggung jawab terhadap usaha/kegiatan dan dapat dipertanggungjawabkan secara h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u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kum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60512C" w:rsidTr="00F87C89">
        <w:trPr>
          <w:trHeight w:val="414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081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Jabatan</w:t>
            </w:r>
          </w:p>
        </w:tc>
        <w:tc>
          <w:tcPr>
            <w:tcW w:w="270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nama jabatan pemohon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contoh: Direktur Utama, Manager dll)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.</w:t>
            </w:r>
          </w:p>
        </w:tc>
      </w:tr>
      <w:tr w:rsidR="0060512C" w:rsidTr="00F87C89">
        <w:trPr>
          <w:trHeight w:val="703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81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Alamat dan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/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atau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</w:t>
            </w:r>
            <w:r>
              <w:rPr>
                <w:rFonts w:ascii="Bookman Old Style" w:hAnsi="Bookman Old Style"/>
                <w:sz w:val="24"/>
                <w:szCs w:val="24"/>
              </w:rPr>
              <w:t>omisili</w:t>
            </w:r>
          </w:p>
        </w:tc>
        <w:tc>
          <w:tcPr>
            <w:tcW w:w="270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.............................................................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 (Nama Jalan/Gedung),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Desa/Kelurahan 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Kecamatan.............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Kabupaten/Kota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Prov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insi.....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Kode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Pos :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(............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dengan alamat pemohon yang mengajukan permohonan secara lengkap, mencakup provinsi, kabupaten/kota, kode pos yang dapat dihubungi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369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4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81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Nomor Telp/ Faksimili</w:t>
            </w:r>
          </w:p>
        </w:tc>
        <w:tc>
          <w:tcPr>
            <w:tcW w:w="270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shd w:val="clear" w:color="auto" w:fill="auto"/>
            <w:vAlign w:val="bottom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(........)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</w:rPr>
              <w:t>....../(.......) 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dengan nomor telp/fax pemohon izin yang dapat dihubungi disertai dengan kode area dan nomor ekstension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(contoh untuk area DKI Jakarta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Telp:021-7808952-54, Fax:021-7809665).</w:t>
            </w:r>
          </w:p>
        </w:tc>
      </w:tr>
      <w:tr w:rsidR="0060512C" w:rsidTr="00F87C89">
        <w:trPr>
          <w:trHeight w:val="415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5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081" w:type="dxa"/>
            <w:tcBorders>
              <w:bottom w:val="single" w:sz="4" w:space="0" w:color="000000"/>
            </w:tcBorders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Alamat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70" w:type="dxa"/>
            <w:tcBorders>
              <w:bottom w:val="single" w:sz="4" w:space="0" w:color="000000"/>
            </w:tcBorders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dengan alamat e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-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mail pemohon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</w:tbl>
    <w:p w:rsidR="0060512C" w:rsidRDefault="0060512C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043"/>
        <w:gridCol w:w="293"/>
        <w:gridCol w:w="6585"/>
      </w:tblGrid>
      <w:tr w:rsidR="0060512C">
        <w:trPr>
          <w:trHeight w:val="262"/>
        </w:trPr>
        <w:tc>
          <w:tcPr>
            <w:tcW w:w="9625" w:type="dxa"/>
            <w:gridSpan w:val="4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2. Keterangan Tentang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Perusahaan</w:t>
            </w:r>
          </w:p>
        </w:tc>
      </w:tr>
      <w:tr w:rsidR="0060512C" w:rsidTr="00F87C89">
        <w:trPr>
          <w:trHeight w:val="470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Nama Perusahaan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nama badan usaha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contoh : PT. Tertib Aturan Indonesia).</w:t>
            </w:r>
          </w:p>
        </w:tc>
      </w:tr>
      <w:tr w:rsidR="0060512C" w:rsidTr="00F87C89">
        <w:trPr>
          <w:trHeight w:val="352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Alamat Perusahaan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....................................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>
              <w:rPr>
                <w:rFonts w:ascii="Bookman Old Style" w:hAnsi="Bookman Old Style"/>
                <w:sz w:val="24"/>
                <w:szCs w:val="24"/>
              </w:rPr>
              <w:t>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(Nama Jalan/Gedung),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Desa/Kelurahan....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Kecamatan …</w:t>
            </w:r>
            <w:r>
              <w:rPr>
                <w:rFonts w:ascii="Bookman Old Style" w:hAnsi="Bookman Old Style"/>
                <w:sz w:val="24"/>
                <w:szCs w:val="24"/>
              </w:rPr>
              <w:t>…........................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Prov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insi.................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Kode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Pos :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(......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>
              <w:rPr>
                <w:rFonts w:ascii="Bookman Old Style" w:hAnsi="Bookman Old Style"/>
                <w:sz w:val="24"/>
                <w:szCs w:val="24"/>
              </w:rPr>
              <w:t>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..........)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alamat kantor dari badan usaha yang mengajukan permohonan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720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Alamat Lokasi Kegiatan 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</w:t>
            </w:r>
            <w:r>
              <w:rPr>
                <w:rFonts w:ascii="Bookman Old Style" w:hAnsi="Bookman Old Style"/>
                <w:sz w:val="24"/>
                <w:szCs w:val="24"/>
              </w:rPr>
              <w:t>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(Nama Jalan/Gedung),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Desa/Kelurahan ........................................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Kecamatan 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</w:t>
            </w:r>
            <w:r>
              <w:rPr>
                <w:rFonts w:ascii="Bookman Old Style" w:hAnsi="Bookman Old Style"/>
                <w:sz w:val="24"/>
                <w:szCs w:val="24"/>
              </w:rPr>
              <w:t>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Prov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insi</w:t>
            </w:r>
            <w:r>
              <w:rPr>
                <w:rFonts w:ascii="Bookman Old Style" w:hAnsi="Bookman Old Style"/>
                <w:sz w:val="24"/>
                <w:szCs w:val="24"/>
              </w:rPr>
              <w:t>…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Kode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Pos :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(........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alamat tempat kegiatan dimana izin pengelolaan air limbah dengan cara injeksi diajukan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60512C" w:rsidTr="00F87C89">
        <w:trPr>
          <w:trHeight w:val="571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4.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Nomor Telp/ Faksimili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(.......).............................../(...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.....)...............................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nomor telp/fax perusahaan atau instansi pemohon izin yang dapat dihubungi disertai dengan kode area dan nomor ekstension (contoh untuk area DKI JakartaTelp:021-7808952-54, Fax:021-7809665).</w:t>
            </w:r>
          </w:p>
        </w:tc>
      </w:tr>
      <w:tr w:rsidR="0060512C" w:rsidTr="00F87C89">
        <w:trPr>
          <w:trHeight w:val="537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Alamat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dengan alamat e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-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mail pemohon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).</w:t>
            </w:r>
          </w:p>
        </w:tc>
      </w:tr>
      <w:tr w:rsidR="0060512C" w:rsidTr="00F87C89">
        <w:trPr>
          <w:trHeight w:val="558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Bidang </w:t>
            </w:r>
            <w:r>
              <w:rPr>
                <w:rFonts w:ascii="Bookman Old Style" w:hAnsi="Bookman Old Style"/>
                <w:sz w:val="24"/>
                <w:szCs w:val="24"/>
              </w:rPr>
              <w:t>Usaha/Kegiatan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jenis kegiatan dan/atau usaha yang dilakukan sesuai dengan yang tercantum dalam akta pendirian perusahaan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558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Akte Pendirian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nomor akte pendirian perusahaan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558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Nomor Persetujuan Prinsip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nomor persetujuan prinsip perusahaan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558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NPWP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nomor pokok wajib pajak (NPWP) perusahaan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558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Jenis Produksi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dengan jenis produksi perusahaan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558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Kapasitas Produksi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dengan kapasitas produksi perusahaan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</w:t>
            </w:r>
          </w:p>
        </w:tc>
      </w:tr>
      <w:tr w:rsidR="0060512C" w:rsidTr="00F87C89">
        <w:trPr>
          <w:trHeight w:val="720"/>
        </w:trPr>
        <w:tc>
          <w:tcPr>
            <w:tcW w:w="704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2043" w:type="dxa"/>
            <w:shd w:val="clear" w:color="auto" w:fill="auto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Nama dan Nomor Telepon yang Bisa Dihubungi</w:t>
            </w:r>
          </w:p>
        </w:tc>
        <w:tc>
          <w:tcPr>
            <w:tcW w:w="293" w:type="dxa"/>
            <w:shd w:val="clear" w:color="auto" w:fill="auto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85" w:type="dxa"/>
            <w:shd w:val="clear" w:color="auto" w:fill="auto"/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..............................................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diisi dengan nama dan nomor telepon dari pemohon atau pihak yang menerima kuasa atau pihak lain yang diberi kuasa oleh perusahaan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:rsidR="0060512C" w:rsidRDefault="0060512C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0512C" w:rsidRDefault="0060512C">
      <w:pPr>
        <w:tabs>
          <w:tab w:val="left" w:pos="2775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284"/>
        <w:gridCol w:w="6511"/>
      </w:tblGrid>
      <w:tr w:rsidR="0060512C">
        <w:trPr>
          <w:trHeight w:val="433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Formulir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Identitas pengurus permohonan </w:t>
            </w: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i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zin pengelolaan air limbah dengan cara injeksi</w:t>
            </w:r>
          </w:p>
        </w:tc>
      </w:tr>
      <w:tr w:rsidR="0060512C" w:rsidTr="00F87C89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Diisi dengan nama pengurus yang datang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mengurus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permohonan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 xml:space="preserve"> ke ptsp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(bukan pemohon yang bertandatangan)</w:t>
            </w:r>
          </w:p>
        </w:tc>
      </w:tr>
      <w:tr w:rsidR="0060512C" w:rsidTr="00F87C89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Jabatan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……………………………..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Diisi dengan jabatan pengurus</w:t>
            </w:r>
          </w:p>
        </w:tc>
      </w:tr>
      <w:tr w:rsidR="0060512C" w:rsidTr="00F87C89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Alamat dan/atau Domisili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.................................................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(Nama Jalan/Gedung),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Desa/Kelurahan 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Kecamatan 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Kabupaten/Kota 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</w:t>
            </w:r>
          </w:p>
          <w:p w:rsidR="00F87C89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Prov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insi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</w:t>
            </w:r>
          </w:p>
          <w:p w:rsidR="0060512C" w:rsidRDefault="00951C9A">
            <w:pPr>
              <w:spacing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Kode Pos : (.............................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...........................................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</w:tr>
      <w:tr w:rsidR="0060512C" w:rsidTr="00F87C89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Nomor Telp/ Faksimili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</w:rPr>
              <w:t>(........) ........................./(.......)</w:t>
            </w:r>
            <w:r w:rsidR="00F87C89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i/>
                <w:sz w:val="24"/>
                <w:szCs w:val="24"/>
              </w:rPr>
              <w:t>............……………………</w:t>
            </w:r>
          </w:p>
          <w:p w:rsidR="0060512C" w:rsidRDefault="00951C9A">
            <w:pPr>
              <w:spacing w:after="0" w:line="36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</w:rPr>
              <w:t xml:space="preserve">Diisi dengan nomor kontak pengurus permohonan </w:t>
            </w:r>
          </w:p>
        </w:tc>
      </w:tr>
      <w:tr w:rsidR="0060512C" w:rsidTr="00F87C89">
        <w:trPr>
          <w:trHeight w:val="7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Alamat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e</w:t>
            </w:r>
            <w:r>
              <w:rPr>
                <w:rFonts w:ascii="Bookman Old Style" w:hAnsi="Bookman Old Style"/>
                <w:sz w:val="24"/>
                <w:szCs w:val="24"/>
              </w:rPr>
              <w:t>-mail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12C" w:rsidRDefault="00951C9A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512C" w:rsidRDefault="00951C9A">
            <w:pPr>
              <w:spacing w:after="0" w:line="36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</w:rPr>
              <w:t>…………………………………………………………………</w:t>
            </w:r>
          </w:p>
          <w:p w:rsidR="0060512C" w:rsidRDefault="00951C9A">
            <w:pPr>
              <w:spacing w:after="0" w:line="36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</w:rPr>
              <w:t xml:space="preserve">Diisi dengan alamat e-mail pengurus permohonan </w:t>
            </w:r>
          </w:p>
        </w:tc>
      </w:tr>
    </w:tbl>
    <w:p w:rsidR="0060512C" w:rsidRDefault="00951C9A">
      <w:pPr>
        <w:spacing w:after="0" w:line="36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  <w:r>
        <w:rPr>
          <w:rFonts w:ascii="Bookman Old Style" w:hAnsi="Bookman Old Style"/>
          <w:bCs/>
          <w:color w:val="000000"/>
          <w:sz w:val="24"/>
          <w:szCs w:val="24"/>
        </w:rPr>
        <w:t xml:space="preserve">*tidak wajib diisi bila </w:t>
      </w:r>
      <w:r>
        <w:rPr>
          <w:rFonts w:ascii="Bookman Old Style" w:hAnsi="Bookman Old Style"/>
          <w:bCs/>
          <w:color w:val="000000"/>
          <w:sz w:val="24"/>
          <w:szCs w:val="24"/>
          <w:lang w:val="id-ID"/>
        </w:rPr>
        <w:t xml:space="preserve">pengurusan </w:t>
      </w:r>
      <w:r>
        <w:rPr>
          <w:rFonts w:ascii="Bookman Old Style" w:hAnsi="Bookman Old Style"/>
          <w:bCs/>
          <w:color w:val="000000"/>
          <w:sz w:val="24"/>
          <w:szCs w:val="24"/>
        </w:rPr>
        <w:t xml:space="preserve">permohonan dilakukan sendiri oleh </w:t>
      </w:r>
      <w:r>
        <w:rPr>
          <w:rFonts w:ascii="Bookman Old Style" w:hAnsi="Bookman Old Style"/>
          <w:bCs/>
          <w:color w:val="000000"/>
          <w:sz w:val="24"/>
          <w:szCs w:val="24"/>
          <w:lang w:val="id-ID"/>
        </w:rPr>
        <w:t>pemohon/</w:t>
      </w:r>
      <w:r>
        <w:rPr>
          <w:rFonts w:ascii="Bookman Old Style" w:hAnsi="Bookman Old Style"/>
          <w:bCs/>
          <w:color w:val="000000"/>
          <w:sz w:val="24"/>
          <w:szCs w:val="24"/>
        </w:rPr>
        <w:t>penanggung jawab kegiatan yang bertandatangan</w:t>
      </w:r>
    </w:p>
    <w:p w:rsidR="0060512C" w:rsidRDefault="0060512C">
      <w:pPr>
        <w:spacing w:after="0" w:line="360" w:lineRule="auto"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:rsidR="0060512C" w:rsidRDefault="00951C9A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Semua dokumen yang saya sampaikan adalah benar</w:t>
      </w:r>
      <w:r>
        <w:rPr>
          <w:rFonts w:ascii="Bookman Old Style" w:hAnsi="Bookman Old Style" w:cs="Arial"/>
          <w:sz w:val="24"/>
          <w:szCs w:val="24"/>
          <w:lang w:val="id-ID"/>
        </w:rPr>
        <w:t>, apa</w:t>
      </w:r>
      <w:r>
        <w:rPr>
          <w:rFonts w:ascii="Bookman Old Style" w:hAnsi="Bookman Old Style" w:cs="Arial"/>
          <w:sz w:val="24"/>
          <w:szCs w:val="24"/>
        </w:rPr>
        <w:t xml:space="preserve">bila dikemudian hari terdapat kesalahan atau palsu saya bersedia menerima sanksi sesuai dengan 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hukum dan </w:t>
      </w:r>
      <w:r>
        <w:rPr>
          <w:rFonts w:ascii="Bookman Old Style" w:hAnsi="Bookman Old Style" w:cs="Arial"/>
          <w:sz w:val="24"/>
          <w:szCs w:val="24"/>
        </w:rPr>
        <w:t>peraturan perundang-undangan yang berlaku.</w:t>
      </w:r>
    </w:p>
    <w:p w:rsidR="0060512C" w:rsidRDefault="0060512C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60512C" w:rsidRDefault="0060512C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0512C" w:rsidRDefault="0060512C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0512C" w:rsidRDefault="00951C9A">
      <w:pPr>
        <w:spacing w:after="0" w:line="360" w:lineRule="auto"/>
        <w:ind w:left="6660"/>
        <w:jc w:val="center"/>
        <w:rPr>
          <w:rFonts w:ascii="Bookman Old Style" w:hAnsi="Bookman Old Style"/>
          <w:i/>
          <w:sz w:val="24"/>
          <w:szCs w:val="24"/>
          <w:lang w:val="id-ID"/>
        </w:rPr>
      </w:pPr>
      <w:r>
        <w:rPr>
          <w:rFonts w:ascii="Bookman Old Style" w:hAnsi="Bookman Old Style"/>
          <w:i/>
          <w:sz w:val="24"/>
          <w:szCs w:val="24"/>
        </w:rPr>
        <w:t>Tanda tangan pemoho</w:t>
      </w:r>
      <w:r>
        <w:rPr>
          <w:rFonts w:ascii="Bookman Old Style" w:hAnsi="Bookman Old Style"/>
          <w:i/>
          <w:sz w:val="24"/>
          <w:szCs w:val="24"/>
          <w:lang w:val="id-ID"/>
        </w:rPr>
        <w:t>n</w:t>
      </w:r>
    </w:p>
    <w:p w:rsidR="0060512C" w:rsidRDefault="00951C9A">
      <w:pPr>
        <w:spacing w:after="0" w:line="36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dan cap perusahaan</w:t>
      </w:r>
    </w:p>
    <w:p w:rsidR="0060512C" w:rsidRDefault="0060512C">
      <w:pPr>
        <w:spacing w:after="0" w:line="360" w:lineRule="auto"/>
        <w:ind w:left="6660"/>
        <w:jc w:val="center"/>
        <w:rPr>
          <w:rFonts w:ascii="Bookman Old Style" w:hAnsi="Bookman Old Style"/>
          <w:sz w:val="24"/>
          <w:szCs w:val="24"/>
        </w:rPr>
      </w:pPr>
    </w:p>
    <w:p w:rsidR="0060512C" w:rsidRDefault="00951C9A">
      <w:pPr>
        <w:spacing w:after="0" w:line="36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Bermaterai 6000</w:t>
      </w:r>
    </w:p>
    <w:p w:rsidR="0060512C" w:rsidRDefault="0060512C">
      <w:pPr>
        <w:spacing w:after="0" w:line="360" w:lineRule="auto"/>
        <w:ind w:left="6660"/>
        <w:jc w:val="center"/>
        <w:rPr>
          <w:rFonts w:ascii="Bookman Old Style" w:hAnsi="Bookman Old Style"/>
          <w:i/>
          <w:sz w:val="24"/>
          <w:szCs w:val="24"/>
        </w:rPr>
      </w:pPr>
    </w:p>
    <w:p w:rsidR="0060512C" w:rsidRDefault="00951C9A">
      <w:pPr>
        <w:spacing w:after="0" w:line="360" w:lineRule="auto"/>
        <w:ind w:left="666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id-ID"/>
        </w:rPr>
        <w:t>(NAMA PEMOHON)</w:t>
      </w:r>
    </w:p>
    <w:p w:rsidR="0060512C" w:rsidRDefault="0060512C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60512C" w:rsidSect="0088374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C6B"/>
    <w:multiLevelType w:val="hybridMultilevel"/>
    <w:tmpl w:val="0A1AD7CC"/>
    <w:lvl w:ilvl="0" w:tplc="4E80DAA4">
      <w:start w:val="13"/>
      <w:numFmt w:val="bullet"/>
      <w:lvlText w:val="-"/>
      <w:lvlJc w:val="left"/>
      <w:pPr>
        <w:ind w:left="943" w:hanging="360"/>
      </w:pPr>
      <w:rPr>
        <w:rFonts w:ascii="Bookman Old Style" w:eastAsiaTheme="minorHAnsi" w:hAnsi="Bookman Old Styl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" w15:restartNumberingAfterBreak="0">
    <w:nsid w:val="06935707"/>
    <w:multiLevelType w:val="multilevel"/>
    <w:tmpl w:val="069357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AC3"/>
    <w:multiLevelType w:val="multilevel"/>
    <w:tmpl w:val="06A47A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A26E7"/>
    <w:multiLevelType w:val="multilevel"/>
    <w:tmpl w:val="148A26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5939"/>
    <w:multiLevelType w:val="multilevel"/>
    <w:tmpl w:val="1A9E5939"/>
    <w:lvl w:ilvl="0">
      <w:start w:val="1"/>
      <w:numFmt w:val="decimal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36A753EA"/>
    <w:multiLevelType w:val="multilevel"/>
    <w:tmpl w:val="36A75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679D0"/>
    <w:multiLevelType w:val="multilevel"/>
    <w:tmpl w:val="42267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26DD3"/>
    <w:multiLevelType w:val="multilevel"/>
    <w:tmpl w:val="46F26D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64BF8"/>
    <w:multiLevelType w:val="multilevel"/>
    <w:tmpl w:val="4CA64B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F4DE8"/>
    <w:multiLevelType w:val="multilevel"/>
    <w:tmpl w:val="51BF4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19B9"/>
    <w:multiLevelType w:val="multilevel"/>
    <w:tmpl w:val="57B619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0358D"/>
    <w:multiLevelType w:val="multilevel"/>
    <w:tmpl w:val="630035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233A7"/>
    <w:multiLevelType w:val="multilevel"/>
    <w:tmpl w:val="65B233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E3972"/>
    <w:multiLevelType w:val="multilevel"/>
    <w:tmpl w:val="67BE3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47303"/>
    <w:multiLevelType w:val="multilevel"/>
    <w:tmpl w:val="71A47303"/>
    <w:lvl w:ilvl="0">
      <w:start w:val="1"/>
      <w:numFmt w:val="decimal"/>
      <w:lvlText w:val="%1."/>
      <w:lvlJc w:val="left"/>
      <w:pPr>
        <w:ind w:left="49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2"/>
    <w:lvlOverride w:ilvl="0">
      <w:startOverride w:val="1"/>
    </w:lvlOverride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E3"/>
    <w:rsid w:val="000E5583"/>
    <w:rsid w:val="00120AEC"/>
    <w:rsid w:val="00125FC1"/>
    <w:rsid w:val="00194252"/>
    <w:rsid w:val="001D44AB"/>
    <w:rsid w:val="001E287D"/>
    <w:rsid w:val="002116FA"/>
    <w:rsid w:val="00245E04"/>
    <w:rsid w:val="00287948"/>
    <w:rsid w:val="002900E3"/>
    <w:rsid w:val="00326101"/>
    <w:rsid w:val="003563C0"/>
    <w:rsid w:val="00377DBC"/>
    <w:rsid w:val="003A4BDC"/>
    <w:rsid w:val="0041406A"/>
    <w:rsid w:val="00482CE3"/>
    <w:rsid w:val="00484020"/>
    <w:rsid w:val="004A02F6"/>
    <w:rsid w:val="004B5CB8"/>
    <w:rsid w:val="004C0A9E"/>
    <w:rsid w:val="005424BA"/>
    <w:rsid w:val="005A6F9A"/>
    <w:rsid w:val="005C14ED"/>
    <w:rsid w:val="0060512C"/>
    <w:rsid w:val="0061028D"/>
    <w:rsid w:val="00682F9C"/>
    <w:rsid w:val="0071245B"/>
    <w:rsid w:val="00774BB6"/>
    <w:rsid w:val="007915FE"/>
    <w:rsid w:val="007B5D1A"/>
    <w:rsid w:val="007D709E"/>
    <w:rsid w:val="00863229"/>
    <w:rsid w:val="008810BD"/>
    <w:rsid w:val="0088374D"/>
    <w:rsid w:val="008C6C26"/>
    <w:rsid w:val="008F7AD9"/>
    <w:rsid w:val="00951C9A"/>
    <w:rsid w:val="009A0BE1"/>
    <w:rsid w:val="009D31F8"/>
    <w:rsid w:val="00A27C62"/>
    <w:rsid w:val="00B92D7B"/>
    <w:rsid w:val="00BB6757"/>
    <w:rsid w:val="00C2229C"/>
    <w:rsid w:val="00C765AF"/>
    <w:rsid w:val="00CF4497"/>
    <w:rsid w:val="00D321FA"/>
    <w:rsid w:val="00DB3A0F"/>
    <w:rsid w:val="00DB4710"/>
    <w:rsid w:val="00E17B80"/>
    <w:rsid w:val="00E230DA"/>
    <w:rsid w:val="00E5450E"/>
    <w:rsid w:val="00E87F2D"/>
    <w:rsid w:val="00EC6123"/>
    <w:rsid w:val="00EF2455"/>
    <w:rsid w:val="00F5238C"/>
    <w:rsid w:val="00F73439"/>
    <w:rsid w:val="00F87C89"/>
    <w:rsid w:val="00FA660E"/>
    <w:rsid w:val="057A4424"/>
    <w:rsid w:val="4CED1D8D"/>
    <w:rsid w:val="559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E9C34-768A-4976-953D-8C83873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7">
    <w:name w:val="p7"/>
    <w:basedOn w:val="Normal"/>
    <w:pPr>
      <w:widowControl w:val="0"/>
      <w:tabs>
        <w:tab w:val="left" w:pos="2330"/>
      </w:tabs>
      <w:autoSpaceDE w:val="0"/>
      <w:autoSpaceDN w:val="0"/>
      <w:adjustRightInd w:val="0"/>
      <w:spacing w:after="0" w:line="240" w:lineRule="auto"/>
      <w:ind w:left="2330" w:hanging="783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Harni Sulistyowati</dc:creator>
  <cp:lastModifiedBy>Adhi Riady</cp:lastModifiedBy>
  <cp:revision>3</cp:revision>
  <cp:lastPrinted>2019-10-06T04:05:00Z</cp:lastPrinted>
  <dcterms:created xsi:type="dcterms:W3CDTF">2020-01-13T04:35:00Z</dcterms:created>
  <dcterms:modified xsi:type="dcterms:W3CDTF">2020-01-13T04:36:00Z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