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————————————questions——————————————————————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404040" w:themeColor="text1" w:themeTint="BF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1 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how</w:t>
      </w:r>
      <w:proofErr w:type="gram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many players are inducted into the hall of fame?</w:t>
      </w:r>
    </w:p>
    <w:p w:rsidR="0034417B" w:rsidRPr="00292F93" w:rsidRDefault="00BC1A08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6481ACED" wp14:editId="5DD3FAE7">
            <wp:extent cx="1638095" cy="9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 SELECT COUNT(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)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 WHERE inducted='Y'</w:t>
      </w:r>
      <w:r w:rsidR="00BC1A08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AND category='Player'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404040" w:themeColor="text1" w:themeTint="BF"/>
          <w:sz w:val="21"/>
          <w:szCs w:val="21"/>
        </w:rPr>
      </w:pP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b)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how many distinct players in the batting data set are in the hall of fame?</w:t>
      </w:r>
    </w:p>
    <w:p w:rsidR="0034417B" w:rsidRPr="00292F93" w:rsidRDefault="00CC3EE3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284D64F5" wp14:editId="3C26DA34">
            <wp:extent cx="1914286" cy="10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E3" w:rsidRPr="00292F93" w:rsidRDefault="00CC3EE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</w:t>
      </w:r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COUNT(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DISTINCT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) FROM Batting</w:t>
      </w:r>
    </w:p>
    <w:p w:rsidR="00CC3EE3" w:rsidRPr="00292F93" w:rsidRDefault="00CC3EE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IN</w:t>
      </w:r>
    </w:p>
    <w:p w:rsidR="00CC3EE3" w:rsidRPr="00292F93" w:rsidRDefault="00CC3EE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(SELECT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</w:t>
      </w:r>
      <w:proofErr w:type="spellEnd"/>
    </w:p>
    <w:p w:rsidR="00CC3EE3" w:rsidRPr="00292F93" w:rsidRDefault="00CC3EE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WHERE category='Player' AND inducted='Y')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ab/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ab/>
      </w: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2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a</w:t>
      </w:r>
      <w:proofErr w:type="gram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)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 player has exactly 3000 hits total for his career?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398DD681" wp14:editId="116AF5FF">
            <wp:extent cx="3362794" cy="84784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9" w:rsidRPr="00292F93" w:rsidRDefault="008D4869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(Hits)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Batting,Players</w:t>
      </w:r>
      <w:proofErr w:type="spellEnd"/>
    </w:p>
    <w:p w:rsidR="008D4869" w:rsidRPr="00292F93" w:rsidRDefault="008D4869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</w:p>
    <w:p w:rsidR="008D4869" w:rsidRPr="00292F93" w:rsidRDefault="008D4869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--use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to connect 2 tables</w:t>
      </w:r>
    </w:p>
    <w:p w:rsidR="008D4869" w:rsidRPr="00292F93" w:rsidRDefault="008D4869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</w:t>
      </w:r>
      <w:proofErr w:type="spellEnd"/>
    </w:p>
    <w:p w:rsidR="008D4869" w:rsidRPr="00292F93" w:rsidRDefault="008D4869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Having SUM(Hits)=3000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b/>
          <w:color w:val="000000" w:themeColor="text1"/>
          <w:sz w:val="21"/>
          <w:szCs w:val="21"/>
        </w:rPr>
      </w:pP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lastRenderedPageBreak/>
        <w:t>b)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 year was he inducted into the hall of fame?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4F6BF707" wp14:editId="7BF094A4">
            <wp:extent cx="2172003" cy="8859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playerID,yearid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,inducted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='clemero01'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3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</w:t>
      </w:r>
      <w:proofErr w:type="gram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player had the highest number of homeruns in 1919?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57835442" wp14:editId="64444B68">
            <wp:extent cx="3381847" cy="857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1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(Homeruns)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Batting,Players</w:t>
      </w:r>
      <w:proofErr w:type="spellEnd"/>
    </w:p>
    <w:p w:rsidR="00D34B92" w:rsidRPr="00292F93" w:rsidRDefault="00D34B92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  <w:lang w:val="en-US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--use top 1 to choose the first row from result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yearid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=1919 AND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ORDER BY SUM(Homeruns) DESC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404040" w:themeColor="text1" w:themeTint="BF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4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</w:t>
      </w:r>
      <w:proofErr w:type="gram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team has had the most hits after the year 2000, how many?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2B0DB00C" wp14:editId="472778FA">
            <wp:extent cx="20669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1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teamID,SUM</w:t>
      </w:r>
      <w:proofErr w:type="spellEnd"/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(Hits) FROM Batting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yearID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&gt;2000</w:t>
      </w:r>
    </w:p>
    <w:p w:rsidR="00D34B92" w:rsidRPr="00292F93" w:rsidRDefault="00D34B92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--choose teams' sum of hits after year 2000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teamID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ORDER BY SUM(Hits) DESC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5</w:t>
      </w:r>
      <w:r w:rsidR="007D0C40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a</w:t>
      </w:r>
      <w:proofErr w:type="gramEnd"/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)what player has the most cumulative hits?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ab/>
      </w:r>
    </w:p>
    <w:p w:rsidR="0034417B" w:rsidRPr="00193D91" w:rsidRDefault="00033648" w:rsidP="000336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  </w:t>
      </w:r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b)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how many does he have?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lastRenderedPageBreak/>
        <w:drawing>
          <wp:inline distT="0" distB="0" distL="0" distR="0" wp14:anchorId="5058E6A3" wp14:editId="7D94D08E">
            <wp:extent cx="3353268" cy="8954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1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(Hits)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Batting,Players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Order by SUM(Hits) DESC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c)</w:t>
      </w:r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is he in the hall of fame?</w:t>
      </w: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d)</w:t>
      </w:r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how many votes has he received total?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292F93" w:rsidRDefault="00A35645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5111D384" wp14:editId="33EC5994">
            <wp:extent cx="2780952" cy="8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</w:t>
      </w:r>
      <w:r w:rsidR="00A35645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</w:t>
      </w:r>
      <w:proofErr w:type="spellStart"/>
      <w:proofErr w:type="gramStart"/>
      <w:r w:rsidR="00A35645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inducted,</w:t>
      </w: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</w:t>
      </w:r>
      <w:proofErr w:type="spellEnd"/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(votes) FROM 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='rosepe01'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6</w:t>
      </w:r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a</w:t>
      </w:r>
      <w:proofErr w:type="gram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)</w:t>
      </w:r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what 3 players have the highest number of cumulative strikeouts over their career </w:t>
      </w:r>
      <w:r w:rsidR="00A35645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that have been inducted into the hall of fame?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ab/>
      </w: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404040" w:themeColor="text1" w:themeTint="BF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b)how</w:t>
      </w:r>
      <w:proofErr w:type="gram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many total strikeouts do they each have?</w:t>
      </w:r>
    </w:p>
    <w:p w:rsidR="0034417B" w:rsidRPr="00292F93" w:rsidRDefault="0034417B" w:rsidP="00033648">
      <w:pPr>
        <w:spacing w:line="360" w:lineRule="auto"/>
        <w:jc w:val="center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0D354874" wp14:editId="50293AC5">
            <wp:extent cx="3448531" cy="1276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3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(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strikeOuts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)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Batting,HallOfFame,Players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inducted='Y'</w:t>
      </w:r>
    </w:p>
    <w:p w:rsidR="00C62CBB" w:rsidRPr="00292F93" w:rsidRDefault="00C62CB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lastRenderedPageBreak/>
        <w:t xml:space="preserve">--connect 3 tables with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set inducted value as Y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ORDER BY SUM(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strikeOuts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) DESC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7</w:t>
      </w:r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a)</w:t>
      </w:r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 3 players have the highest cumulative total number of homeruns and have been inducted into the hall of fame?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58C06CFC" wp14:editId="6921DC15">
            <wp:extent cx="3400900" cy="1076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3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(Homeruns)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Batting,HallOfFame,Players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 AND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inducted='Y'</w:t>
      </w:r>
    </w:p>
    <w:p w:rsidR="00FD7326" w:rsidRPr="00292F93" w:rsidRDefault="00FD7326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--connect 3 tables with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set inducted value as Y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ORDER BY SUM(Homeruns) DESC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34417B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b)</w:t>
      </w:r>
      <w:r w:rsidR="00033648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 3 players have the highest cumulative total number of homeruns and have NOT been inducted into the hall of fame?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5304F7FB" wp14:editId="00AA36AC">
            <wp:extent cx="3391373" cy="1286054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3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(Homeruns) FROM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Batting,HallOfFame,Players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inducted='N'</w:t>
      </w:r>
    </w:p>
    <w:p w:rsidR="00FD7326" w:rsidRPr="00292F93" w:rsidRDefault="00FD7326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--connect 3 tables with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set inducted value as N</w:t>
      </w:r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</w:t>
      </w:r>
      <w:proofErr w:type="spellEnd"/>
    </w:p>
    <w:p w:rsidR="0034417B" w:rsidRPr="00292F93" w:rsidRDefault="0034417B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ORDER BY SUM(Homeruns) DESC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E8293F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8  </w:t>
      </w:r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</w:t>
      </w:r>
      <w:proofErr w:type="gramEnd"/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player had the highest batting average from 1930 to 1940 with a cumulative total of hits over 1800 and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has NOT been elected into the hall of fame?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(</w:t>
      </w:r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batting average = hits/</w:t>
      </w:r>
      <w:proofErr w:type="spellStart"/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atbats</w:t>
      </w:r>
      <w:proofErr w:type="spell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)</w:t>
      </w:r>
    </w:p>
    <w:p w:rsidR="0034417B" w:rsidRPr="00292F93" w:rsidRDefault="002251F3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1D0019D6" wp14:editId="27EBE6CF">
            <wp:extent cx="3504762" cy="8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7B" w:rsidRPr="00292F93" w:rsidRDefault="0034417B" w:rsidP="00033648">
      <w:pPr>
        <w:spacing w:line="360" w:lineRule="auto"/>
        <w:jc w:val="center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Batting.playerID,SUM</w:t>
      </w:r>
      <w:proofErr w:type="spellEnd"/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(Hits) as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SUMHits,SUM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(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) as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SUMAt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into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BatAVG</w:t>
      </w:r>
      <w:proofErr w:type="spellEnd"/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Caculate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the sum of Hits and sum of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save as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sh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sab in table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BatAVG</w:t>
      </w:r>
      <w:proofErr w:type="spellEnd"/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FROM Batting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yearID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between 1930 AND 1940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Caculate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the sum of Hits and sum of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by players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1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BatAVG.playerID,namefirst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</w:t>
      </w:r>
      <w:r w:rsidR="00231D93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CAST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(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SUMHits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as float)/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SUMAt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as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avgBatting</w:t>
      </w:r>
      <w:proofErr w:type="spellEnd"/>
      <w:r w:rsidR="00C81BD8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FROM </w:t>
      </w:r>
      <w:proofErr w:type="spellStart"/>
      <w:r w:rsidR="00C81BD8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BatAVG,Players</w:t>
      </w:r>
      <w:proofErr w:type="spellEnd"/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--use cast to get the average of Hits/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--use float to preserve decimals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BatAVG.playerID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SUMAt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&gt;0 AND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SUMHits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&gt;1800 AND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BatAVG.playerID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IN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--Get the average of Hits/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only if the sum of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&gt;0 and Hits over 1800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(SELECT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HallOfFame.playerID</w:t>
      </w:r>
      <w:proofErr w:type="spellEnd"/>
      <w:r w:rsidR="00C81BD8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FROM </w:t>
      </w:r>
      <w:proofErr w:type="spellStart"/>
      <w:r w:rsidR="00C81BD8"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HallOfFame</w:t>
      </w:r>
      <w:proofErr w:type="spellEnd"/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--choose the players not inducted in the hall of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fame,nesting</w:t>
      </w:r>
      <w:proofErr w:type="spellEnd"/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query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WHERE inducted='N')</w:t>
      </w:r>
    </w:p>
    <w:p w:rsidR="002251F3" w:rsidRPr="00292F93" w:rsidRDefault="002251F3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ORDER BY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avgBatting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DESC</w:t>
      </w:r>
    </w:p>
    <w:p w:rsidR="0034417B" w:rsidRPr="00292F93" w:rsidRDefault="0034417B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34417B" w:rsidRPr="00193D91" w:rsidRDefault="00E8293F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9  </w:t>
      </w:r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what</w:t>
      </w:r>
      <w:proofErr w:type="gramEnd"/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player averaged the highest number of walks from 1900-1920 with over 500 </w:t>
      </w:r>
      <w:proofErr w:type="spellStart"/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atbats</w:t>
      </w:r>
      <w:proofErr w:type="spellEnd"/>
      <w:r w:rsidR="0034417B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?</w:t>
      </w:r>
    </w:p>
    <w:p w:rsidR="0034417B" w:rsidRPr="00292F93" w:rsidRDefault="000579D0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20025DCB" wp14:editId="15D4F4A0">
            <wp:extent cx="3714286" cy="11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lastRenderedPageBreak/>
        <w:t xml:space="preserve">SELECT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playerID,SUM</w:t>
      </w:r>
      <w:proofErr w:type="spellEnd"/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(Walks) AS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SUMWalks,SUM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(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) AS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SUMAt</w:t>
      </w:r>
      <w:proofErr w:type="spellEnd"/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INTO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WalkAVG</w:t>
      </w:r>
      <w:proofErr w:type="spellEnd"/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--Create a table called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WalkAVG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to save the sum of walks and sum of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records</w:t>
      </w:r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FROM Batting</w:t>
      </w:r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yearID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BETWEEN 1900 AND 1920</w:t>
      </w:r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GROUP BY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playerID</w:t>
      </w:r>
      <w:proofErr w:type="spellEnd"/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--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Caculate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the sum of Walks and sum of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Atbats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by players</w:t>
      </w:r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SELECT TOP 1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WalkAVG.playerID,namefirst</w:t>
      </w:r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,namelast,CAST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(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SUMWalks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AS float)/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SUMAt</w:t>
      </w:r>
      <w:proofErr w:type="spellEnd"/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FROM </w:t>
      </w:r>
      <w:proofErr w:type="spellStart"/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WalkAVG,Players</w:t>
      </w:r>
      <w:proofErr w:type="spellEnd"/>
      <w:proofErr w:type="gramEnd"/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WHERE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WalkAVG.playerID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=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Players.playerid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AND 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SUMAt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&gt;500</w:t>
      </w:r>
    </w:p>
    <w:p w:rsidR="000579D0" w:rsidRPr="00292F93" w:rsidRDefault="000579D0" w:rsidP="00033648">
      <w:pPr>
        <w:autoSpaceDE w:val="0"/>
        <w:autoSpaceDN w:val="0"/>
        <w:adjustRightInd w:val="0"/>
        <w:spacing w:after="0" w:line="360" w:lineRule="auto"/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ORDER BY </w:t>
      </w:r>
      <w:proofErr w:type="gram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CAST(</w:t>
      </w:r>
      <w:proofErr w:type="spellStart"/>
      <w:proofErr w:type="gram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SUMWalks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AS float)/</w:t>
      </w:r>
      <w:proofErr w:type="spellStart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>SUMAt</w:t>
      </w:r>
      <w:proofErr w:type="spellEnd"/>
      <w:r w:rsidRPr="00292F93">
        <w:rPr>
          <w:rFonts w:ascii="Calibri" w:eastAsia="Microsoft YaHei UI" w:hAnsi="Calibri" w:cs="新宋体"/>
          <w:color w:val="404040" w:themeColor="text1" w:themeTint="BF"/>
          <w:sz w:val="21"/>
          <w:szCs w:val="21"/>
        </w:rPr>
        <w:t xml:space="preserve"> DESC</w:t>
      </w:r>
    </w:p>
    <w:p w:rsidR="004F4607" w:rsidRPr="00292F93" w:rsidRDefault="004F4607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9D39BA" w:rsidRPr="00193D91" w:rsidRDefault="009D39BA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10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 </w:t>
      </w:r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write</w:t>
      </w:r>
      <w:proofErr w:type="gram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a query that uses a non </w:t>
      </w:r>
      <w:proofErr w:type="spell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equi</w:t>
      </w:r>
      <w:proofErr w:type="spellEnd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join and explain what you are doing.</w:t>
      </w:r>
    </w:p>
    <w:p w:rsidR="009D39BA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Q: </w:t>
      </w:r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want to know whether every player-year in table </w:t>
      </w:r>
      <w:proofErr w:type="spellStart"/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</w:t>
      </w:r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all</w:t>
      </w:r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OfFame</w:t>
      </w:r>
      <w:proofErr w:type="spellEnd"/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has records in table Batting</w:t>
      </w:r>
    </w:p>
    <w:p w:rsidR="009D39BA" w:rsidRDefault="00E8293F" w:rsidP="00033648">
      <w:pPr>
        <w:spacing w:line="360" w:lineRule="auto"/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  <w:t>A: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3936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  <w:t>rows</w:t>
      </w:r>
    </w:p>
    <w:p w:rsidR="00E8293F" w:rsidRPr="00E8293F" w:rsidRDefault="00E8293F" w:rsidP="00E8293F">
      <w:pPr>
        <w:spacing w:after="0" w:line="240" w:lineRule="auto"/>
        <w:rPr>
          <w:rFonts w:ascii="宋体" w:eastAsia="宋体" w:hAnsi="宋体" w:cs="宋体"/>
          <w:sz w:val="24"/>
          <w:szCs w:val="24"/>
          <w:lang w:val="en-US"/>
        </w:rPr>
      </w:pPr>
      <w:r w:rsidRPr="00E8293F">
        <w:rPr>
          <w:rFonts w:ascii="宋体" w:eastAsia="宋体" w:hAnsi="宋体" w:cs="宋体"/>
          <w:noProof/>
          <w:sz w:val="24"/>
          <w:szCs w:val="24"/>
          <w:lang w:val="en-US"/>
        </w:rPr>
        <w:drawing>
          <wp:inline distT="0" distB="0" distL="0" distR="0">
            <wp:extent cx="1936750" cy="1306680"/>
            <wp:effectExtent l="0" t="0" r="6350" b="8255"/>
            <wp:docPr id="5" name="Picture 5" descr="C:\Users\lili8\AppData\Roaming\Tencent\Users\328900451\QQ\WinTemp\RichOle\](J)Q}T)XPX788B4H5TJB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li8\AppData\Roaming\Tencent\Users\328900451\QQ\WinTemp\RichOle\](J)Q}T)XPX788B4H5TJB4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85" cy="131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3F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9D39BA" w:rsidRPr="00292F93" w:rsidRDefault="009D39BA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SELECT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HallOfFame.yearid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,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,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HallOfFame.inducted</w:t>
      </w:r>
      <w:proofErr w:type="spellEnd"/>
    </w:p>
    <w:p w:rsidR="009D39BA" w:rsidRPr="00292F93" w:rsidRDefault="009D39BA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INTO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answ10</w:t>
      </w:r>
    </w:p>
    <w:p w:rsidR="009D39BA" w:rsidRPr="00292F93" w:rsidRDefault="009D39BA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FROM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Batting,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</w:t>
      </w:r>
      <w:proofErr w:type="spellEnd"/>
    </w:p>
    <w:p w:rsidR="009D39BA" w:rsidRPr="00292F93" w:rsidRDefault="009D39BA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WHERE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HallOfFame.category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= 'Player' 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AND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HallOfFame.playerID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=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Batting.playerID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</w:p>
    <w:p w:rsidR="009D39BA" w:rsidRPr="00292F93" w:rsidRDefault="009D39BA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AND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HallOfFame.inducted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='Y' 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AND</w:t>
      </w: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proofErr w:type="gram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HallOfFame.yearid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!</w:t>
      </w:r>
      <w:proofErr w:type="gram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= 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Batting.yearID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;</w:t>
      </w:r>
    </w:p>
    <w:p w:rsidR="009D39BA" w:rsidRPr="00292F93" w:rsidRDefault="009D39BA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--3936</w:t>
      </w:r>
      <w:r w:rsidR="00382CE5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records</w:t>
      </w:r>
      <w:r w:rsidR="0068020E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without Batting info</w:t>
      </w:r>
    </w:p>
    <w:p w:rsidR="00382CE5" w:rsidRPr="00292F93" w:rsidRDefault="00382CE5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9D39BA" w:rsidRPr="00292F93" w:rsidRDefault="00382CE5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SELECT </w:t>
      </w:r>
      <w:proofErr w:type="gram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COUNT</w:t>
      </w:r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(</w:t>
      </w:r>
      <w:proofErr w:type="gramEnd"/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DISTINCT </w:t>
      </w:r>
      <w:proofErr w:type="spellStart"/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playerID</w:t>
      </w:r>
      <w:proofErr w:type="spellEnd"/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)</w:t>
      </w:r>
    </w:p>
    <w:p w:rsidR="009D39BA" w:rsidRPr="00292F93" w:rsidRDefault="00382CE5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lastRenderedPageBreak/>
        <w:t>FROM</w:t>
      </w:r>
      <w:r w:rsidR="009D39BA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answ10</w:t>
      </w:r>
    </w:p>
    <w:p w:rsidR="009D39BA" w:rsidRPr="00292F93" w:rsidRDefault="009D39BA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--</w:t>
      </w:r>
      <w:r w:rsidR="0068020E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impacts </w:t>
      </w:r>
      <w:r w:rsidR="00382CE5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221 players</w:t>
      </w:r>
    </w:p>
    <w:p w:rsidR="00E8293F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bookmarkStart w:id="0" w:name="_GoBack"/>
      <w:bookmarkEnd w:id="0"/>
    </w:p>
    <w:p w:rsidR="00292F93" w:rsidRPr="00193D91" w:rsidRDefault="00E8293F" w:rsidP="00033648">
      <w:pPr>
        <w:spacing w:line="360" w:lineRule="auto"/>
        <w:rPr>
          <w:rFonts w:ascii="Calibri" w:eastAsia="Microsoft YaHei UI" w:hAnsi="Calibri"/>
          <w:b/>
          <w:color w:val="000000" w:themeColor="text1"/>
          <w:sz w:val="21"/>
          <w:szCs w:val="21"/>
        </w:rPr>
      </w:pPr>
      <w:proofErr w:type="gramStart"/>
      <w:r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11 </w:t>
      </w:r>
      <w:r w:rsidR="00292F93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</w:t>
      </w:r>
      <w:r w:rsidR="00292F93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>write</w:t>
      </w:r>
      <w:proofErr w:type="gramEnd"/>
      <w:r w:rsidR="00292F93" w:rsidRPr="00193D91">
        <w:rPr>
          <w:rFonts w:ascii="Calibri" w:eastAsia="Microsoft YaHei UI" w:hAnsi="Calibri"/>
          <w:b/>
          <w:color w:val="000000" w:themeColor="text1"/>
          <w:sz w:val="21"/>
          <w:szCs w:val="21"/>
        </w:rPr>
        <w:t xml:space="preserve"> a query that uses an OUTER Join and explain what you are doing.</w:t>
      </w:r>
    </w:p>
    <w:p w:rsidR="00E8293F" w:rsidRDefault="00E8293F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proofErr w:type="gramStart"/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Q:</w:t>
      </w:r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Another</w:t>
      </w:r>
      <w:proofErr w:type="gram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answer version to question</w:t>
      </w:r>
    </w:p>
    <w:p w:rsidR="00292F93" w:rsidRPr="00E8293F" w:rsidRDefault="00292F93" w:rsidP="00033648">
      <w:pPr>
        <w:spacing w:line="360" w:lineRule="auto"/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5.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a)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what playe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r has the most cumulative hits?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b)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how many does he have?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c)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is he in the hall of fame?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d)</w:t>
      </w:r>
      <w:r w:rsid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 w:rsidR="00E8293F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how many votes has he received total?</w:t>
      </w:r>
    </w:p>
    <w:p w:rsidR="00E8293F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  <w:t>A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:</w:t>
      </w:r>
    </w:p>
    <w:p w:rsidR="00292F93" w:rsidRPr="00292F93" w:rsidRDefault="00292F93" w:rsidP="00033648">
      <w:pPr>
        <w:spacing w:after="0" w:line="360" w:lineRule="auto"/>
        <w:rPr>
          <w:rFonts w:ascii="Calibri" w:eastAsia="Microsoft YaHei UI" w:hAnsi="Calibri" w:cs="宋体"/>
          <w:color w:val="404040" w:themeColor="text1" w:themeTint="BF"/>
          <w:sz w:val="21"/>
          <w:szCs w:val="21"/>
          <w:lang w:val="en-US"/>
        </w:rPr>
      </w:pPr>
      <w:r w:rsidRPr="00292F93">
        <w:rPr>
          <w:rFonts w:ascii="Calibri" w:eastAsia="Microsoft YaHei UI" w:hAnsi="Calibri" w:cs="宋体"/>
          <w:noProof/>
          <w:color w:val="404040" w:themeColor="text1" w:themeTint="BF"/>
          <w:sz w:val="21"/>
          <w:szCs w:val="21"/>
          <w:lang w:val="en-US"/>
        </w:rPr>
        <w:drawing>
          <wp:inline distT="0" distB="0" distL="0" distR="0" wp14:anchorId="25B95EFA" wp14:editId="537D6B88">
            <wp:extent cx="3016250" cy="847682"/>
            <wp:effectExtent l="0" t="0" r="0" b="0"/>
            <wp:docPr id="4" name="Picture 4" descr="C:\Users\lili8\AppData\Roaming\Tencent\Users\328900451\QQ\WinTemp\RichOle\)@AYI7`@UVIZQUU37@1M8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i8\AppData\Roaming\Tencent\Users\328900451\QQ\WinTemp\RichOle\)@AYI7`@UVIZQUU37@1M8U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86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F93" w:rsidRPr="00292F93" w:rsidRDefault="00292F93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292F93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SELECT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Batting.playerID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, </w:t>
      </w:r>
      <w:proofErr w:type="gramStart"/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SUM</w:t>
      </w:r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(</w:t>
      </w:r>
      <w:proofErr w:type="spellStart"/>
      <w:proofErr w:type="gram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Batting.Hits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) as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PlayerHits</w:t>
      </w:r>
      <w:proofErr w:type="spellEnd"/>
    </w:p>
    <w:p w:rsidR="00292F93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INTO</w:t>
      </w:r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sumHits</w:t>
      </w:r>
      <w:proofErr w:type="spellEnd"/>
    </w:p>
    <w:p w:rsidR="00292F93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FROM</w:t>
      </w:r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Batting</w:t>
      </w:r>
    </w:p>
    <w:p w:rsidR="00292F93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GROUP BY</w:t>
      </w:r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Batting.playerID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;</w:t>
      </w:r>
    </w:p>
    <w:p w:rsidR="00292F93" w:rsidRDefault="00E8293F" w:rsidP="00E8293F">
      <w:pPr>
        <w:tabs>
          <w:tab w:val="left" w:pos="6380"/>
        </w:tabs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  <w:t>--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create a table contains accumulative hits of every player in Batting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ab/>
      </w:r>
    </w:p>
    <w:p w:rsidR="00E8293F" w:rsidRDefault="00E8293F" w:rsidP="00E8293F">
      <w:pPr>
        <w:tabs>
          <w:tab w:val="left" w:pos="6380"/>
        </w:tabs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E8293F" w:rsidRPr="00E8293F" w:rsidRDefault="00E8293F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SELECT</w:t>
      </w:r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>playerID</w:t>
      </w:r>
      <w:proofErr w:type="spellEnd"/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, inducted, sum(votes) as </w:t>
      </w:r>
      <w:proofErr w:type="spellStart"/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>PlayerVotes</w:t>
      </w:r>
      <w:proofErr w:type="spellEnd"/>
    </w:p>
    <w:p w:rsidR="00E8293F" w:rsidRPr="00E8293F" w:rsidRDefault="00E8293F" w:rsidP="00E8293F">
      <w:pPr>
        <w:spacing w:line="360" w:lineRule="auto"/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INTO</w:t>
      </w:r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>sumVotes</w:t>
      </w:r>
      <w:proofErr w:type="spellEnd"/>
    </w:p>
    <w:p w:rsidR="00E8293F" w:rsidRPr="00E8293F" w:rsidRDefault="00E8293F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FROM </w:t>
      </w:r>
      <w:proofErr w:type="spellStart"/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</w:t>
      </w:r>
      <w:proofErr w:type="spellEnd"/>
    </w:p>
    <w:p w:rsidR="00E8293F" w:rsidRDefault="00E8293F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GROUP BY</w:t>
      </w:r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>playerID</w:t>
      </w:r>
      <w:proofErr w:type="spellEnd"/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>, inducted;</w:t>
      </w:r>
    </w:p>
    <w:p w:rsidR="00E8293F" w:rsidRDefault="00E8293F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 w:hint="eastAsia"/>
          <w:color w:val="404040" w:themeColor="text1" w:themeTint="BF"/>
          <w:sz w:val="21"/>
          <w:szCs w:val="21"/>
        </w:rPr>
        <w:t>--</w:t>
      </w:r>
      <w:r w:rsidRPr="00E8293F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create a table contains accumulative 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votes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of every player in </w:t>
      </w: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table </w:t>
      </w:r>
      <w:proofErr w:type="spellStart"/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HallOfFame</w:t>
      </w:r>
      <w:proofErr w:type="spellEnd"/>
    </w:p>
    <w:p w:rsidR="00E8293F" w:rsidRPr="00292F93" w:rsidRDefault="00E8293F" w:rsidP="00E8293F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p w:rsidR="00292F93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SELECT</w:t>
      </w:r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sumHits.playerID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,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sumHits.PlayerHits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,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sumVotes.inducted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,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sumVotes.PlayerVotes</w:t>
      </w:r>
      <w:proofErr w:type="spellEnd"/>
    </w:p>
    <w:p w:rsidR="00292F93" w:rsidRPr="00292F93" w:rsidRDefault="00292F93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FROM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sumVotes</w:t>
      </w:r>
      <w:proofErr w:type="spellEnd"/>
    </w:p>
    <w:p w:rsidR="00292F93" w:rsidRPr="00292F93" w:rsidRDefault="00292F93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lastRenderedPageBreak/>
        <w:t xml:space="preserve">FULL OUTER JOIN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sumHits</w:t>
      </w:r>
      <w:proofErr w:type="spellEnd"/>
    </w:p>
    <w:p w:rsidR="00292F93" w:rsidRPr="00292F93" w:rsidRDefault="00292F93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ON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sumVotes.playerID</w:t>
      </w:r>
      <w:proofErr w:type="spellEnd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= </w:t>
      </w:r>
      <w:proofErr w:type="spellStart"/>
      <w:r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sumHits.playerID</w:t>
      </w:r>
      <w:proofErr w:type="spellEnd"/>
    </w:p>
    <w:p w:rsid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  <w:r>
        <w:rPr>
          <w:rFonts w:ascii="Calibri" w:eastAsia="Microsoft YaHei UI" w:hAnsi="Calibri"/>
          <w:color w:val="404040" w:themeColor="text1" w:themeTint="BF"/>
          <w:sz w:val="21"/>
          <w:szCs w:val="21"/>
        </w:rPr>
        <w:t>ORDER BY</w:t>
      </w:r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PlayerHits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 xml:space="preserve"> </w:t>
      </w:r>
      <w:proofErr w:type="spellStart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desc</w:t>
      </w:r>
      <w:proofErr w:type="spellEnd"/>
      <w:r w:rsidR="00292F93" w:rsidRPr="00292F93">
        <w:rPr>
          <w:rFonts w:ascii="Calibri" w:eastAsia="Microsoft YaHei UI" w:hAnsi="Calibri"/>
          <w:color w:val="404040" w:themeColor="text1" w:themeTint="BF"/>
          <w:sz w:val="21"/>
          <w:szCs w:val="21"/>
        </w:rPr>
        <w:t>;</w:t>
      </w:r>
    </w:p>
    <w:p w:rsidR="00E8293F" w:rsidRPr="00292F93" w:rsidRDefault="00E8293F" w:rsidP="00033648">
      <w:pPr>
        <w:spacing w:line="360" w:lineRule="auto"/>
        <w:rPr>
          <w:rFonts w:ascii="Calibri" w:eastAsia="Microsoft YaHei UI" w:hAnsi="Calibri"/>
          <w:color w:val="404040" w:themeColor="text1" w:themeTint="BF"/>
          <w:sz w:val="21"/>
          <w:szCs w:val="21"/>
        </w:rPr>
      </w:pPr>
    </w:p>
    <w:sectPr w:rsidR="00E8293F" w:rsidRPr="00292F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2BB7"/>
    <w:multiLevelType w:val="hybridMultilevel"/>
    <w:tmpl w:val="BA828F56"/>
    <w:lvl w:ilvl="0" w:tplc="83DC0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7B"/>
    <w:rsid w:val="00033648"/>
    <w:rsid w:val="000579D0"/>
    <w:rsid w:val="00193D91"/>
    <w:rsid w:val="00201FEC"/>
    <w:rsid w:val="002251F3"/>
    <w:rsid w:val="00231D93"/>
    <w:rsid w:val="002530C2"/>
    <w:rsid w:val="00292F93"/>
    <w:rsid w:val="0034417B"/>
    <w:rsid w:val="00382CE5"/>
    <w:rsid w:val="004F4607"/>
    <w:rsid w:val="006204BB"/>
    <w:rsid w:val="0065181F"/>
    <w:rsid w:val="0068020E"/>
    <w:rsid w:val="007A495B"/>
    <w:rsid w:val="007C2528"/>
    <w:rsid w:val="007D0C40"/>
    <w:rsid w:val="007F56D5"/>
    <w:rsid w:val="008D4869"/>
    <w:rsid w:val="009D39BA"/>
    <w:rsid w:val="00A35645"/>
    <w:rsid w:val="00BC1A08"/>
    <w:rsid w:val="00C62CBB"/>
    <w:rsid w:val="00C81BD8"/>
    <w:rsid w:val="00CC3EE3"/>
    <w:rsid w:val="00D34B92"/>
    <w:rsid w:val="00E8293F"/>
    <w:rsid w:val="00EB3441"/>
    <w:rsid w:val="00F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14EF"/>
  <w15:chartTrackingRefBased/>
  <w15:docId w15:val="{5BFCBA66-5C61-430D-8290-31014BD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Han</dc:creator>
  <cp:keywords/>
  <dc:description/>
  <cp:lastModifiedBy>liping li</cp:lastModifiedBy>
  <cp:revision>11</cp:revision>
  <dcterms:created xsi:type="dcterms:W3CDTF">2016-09-22T17:27:00Z</dcterms:created>
  <dcterms:modified xsi:type="dcterms:W3CDTF">2016-09-22T19:48:00Z</dcterms:modified>
</cp:coreProperties>
</file>