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30" w:rsidRDefault="00F11630">
      <w:r>
        <w:t>Main Function: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F11630" w:rsidRPr="00DE6CE6" w:rsidRDefault="00F11630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Default="00F11630">
      <w:r>
        <w:t xml:space="preserve">All </w:t>
      </w:r>
      <w:proofErr w:type="spellStart"/>
      <w:r>
        <w:t>DataTypes</w:t>
      </w:r>
      <w:proofErr w:type="spellEnd"/>
      <w:r>
        <w:t>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~int1 = </w:t>
      </w:r>
      <w:proofErr w:type="gramStart"/>
      <w:r w:rsidRPr="00F116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ftNUM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1630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senBIT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Sentence ~String =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"Ali Gauhar</w:t>
      </w:r>
      <w:proofErr w:type="gramStart"/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11630" w:rsidRPr="00DE6CE6" w:rsidRDefault="00F11630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Default="00F11630">
      <w:r>
        <w:t>Functions, Single line comment and input statement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-&gt; function signature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</w:t>
      </w:r>
      <w:proofErr w:type="spellStart"/>
      <w:r w:rsidRPr="003044E8">
        <w:rPr>
          <w:rFonts w:ascii="Consolas" w:eastAsia="Times New Roman" w:hAnsi="Consolas" w:cs="Times New Roman"/>
          <w:color w:val="DCDCAA"/>
          <w:sz w:val="21"/>
          <w:szCs w:val="21"/>
        </w:rPr>
        <w:t>addFunction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~num1, NUM ~num2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&gt;  main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function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r w:rsidRPr="003044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44E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proofErr w:type="spellStart"/>
      <w:r w:rsidRPr="003044E8">
        <w:rPr>
          <w:rFonts w:ascii="Consolas" w:eastAsia="Times New Roman" w:hAnsi="Consolas" w:cs="Times New Roman"/>
          <w:color w:val="DCDCAA"/>
          <w:sz w:val="21"/>
          <w:szCs w:val="21"/>
        </w:rPr>
        <w:t>addFunction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044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4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;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-&gt; function definition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4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</w:t>
      </w:r>
      <w:proofErr w:type="spellStart"/>
      <w:r w:rsidRPr="003044E8">
        <w:rPr>
          <w:rFonts w:ascii="Consolas" w:eastAsia="Times New Roman" w:hAnsi="Consolas" w:cs="Times New Roman"/>
          <w:color w:val="DCDCAA"/>
          <w:sz w:val="21"/>
          <w:szCs w:val="21"/>
        </w:rPr>
        <w:t>addFunction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~num1, NUM ~num2) {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NUM ~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X ;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in_put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~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C ;</w:t>
      </w:r>
      <w:proofErr w:type="gramEnd"/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NUM ~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Y ;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in_put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~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D ;</w:t>
      </w:r>
      <w:proofErr w:type="gramEnd"/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~Z = </w:t>
      </w:r>
      <w:proofErr w:type="gram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( ~</w:t>
      </w:r>
      <w:proofErr w:type="gram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G + ~H );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3044E8">
        <w:rPr>
          <w:rFonts w:ascii="Consolas" w:eastAsia="Times New Roman" w:hAnsi="Consolas" w:cs="Times New Roman"/>
          <w:color w:val="CE9178"/>
          <w:sz w:val="21"/>
          <w:szCs w:val="21"/>
        </w:rPr>
        <w:t>"Addition Done</w:t>
      </w:r>
      <w:proofErr w:type="gramStart"/>
      <w:r w:rsidRPr="003044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-&gt; since the output can only be string therefore type casting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needed but here the </w:t>
      </w:r>
      <w:proofErr w:type="spellStart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typ</w:t>
      </w:r>
      <w:proofErr w:type="spellEnd"/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casting functionality has not been 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embedded therefore only printing the signal 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44E8" w:rsidRPr="003044E8" w:rsidRDefault="003044E8" w:rsidP="0030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1630" w:rsidRDefault="00F11630">
      <w:r>
        <w:t>While loop: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WhileLP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( ~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A &amp; ~B ){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Pr="00DE6CE6" w:rsidRDefault="00F11630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12D5" w:rsidRDefault="004112D5"/>
    <w:p w:rsidR="00F11630" w:rsidRDefault="00F11630">
      <w:bookmarkStart w:id="0" w:name="_GoBack"/>
      <w:bookmarkEnd w:id="0"/>
      <w:r>
        <w:lastRenderedPageBreak/>
        <w:t>For Loop: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ForLP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( NUM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</w:t>
      </w:r>
      <w:proofErr w:type="spellStart"/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16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~</w:t>
      </w:r>
      <w:proofErr w:type="spellStart"/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~X ; ~</w:t>
      </w:r>
      <w:proofErr w:type="spellStart"/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 ){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Pr="00DE6CE6" w:rsidRDefault="00F11630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Default="00F11630">
      <w:r>
        <w:t>If else statement: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TR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( ~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A ){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FL{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"No Hello"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out_put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11630">
        <w:rPr>
          <w:rFonts w:ascii="Consolas" w:eastAsia="Times New Roman" w:hAnsi="Consolas" w:cs="Times New Roman"/>
          <w:color w:val="CE9178"/>
          <w:sz w:val="21"/>
          <w:szCs w:val="21"/>
        </w:rPr>
        <w:t>"No Good Morning"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Pr="00DE6CE6" w:rsidRDefault="00F11630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Default="00F11630">
      <w:r>
        <w:t>Switch Cases: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CDCAA"/>
          <w:sz w:val="21"/>
          <w:szCs w:val="21"/>
        </w:rPr>
        <w:t>choose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( ~</w:t>
      </w:r>
      <w:proofErr w:type="gram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) { 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From ~</w:t>
      </w:r>
      <w:proofErr w:type="gramStart"/>
      <w:r w:rsidRPr="00F11630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in_put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~ABC;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      Stop;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From ~</w:t>
      </w:r>
      <w:proofErr w:type="gramStart"/>
      <w:r w:rsidRPr="00F11630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in_put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~DEF;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      Stop;      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63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in_put</w:t>
      </w:r>
      <w:proofErr w:type="spellEnd"/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~XYZ;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       Stop;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Pr="00F11630" w:rsidRDefault="00F11630" w:rsidP="00F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1630" w:rsidRDefault="00DE6CE6">
      <w:r>
        <w:t>Expression:</w:t>
      </w:r>
    </w:p>
    <w:p w:rsidR="00DE6CE6" w:rsidRPr="00DE6CE6" w:rsidRDefault="00DE6CE6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C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C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6CE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DE6CE6" w:rsidRPr="00DE6CE6" w:rsidRDefault="00DE6CE6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6CE6" w:rsidRPr="00DE6CE6" w:rsidRDefault="00DE6CE6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>NUM ~x = (~A + ~B) * ~C / ~D;</w:t>
      </w:r>
    </w:p>
    <w:p w:rsidR="00DE6CE6" w:rsidRPr="00DE6CE6" w:rsidRDefault="00DE6CE6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C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6CE6" w:rsidRPr="00DE6CE6" w:rsidRDefault="00DE6CE6" w:rsidP="00DE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6CE6" w:rsidRDefault="00DE6CE6"/>
    <w:sectPr w:rsidR="00DE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30"/>
    <w:rsid w:val="003044E8"/>
    <w:rsid w:val="004112D5"/>
    <w:rsid w:val="00537C6E"/>
    <w:rsid w:val="00DE6CE6"/>
    <w:rsid w:val="00F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CCA"/>
  <w15:chartTrackingRefBased/>
  <w15:docId w15:val="{5B3A6C81-224B-4B8C-8723-915A024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6</cp:revision>
  <dcterms:created xsi:type="dcterms:W3CDTF">2023-01-15T08:54:00Z</dcterms:created>
  <dcterms:modified xsi:type="dcterms:W3CDTF">2023-01-15T15:06:00Z</dcterms:modified>
</cp:coreProperties>
</file>