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John Smith</w:t>
      </w:r>
    </w:p>
    <w:p>
      <w:r>
        <w:t>john.smith@email.com | (555) 123-4567 | San Francisco, CA</w:t>
      </w:r>
    </w:p>
    <w:p>
      <w:r>
        <w:t>linkedin.com/in/johnsmith | github.com/johnsmith</w:t>
      </w:r>
    </w:p>
    <w:p>
      <w:r>
        <w:t/>
      </w:r>
    </w:p>
    <w:p>
      <w:r>
        <w:t>SUMMARY</w:t>
      </w:r>
    </w:p>
    <w:p>
      <w:r>
        <w:t>Senior Software Engineer with 8+ years of experience building scalable web applications. Expert in React, Node.js, and cloud technologies. Passionate about clean code and mentoring junior developers.</w:t>
      </w:r>
    </w:p>
    <w:p>
      <w:r>
        <w:t/>
      </w:r>
    </w:p>
    <w:p>
      <w:r>
        <w:t>EXPERIENCE</w:t>
      </w:r>
    </w:p>
    <w:p>
      <w:r>
        <w:t/>
      </w:r>
    </w:p>
    <w:p>
      <w:r>
        <w:t>Senior Software Engineer</w:t>
      </w:r>
    </w:p>
    <w:p>
      <w:r>
        <w:t>TechCorp Inc. - San Francisco, CA</w:t>
      </w:r>
    </w:p>
    <w:p>
      <w:r>
        <w:t>January 2020 - Present</w:t>
      </w:r>
    </w:p>
    <w:p>
      <w:r>
        <w:t>Led development of microservices architecture serving 10M+ daily users</w:t>
      </w:r>
    </w:p>
    <w:p>
      <w:r>
        <w:t>Reduced API response times by 60% through optimization and caching strategies</w:t>
      </w:r>
    </w:p>
    <w:p>
      <w:r>
        <w:t>Mentored team of 5 junior developers, improving team velocity by 40%</w:t>
      </w:r>
    </w:p>
    <w:p>
      <w:r>
        <w:t>Implemented CI/CD pipelines reducing deployment time from hours to minutes</w:t>
      </w:r>
    </w:p>
    <w:p>
      <w:r>
        <w:t/>
      </w:r>
    </w:p>
    <w:p>
      <w:r>
        <w:t>Software Engineer</w:t>
      </w:r>
    </w:p>
    <w:p>
      <w:r>
        <w:t>StartupXYZ - San Francisco, CA</w:t>
      </w:r>
    </w:p>
    <w:p>
      <w:r>
        <w:t>June 2016 - December 2019</w:t>
      </w:r>
    </w:p>
    <w:p>
      <w:r>
        <w:t>Built React-based dashboard used by 50,000+ enterprise customers</w:t>
      </w:r>
    </w:p>
    <w:p>
      <w:r>
        <w:t>Designed and implemented RESTful APIs handling 1M+ requests daily</w:t>
      </w:r>
    </w:p>
    <w:p>
      <w:r>
        <w:t>Migrated legacy monolith to microservices, improving system reliability to 99.9%</w:t>
      </w:r>
    </w:p>
    <w:p>
      <w:r>
        <w:t/>
      </w:r>
    </w:p>
    <w:p>
      <w:r>
        <w:t>EDUCATION</w:t>
      </w:r>
    </w:p>
    <w:p>
      <w:r>
        <w:t/>
      </w:r>
    </w:p>
    <w:p>
      <w:r>
        <w:t>Bachelor of Science in Computer Science</w:t>
      </w:r>
    </w:p>
    <w:p>
      <w:r>
        <w:t>University of California, Berkeley</w:t>
      </w:r>
    </w:p>
    <w:p>
      <w:r>
        <w:t>Graduated: May 2014</w:t>
      </w:r>
    </w:p>
    <w:p>
      <w:r>
        <w:t/>
      </w:r>
    </w:p>
    <w:p>
      <w:r>
        <w:t>SKILLS</w:t>
      </w:r>
    </w:p>
    <w:p>
      <w:r>
        <w:t>JavaScript, TypeScript, React, Node.js, Python, PostgreSQL, MongoDB, Redis, AWS, Docker, Kubernetes, Git, CI/CD, Agile, REST APIs, GraphQL</w:t>
      </w:r>
    </w:p>
  </w:body>
</w:document>
</file>