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68" w:rsidRDefault="00A61968" w:rsidP="00A61968">
      <w:r>
        <w:rPr>
          <w:noProof/>
          <w:lang w:val="tr-TR" w:eastAsia="tr-TR"/>
        </w:rPr>
        <w:drawing>
          <wp:inline distT="0" distB="0" distL="0" distR="0" wp14:anchorId="374156D2" wp14:editId="54C7CB57">
            <wp:extent cx="576072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68" w:rsidRDefault="00A61968" w:rsidP="00A61968"/>
    <w:p w:rsidR="00A61968" w:rsidRDefault="00A61968" w:rsidP="00A61968">
      <w:r>
        <w:rPr>
          <w:noProof/>
          <w:lang w:val="tr-TR" w:eastAsia="tr-TR"/>
        </w:rPr>
        <w:drawing>
          <wp:inline distT="0" distB="0" distL="0" distR="0" wp14:anchorId="2536D36C" wp14:editId="0D58E93A">
            <wp:extent cx="5250180" cy="498107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93" cy="498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</w:p>
    <w:p w:rsidR="00A61968" w:rsidRDefault="00A61968" w:rsidP="00A61968">
      <w:r>
        <w:lastRenderedPageBreak/>
        <w:t>Three-Phase Induction Machine Design</w:t>
      </w:r>
    </w:p>
    <w:p w:rsidR="00A61968" w:rsidRDefault="00A61968" w:rsidP="00A61968"/>
    <w:p w:rsidR="00A61968" w:rsidRDefault="00A61968" w:rsidP="00A61968">
      <w:r>
        <w:t xml:space="preserve">                      File: Setup1.res</w:t>
      </w:r>
      <w:bookmarkStart w:id="0" w:name="_GoBack"/>
      <w:bookmarkEnd w:id="0"/>
    </w:p>
    <w:p w:rsidR="00A61968" w:rsidRDefault="00A61968" w:rsidP="00A61968"/>
    <w:p w:rsidR="00A61968" w:rsidRDefault="00A61968" w:rsidP="00A61968">
      <w:r>
        <w:t xml:space="preserve">     GENERAL DATA </w:t>
      </w:r>
    </w:p>
    <w:p w:rsidR="00A61968" w:rsidRDefault="00A61968" w:rsidP="00A61968"/>
    <w:p w:rsidR="00A61968" w:rsidRDefault="00A61968" w:rsidP="00A61968">
      <w:r>
        <w:t>Given Output Power (kW):</w:t>
      </w:r>
      <w:r>
        <w:tab/>
        <w:t>1.8</w:t>
      </w:r>
    </w:p>
    <w:p w:rsidR="00A61968" w:rsidRDefault="00A61968" w:rsidP="00A61968">
      <w:r>
        <w:t>Rated Voltage (V):</w:t>
      </w:r>
      <w:r>
        <w:tab/>
        <w:t>380</w:t>
      </w:r>
    </w:p>
    <w:p w:rsidR="00A61968" w:rsidRDefault="00A61968" w:rsidP="00A61968">
      <w:r>
        <w:t>Winding Connection:</w:t>
      </w:r>
      <w:r>
        <w:tab/>
        <w:t>Wye</w:t>
      </w:r>
    </w:p>
    <w:p w:rsidR="00A61968" w:rsidRDefault="00A61968" w:rsidP="00A61968">
      <w:r>
        <w:t>Number of Poles:</w:t>
      </w:r>
      <w:r>
        <w:tab/>
        <w:t>4</w:t>
      </w:r>
    </w:p>
    <w:p w:rsidR="00A61968" w:rsidRDefault="00A61968" w:rsidP="00A61968">
      <w:r>
        <w:t>Given Speed (rpm):</w:t>
      </w:r>
      <w:r>
        <w:tab/>
        <w:t>1350</w:t>
      </w:r>
    </w:p>
    <w:p w:rsidR="00A61968" w:rsidRDefault="00A61968" w:rsidP="00A61968">
      <w:r>
        <w:t>Frequency (Hz):</w:t>
      </w:r>
      <w:r>
        <w:tab/>
        <w:t>50</w:t>
      </w:r>
    </w:p>
    <w:p w:rsidR="00A61968" w:rsidRDefault="00A61968" w:rsidP="00A61968">
      <w:r>
        <w:t>Stray Loss (W):</w:t>
      </w:r>
      <w:r>
        <w:tab/>
        <w:t xml:space="preserve">18 </w:t>
      </w:r>
    </w:p>
    <w:p w:rsidR="00A61968" w:rsidRDefault="00A61968" w:rsidP="00A61968">
      <w:r>
        <w:t>Frictional Loss (W):</w:t>
      </w:r>
      <w:r>
        <w:tab/>
        <w:t xml:space="preserve">11.88 </w:t>
      </w:r>
    </w:p>
    <w:p w:rsidR="00A61968" w:rsidRDefault="00A61968" w:rsidP="00A61968">
      <w:proofErr w:type="spellStart"/>
      <w:r>
        <w:t>Windage</w:t>
      </w:r>
      <w:proofErr w:type="spellEnd"/>
      <w:r>
        <w:t xml:space="preserve"> Loss (W):</w:t>
      </w:r>
      <w:r>
        <w:tab/>
        <w:t xml:space="preserve">13.8568 </w:t>
      </w:r>
    </w:p>
    <w:p w:rsidR="00A61968" w:rsidRDefault="00A61968" w:rsidP="00A61968">
      <w:r>
        <w:t>Operation Mode:</w:t>
      </w:r>
      <w:r>
        <w:tab/>
        <w:t>Motor</w:t>
      </w:r>
    </w:p>
    <w:p w:rsidR="00A61968" w:rsidRDefault="00A61968" w:rsidP="00A61968">
      <w:r>
        <w:t>Type of Load:</w:t>
      </w:r>
      <w:r>
        <w:tab/>
        <w:t>Constant Power</w:t>
      </w:r>
    </w:p>
    <w:p w:rsidR="00A61968" w:rsidRDefault="00A61968" w:rsidP="00A61968">
      <w:r>
        <w:t>Operating Temperature (C):</w:t>
      </w:r>
      <w:r>
        <w:tab/>
        <w:t>50</w:t>
      </w:r>
    </w:p>
    <w:p w:rsidR="00A61968" w:rsidRDefault="00A61968" w:rsidP="00A61968"/>
    <w:p w:rsidR="00A61968" w:rsidRDefault="00A61968" w:rsidP="00A61968">
      <w:r>
        <w:t xml:space="preserve">     STATOR DATA </w:t>
      </w:r>
    </w:p>
    <w:p w:rsidR="00A61968" w:rsidRDefault="00A61968" w:rsidP="00A61968"/>
    <w:p w:rsidR="00A61968" w:rsidRDefault="00A61968" w:rsidP="00A61968">
      <w:r>
        <w:t>Number of Stator Slots:</w:t>
      </w:r>
      <w:r>
        <w:tab/>
        <w:t>36</w:t>
      </w:r>
    </w:p>
    <w:p w:rsidR="00A61968" w:rsidRDefault="00A61968" w:rsidP="00A61968">
      <w:r>
        <w:t xml:space="preserve">Outer Diameter of Stator (mm):  </w:t>
      </w:r>
      <w:r>
        <w:tab/>
        <w:t>80</w:t>
      </w:r>
    </w:p>
    <w:p w:rsidR="00A61968" w:rsidRDefault="00A61968" w:rsidP="00A61968">
      <w:r>
        <w:t xml:space="preserve">Inner Diameter of Stator (mm):  </w:t>
      </w:r>
      <w:r>
        <w:tab/>
        <w:t>50</w:t>
      </w:r>
    </w:p>
    <w:p w:rsidR="00A61968" w:rsidRDefault="00A61968" w:rsidP="00A61968">
      <w:r>
        <w:t>Type of Stator Slot:</w:t>
      </w:r>
      <w:r>
        <w:tab/>
        <w:t>4</w:t>
      </w:r>
    </w:p>
    <w:p w:rsidR="00A61968" w:rsidRDefault="00A61968" w:rsidP="00A61968">
      <w:r>
        <w:t>Stator Slot</w:t>
      </w:r>
      <w:r>
        <w:tab/>
      </w:r>
    </w:p>
    <w:p w:rsidR="00A61968" w:rsidRDefault="00A61968" w:rsidP="00A61968">
      <w:r>
        <w:t xml:space="preserve">            hs0 (mm):  </w:t>
      </w:r>
      <w:r>
        <w:tab/>
        <w:t>0.44</w:t>
      </w:r>
    </w:p>
    <w:p w:rsidR="00A61968" w:rsidRDefault="00A61968" w:rsidP="00A61968">
      <w:r>
        <w:t xml:space="preserve">            hs1 (mm):  </w:t>
      </w:r>
      <w:r>
        <w:tab/>
        <w:t>0.86</w:t>
      </w:r>
    </w:p>
    <w:p w:rsidR="00A61968" w:rsidRDefault="00A61968" w:rsidP="00A61968">
      <w:r>
        <w:t xml:space="preserve">            hs2 (mm):  </w:t>
      </w:r>
      <w:r>
        <w:tab/>
        <w:t>7.25</w:t>
      </w:r>
    </w:p>
    <w:p w:rsidR="00A61968" w:rsidRDefault="00A61968" w:rsidP="00A61968">
      <w:r>
        <w:t xml:space="preserve">            bs0 (mm):  </w:t>
      </w:r>
      <w:r>
        <w:tab/>
        <w:t>1.5</w:t>
      </w:r>
    </w:p>
    <w:p w:rsidR="00A61968" w:rsidRDefault="00A61968" w:rsidP="00A61968">
      <w:r>
        <w:t xml:space="preserve">            bs1 (mm):  </w:t>
      </w:r>
      <w:r>
        <w:tab/>
        <w:t>3.24</w:t>
      </w:r>
    </w:p>
    <w:p w:rsidR="00A61968" w:rsidRDefault="00A61968" w:rsidP="00A61968">
      <w:r>
        <w:lastRenderedPageBreak/>
        <w:t xml:space="preserve">            bs2 (mm):  </w:t>
      </w:r>
      <w:r>
        <w:tab/>
        <w:t>3.93</w:t>
      </w:r>
    </w:p>
    <w:p w:rsidR="00A61968" w:rsidRDefault="00A61968" w:rsidP="00A61968">
      <w:r>
        <w:t xml:space="preserve">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(mm):  </w:t>
      </w:r>
      <w:r>
        <w:tab/>
        <w:t>1</w:t>
      </w:r>
    </w:p>
    <w:p w:rsidR="00A61968" w:rsidRDefault="00A61968" w:rsidP="00A61968"/>
    <w:p w:rsidR="00A61968" w:rsidRDefault="00A61968" w:rsidP="00A61968">
      <w:r>
        <w:t xml:space="preserve">Top Tooth Width (mm):  </w:t>
      </w:r>
      <w:r>
        <w:tab/>
        <w:t>1.35476</w:t>
      </w:r>
    </w:p>
    <w:p w:rsidR="00A61968" w:rsidRDefault="00A61968" w:rsidP="00A61968">
      <w:r>
        <w:t xml:space="preserve">Bottom Tooth Width (mm):  </w:t>
      </w:r>
      <w:r>
        <w:tab/>
        <w:t>1.93114</w:t>
      </w:r>
    </w:p>
    <w:p w:rsidR="00A61968" w:rsidRDefault="00A61968" w:rsidP="00A61968"/>
    <w:p w:rsidR="00A61968" w:rsidRDefault="00A61968" w:rsidP="00A61968">
      <w:r>
        <w:t xml:space="preserve">Length of Stator Core (mm):  </w:t>
      </w:r>
      <w:r>
        <w:tab/>
        <w:t>49.45</w:t>
      </w:r>
    </w:p>
    <w:p w:rsidR="00A61968" w:rsidRDefault="00A61968" w:rsidP="00A61968">
      <w:r>
        <w:t>Stacking Factor of Stator Core:</w:t>
      </w:r>
      <w:r>
        <w:tab/>
        <w:t>0.95</w:t>
      </w:r>
    </w:p>
    <w:p w:rsidR="00A61968" w:rsidRDefault="00A61968" w:rsidP="00A61968">
      <w:r>
        <w:t>Type of Steel:</w:t>
      </w:r>
      <w:r>
        <w:tab/>
        <w:t>D21_50</w:t>
      </w:r>
    </w:p>
    <w:p w:rsidR="00A61968" w:rsidRDefault="00A61968" w:rsidP="00A61968">
      <w:r>
        <w:t>Number of lamination sectors</w:t>
      </w:r>
      <w:r>
        <w:tab/>
        <w:t>3</w:t>
      </w:r>
    </w:p>
    <w:p w:rsidR="00A61968" w:rsidRDefault="00A61968" w:rsidP="00A61968">
      <w:r>
        <w:t xml:space="preserve">Press board thickness (mm):  </w:t>
      </w:r>
      <w:r>
        <w:tab/>
        <w:t>0</w:t>
      </w:r>
    </w:p>
    <w:p w:rsidR="00A61968" w:rsidRDefault="00A61968" w:rsidP="00A61968">
      <w:r>
        <w:t>Magnetic press board</w:t>
      </w:r>
      <w:r>
        <w:tab/>
        <w:t>No</w:t>
      </w:r>
    </w:p>
    <w:p w:rsidR="00A61968" w:rsidRDefault="00A61968" w:rsidP="00A61968">
      <w:r>
        <w:t>Number of Parallel Branches:</w:t>
      </w:r>
      <w:r>
        <w:tab/>
        <w:t>1</w:t>
      </w:r>
    </w:p>
    <w:p w:rsidR="00A61968" w:rsidRDefault="00A61968" w:rsidP="00A61968">
      <w:r>
        <w:t>Type of Coils:</w:t>
      </w:r>
      <w:r>
        <w:tab/>
        <w:t>12</w:t>
      </w:r>
    </w:p>
    <w:p w:rsidR="00A61968" w:rsidRDefault="00A61968" w:rsidP="00A61968">
      <w:r>
        <w:t>Coil Pitch:</w:t>
      </w:r>
      <w:r>
        <w:tab/>
        <w:t>9</w:t>
      </w:r>
    </w:p>
    <w:p w:rsidR="00A61968" w:rsidRDefault="00A61968" w:rsidP="00A61968">
      <w:r>
        <w:t>Number of Conductors per Slot:</w:t>
      </w:r>
      <w:r>
        <w:tab/>
        <w:t>190</w:t>
      </w:r>
    </w:p>
    <w:p w:rsidR="00A61968" w:rsidRDefault="00A61968" w:rsidP="00A61968">
      <w:r>
        <w:t>Number of Wires per Conductor:</w:t>
      </w:r>
      <w:r>
        <w:tab/>
        <w:t>1</w:t>
      </w:r>
    </w:p>
    <w:p w:rsidR="00A61968" w:rsidRDefault="00A61968" w:rsidP="00A61968">
      <w:r>
        <w:t>Wire Diameter (mm):</w:t>
      </w:r>
      <w:r>
        <w:tab/>
        <w:t>0.34</w:t>
      </w:r>
    </w:p>
    <w:p w:rsidR="00A61968" w:rsidRDefault="00A61968" w:rsidP="00A61968">
      <w:r>
        <w:t>Wire Wrap Thickness (mm):</w:t>
      </w:r>
      <w:r>
        <w:tab/>
        <w:t>0</w:t>
      </w:r>
    </w:p>
    <w:p w:rsidR="00A61968" w:rsidRDefault="00A61968" w:rsidP="00A61968"/>
    <w:p w:rsidR="00A61968" w:rsidRDefault="00A61968" w:rsidP="00A61968">
      <w:r>
        <w:t>Wedge Thickness (mm):</w:t>
      </w:r>
      <w:r>
        <w:tab/>
        <w:t>0</w:t>
      </w:r>
    </w:p>
    <w:p w:rsidR="00A61968" w:rsidRDefault="00A61968" w:rsidP="00A61968">
      <w:r>
        <w:t>Slot Liner Thickness (mm):</w:t>
      </w:r>
      <w:r>
        <w:tab/>
        <w:t>0</w:t>
      </w:r>
    </w:p>
    <w:p w:rsidR="00A61968" w:rsidRDefault="00A61968" w:rsidP="00A61968">
      <w:r>
        <w:t>Layer Insulation (mm):</w:t>
      </w:r>
      <w:r>
        <w:tab/>
        <w:t>0</w:t>
      </w:r>
    </w:p>
    <w:p w:rsidR="00A61968" w:rsidRDefault="00A61968" w:rsidP="00A61968">
      <w:r>
        <w:t>Slot Area (mm^2):</w:t>
      </w:r>
      <w:r>
        <w:tab/>
        <w:t>32.621</w:t>
      </w:r>
    </w:p>
    <w:p w:rsidR="00A61968" w:rsidRDefault="00A61968" w:rsidP="00A61968">
      <w:r>
        <w:t>Net Slot Area (mm^2):</w:t>
      </w:r>
      <w:r>
        <w:tab/>
        <w:t>30.1168</w:t>
      </w:r>
    </w:p>
    <w:p w:rsidR="00A61968" w:rsidRDefault="00A61968" w:rsidP="00A61968"/>
    <w:p w:rsidR="00A61968" w:rsidRDefault="00A61968" w:rsidP="00A61968">
      <w:r>
        <w:t>Slot Fill Factor (%):</w:t>
      </w:r>
      <w:r>
        <w:tab/>
        <w:t>72.9293</w:t>
      </w:r>
    </w:p>
    <w:p w:rsidR="00A61968" w:rsidRDefault="00A61968" w:rsidP="00A61968">
      <w:r>
        <w:t>Limited Slot Fill Factor (%):</w:t>
      </w:r>
      <w:r>
        <w:tab/>
        <w:t>75</w:t>
      </w:r>
    </w:p>
    <w:p w:rsidR="00A61968" w:rsidRDefault="00A61968" w:rsidP="00A61968">
      <w:r>
        <w:t>Wire Resistivity (ohm.mm^2/m):</w:t>
      </w:r>
      <w:r>
        <w:tab/>
        <w:t>0.0217</w:t>
      </w:r>
    </w:p>
    <w:p w:rsidR="00A61968" w:rsidRDefault="00A61968" w:rsidP="00A61968">
      <w:r>
        <w:t xml:space="preserve">Conductor Length Adjustment (mm):  </w:t>
      </w:r>
      <w:r>
        <w:tab/>
        <w:t>0</w:t>
      </w:r>
    </w:p>
    <w:p w:rsidR="00A61968" w:rsidRDefault="00A61968" w:rsidP="00A61968">
      <w:r>
        <w:t>End Length Correction Factor</w:t>
      </w:r>
      <w:r>
        <w:tab/>
        <w:t>1</w:t>
      </w:r>
    </w:p>
    <w:p w:rsidR="00A61968" w:rsidRDefault="00A61968" w:rsidP="00A61968">
      <w:r>
        <w:lastRenderedPageBreak/>
        <w:t>End Leakage Reactance Correction Factor</w:t>
      </w:r>
      <w:r>
        <w:tab/>
        <w:t>1</w:t>
      </w:r>
    </w:p>
    <w:p w:rsidR="00A61968" w:rsidRDefault="00A61968" w:rsidP="00A61968"/>
    <w:p w:rsidR="00A61968" w:rsidRDefault="00A61968" w:rsidP="00A61968">
      <w:r>
        <w:t xml:space="preserve">     ROTOR DATA </w:t>
      </w:r>
    </w:p>
    <w:p w:rsidR="00A61968" w:rsidRDefault="00A61968" w:rsidP="00A61968"/>
    <w:p w:rsidR="00A61968" w:rsidRDefault="00A61968" w:rsidP="00A61968">
      <w:r>
        <w:t>Number of Rotor Slots:</w:t>
      </w:r>
      <w:r>
        <w:tab/>
        <w:t>30</w:t>
      </w:r>
    </w:p>
    <w:p w:rsidR="00A61968" w:rsidRDefault="00A61968" w:rsidP="00A61968">
      <w:r>
        <w:t xml:space="preserve">Air Gap (mm):  </w:t>
      </w:r>
      <w:r>
        <w:tab/>
        <w:t>0.155</w:t>
      </w:r>
    </w:p>
    <w:p w:rsidR="00A61968" w:rsidRDefault="00A61968" w:rsidP="00A61968">
      <w:r>
        <w:t xml:space="preserve">Inner Diameter of Rotor (mm):  </w:t>
      </w:r>
      <w:r>
        <w:tab/>
        <w:t>15</w:t>
      </w:r>
    </w:p>
    <w:p w:rsidR="00A61968" w:rsidRDefault="00A61968" w:rsidP="00A61968">
      <w:r>
        <w:t>Type of Rotor Slot:</w:t>
      </w:r>
      <w:r>
        <w:tab/>
        <w:t>1</w:t>
      </w:r>
    </w:p>
    <w:p w:rsidR="00A61968" w:rsidRDefault="00A61968" w:rsidP="00A61968">
      <w:r>
        <w:t>Rotor Slot</w:t>
      </w:r>
      <w:r>
        <w:tab/>
      </w:r>
    </w:p>
    <w:p w:rsidR="00A61968" w:rsidRDefault="00A61968" w:rsidP="00A61968">
      <w:r>
        <w:t xml:space="preserve">            hs0 (mm):  </w:t>
      </w:r>
      <w:r>
        <w:tab/>
        <w:t>0.51</w:t>
      </w:r>
    </w:p>
    <w:p w:rsidR="00A61968" w:rsidRDefault="00A61968" w:rsidP="00A61968">
      <w:r>
        <w:t xml:space="preserve">            hs2 (mm):  </w:t>
      </w:r>
      <w:r>
        <w:tab/>
        <w:t>6.395</w:t>
      </w:r>
    </w:p>
    <w:p w:rsidR="00A61968" w:rsidRDefault="00A61968" w:rsidP="00A61968">
      <w:r>
        <w:t xml:space="preserve">            bs0 (mm):  </w:t>
      </w:r>
      <w:r>
        <w:tab/>
        <w:t>1</w:t>
      </w:r>
    </w:p>
    <w:p w:rsidR="00A61968" w:rsidRDefault="00A61968" w:rsidP="00A61968">
      <w:r>
        <w:t xml:space="preserve">            bs1 (mm):  </w:t>
      </w:r>
      <w:r>
        <w:tab/>
        <w:t>2.39</w:t>
      </w:r>
    </w:p>
    <w:p w:rsidR="00A61968" w:rsidRDefault="00A61968" w:rsidP="00A61968">
      <w:r>
        <w:t xml:space="preserve">            bs2 (mm):  </w:t>
      </w:r>
      <w:r>
        <w:tab/>
        <w:t>1.04</w:t>
      </w:r>
    </w:p>
    <w:p w:rsidR="00A61968" w:rsidRDefault="00A61968" w:rsidP="00A61968">
      <w:r>
        <w:t>Cast Rotor:</w:t>
      </w:r>
      <w:r>
        <w:tab/>
        <w:t>Yes</w:t>
      </w:r>
    </w:p>
    <w:p w:rsidR="00A61968" w:rsidRDefault="00A61968" w:rsidP="00A61968">
      <w:r>
        <w:t>Half Slot:</w:t>
      </w:r>
      <w:r>
        <w:tab/>
        <w:t>No</w:t>
      </w:r>
    </w:p>
    <w:p w:rsidR="00A61968" w:rsidRDefault="00A61968" w:rsidP="00A61968"/>
    <w:p w:rsidR="00A61968" w:rsidRDefault="00A61968" w:rsidP="00A61968">
      <w:r>
        <w:t xml:space="preserve">Length of Rotor (mm):  </w:t>
      </w:r>
      <w:r>
        <w:tab/>
        <w:t>49.45</w:t>
      </w:r>
    </w:p>
    <w:p w:rsidR="00A61968" w:rsidRDefault="00A61968" w:rsidP="00A61968">
      <w:r>
        <w:t>Stacking Factor of Rotor Core:</w:t>
      </w:r>
      <w:r>
        <w:tab/>
        <w:t>0.95</w:t>
      </w:r>
    </w:p>
    <w:p w:rsidR="00A61968" w:rsidRDefault="00A61968" w:rsidP="00A61968">
      <w:r>
        <w:t>Type of Steel:</w:t>
      </w:r>
      <w:r>
        <w:tab/>
        <w:t>D21_50</w:t>
      </w:r>
    </w:p>
    <w:p w:rsidR="00A61968" w:rsidRDefault="00A61968" w:rsidP="00A61968">
      <w:r>
        <w:t>Skew Width:</w:t>
      </w:r>
      <w:r>
        <w:tab/>
        <w:t>1</w:t>
      </w:r>
    </w:p>
    <w:p w:rsidR="00A61968" w:rsidRDefault="00A61968" w:rsidP="00A61968">
      <w:r>
        <w:t xml:space="preserve">End Length of Bar (mm):  </w:t>
      </w:r>
      <w:r>
        <w:tab/>
        <w:t>5</w:t>
      </w:r>
    </w:p>
    <w:p w:rsidR="00A61968" w:rsidRDefault="00A61968" w:rsidP="00A61968">
      <w:r>
        <w:t xml:space="preserve">Height of End Ring (mm):  </w:t>
      </w:r>
      <w:r>
        <w:tab/>
        <w:t>5</w:t>
      </w:r>
    </w:p>
    <w:p w:rsidR="00A61968" w:rsidRDefault="00A61968" w:rsidP="00A61968">
      <w:r>
        <w:t xml:space="preserve">Width of End Ring (mm):  </w:t>
      </w:r>
      <w:r>
        <w:tab/>
        <w:t>5</w:t>
      </w:r>
    </w:p>
    <w:p w:rsidR="00A61968" w:rsidRDefault="00A61968" w:rsidP="00A61968">
      <w:r>
        <w:t>Resistivity of Rotor Bar</w:t>
      </w:r>
      <w:r>
        <w:tab/>
      </w:r>
    </w:p>
    <w:p w:rsidR="00A61968" w:rsidRDefault="00A61968" w:rsidP="00A61968">
      <w:r>
        <w:t xml:space="preserve">  </w:t>
      </w:r>
      <w:proofErr w:type="gramStart"/>
      <w:r>
        <w:t>at</w:t>
      </w:r>
      <w:proofErr w:type="gramEnd"/>
      <w:r>
        <w:t xml:space="preserve"> 75 Centigrade (ohm.mm^2/m):</w:t>
      </w:r>
      <w:r>
        <w:tab/>
        <w:t>0.0172414</w:t>
      </w:r>
    </w:p>
    <w:p w:rsidR="00A61968" w:rsidRDefault="00A61968" w:rsidP="00A61968">
      <w:r>
        <w:t>Resistivity of Rotor Ring</w:t>
      </w:r>
      <w:r>
        <w:tab/>
      </w:r>
    </w:p>
    <w:p w:rsidR="00A61968" w:rsidRDefault="00A61968" w:rsidP="00A61968">
      <w:r>
        <w:t xml:space="preserve">  </w:t>
      </w:r>
      <w:proofErr w:type="gramStart"/>
      <w:r>
        <w:t>at</w:t>
      </w:r>
      <w:proofErr w:type="gramEnd"/>
      <w:r>
        <w:t xml:space="preserve"> 75 Centigrade (ohm.mm^2/m):</w:t>
      </w:r>
      <w:r>
        <w:tab/>
        <w:t>0.0172414</w:t>
      </w:r>
    </w:p>
    <w:p w:rsidR="00A61968" w:rsidRDefault="00A61968" w:rsidP="00A61968">
      <w:r>
        <w:t>Magnetic Shaft:</w:t>
      </w:r>
      <w:r>
        <w:tab/>
        <w:t>Yes</w:t>
      </w:r>
    </w:p>
    <w:p w:rsidR="00A61968" w:rsidRDefault="00A61968" w:rsidP="00A61968"/>
    <w:p w:rsidR="00A61968" w:rsidRDefault="00A61968" w:rsidP="00A61968">
      <w:r>
        <w:t xml:space="preserve">     MATERIAL CONSUMPTION</w:t>
      </w:r>
    </w:p>
    <w:p w:rsidR="00A61968" w:rsidRDefault="00A61968" w:rsidP="00A61968"/>
    <w:p w:rsidR="00A61968" w:rsidRDefault="00A61968" w:rsidP="00A61968">
      <w:r>
        <w:t xml:space="preserve">Armature Copper Density (kg/m^3):  </w:t>
      </w:r>
      <w:r>
        <w:tab/>
        <w:t>8900</w:t>
      </w:r>
    </w:p>
    <w:p w:rsidR="00A61968" w:rsidRDefault="00A61968" w:rsidP="00A61968">
      <w:r>
        <w:t xml:space="preserve">Rotor </w:t>
      </w:r>
      <w:proofErr w:type="gramStart"/>
      <w:r>
        <w:t>Bar</w:t>
      </w:r>
      <w:proofErr w:type="gramEnd"/>
      <w:r>
        <w:t xml:space="preserve"> Material Density (kg/m^3):  </w:t>
      </w:r>
      <w:r>
        <w:tab/>
        <w:t>8933</w:t>
      </w:r>
    </w:p>
    <w:p w:rsidR="00A61968" w:rsidRDefault="00A61968" w:rsidP="00A61968">
      <w:r>
        <w:t xml:space="preserve">Rotor Ring Material Density (kg/m^3):  </w:t>
      </w:r>
      <w:r>
        <w:tab/>
        <w:t>8933</w:t>
      </w:r>
    </w:p>
    <w:p w:rsidR="00A61968" w:rsidRDefault="00A61968" w:rsidP="00A61968">
      <w:r>
        <w:t xml:space="preserve">Armature Core Steel Density (kg/m^3):  </w:t>
      </w:r>
      <w:r>
        <w:tab/>
        <w:t>7820</w:t>
      </w:r>
    </w:p>
    <w:p w:rsidR="00A61968" w:rsidRDefault="00A61968" w:rsidP="00A61968">
      <w:r>
        <w:t xml:space="preserve">Rotor Core Steel Density (kg/m^3):  </w:t>
      </w:r>
      <w:r>
        <w:tab/>
        <w:t>7820</w:t>
      </w:r>
    </w:p>
    <w:p w:rsidR="00A61968" w:rsidRDefault="00A61968" w:rsidP="00A61968"/>
    <w:p w:rsidR="00A61968" w:rsidRDefault="00A61968" w:rsidP="00A61968">
      <w:r>
        <w:t xml:space="preserve">Armature Copper Weight (kg):  </w:t>
      </w:r>
      <w:r>
        <w:tab/>
        <w:t>0.653759</w:t>
      </w:r>
    </w:p>
    <w:p w:rsidR="00A61968" w:rsidRDefault="00A61968" w:rsidP="00A61968">
      <w:r>
        <w:t xml:space="preserve">Rotor </w:t>
      </w:r>
      <w:proofErr w:type="gramStart"/>
      <w:r>
        <w:t>Bar</w:t>
      </w:r>
      <w:proofErr w:type="gramEnd"/>
      <w:r>
        <w:t xml:space="preserve"> Material Weight (kg):  </w:t>
      </w:r>
      <w:r>
        <w:tab/>
        <w:t>0.224188</w:t>
      </w:r>
    </w:p>
    <w:p w:rsidR="00A61968" w:rsidRDefault="00A61968" w:rsidP="00A61968">
      <w:r>
        <w:t xml:space="preserve">Rotor Ring Material Weight (kg):  </w:t>
      </w:r>
      <w:r>
        <w:tab/>
        <w:t>0.0612774</w:t>
      </w:r>
    </w:p>
    <w:p w:rsidR="00A61968" w:rsidRDefault="00A61968" w:rsidP="00A61968">
      <w:r>
        <w:t xml:space="preserve">Armature Core Steel Weight (kg):  </w:t>
      </w:r>
      <w:r>
        <w:tab/>
        <w:t>0.693839</w:t>
      </w:r>
    </w:p>
    <w:p w:rsidR="00A61968" w:rsidRDefault="00A61968" w:rsidP="00A61968">
      <w:r>
        <w:t xml:space="preserve">Rotor Core Steel Weight (kg):  </w:t>
      </w:r>
      <w:r>
        <w:tab/>
        <w:t>0.492401</w:t>
      </w:r>
    </w:p>
    <w:p w:rsidR="00A61968" w:rsidRDefault="00A61968" w:rsidP="00A61968">
      <w:r>
        <w:t xml:space="preserve">Total Net Weight (kg):  </w:t>
      </w:r>
      <w:r>
        <w:tab/>
        <w:t>2.12546</w:t>
      </w:r>
    </w:p>
    <w:p w:rsidR="00A61968" w:rsidRDefault="00A61968" w:rsidP="00A61968"/>
    <w:p w:rsidR="00A61968" w:rsidRDefault="00A61968" w:rsidP="00A61968">
      <w:r>
        <w:t xml:space="preserve">Armature Core Steel Consumption (kg):  </w:t>
      </w:r>
      <w:r>
        <w:tab/>
        <w:t>1.80945</w:t>
      </w:r>
    </w:p>
    <w:p w:rsidR="00A61968" w:rsidRDefault="00A61968" w:rsidP="00A61968">
      <w:r>
        <w:t xml:space="preserve">Rotor Core Steel Consumption (kg):  </w:t>
      </w:r>
      <w:r>
        <w:tab/>
        <w:t>0.721318</w:t>
      </w:r>
    </w:p>
    <w:p w:rsidR="00A61968" w:rsidRDefault="00A61968" w:rsidP="00A61968"/>
    <w:p w:rsidR="00A61968" w:rsidRDefault="00A61968" w:rsidP="00A61968">
      <w:r>
        <w:t xml:space="preserve">     RATED-LOAD OPERATION </w:t>
      </w:r>
    </w:p>
    <w:p w:rsidR="00A61968" w:rsidRDefault="00A61968" w:rsidP="00A61968"/>
    <w:p w:rsidR="00A61968" w:rsidRDefault="00A61968" w:rsidP="00A61968">
      <w:r>
        <w:t>Note:</w:t>
      </w:r>
    </w:p>
    <w:p w:rsidR="00A61968" w:rsidRDefault="00A61968" w:rsidP="00A61968">
      <w:r>
        <w:t>This motor cannot offer the given rated output power.</w:t>
      </w:r>
    </w:p>
    <w:p w:rsidR="00A61968" w:rsidRDefault="00A61968" w:rsidP="00A61968">
      <w:r>
        <w:t>The following results are at the given rated speed.</w:t>
      </w:r>
    </w:p>
    <w:p w:rsidR="00A61968" w:rsidRDefault="00A61968" w:rsidP="00A61968"/>
    <w:p w:rsidR="00A61968" w:rsidRDefault="00A61968" w:rsidP="00A61968">
      <w:r>
        <w:t>Stator Resistance (ohm):</w:t>
      </w:r>
      <w:r>
        <w:tab/>
        <w:t>59.2589</w:t>
      </w:r>
    </w:p>
    <w:p w:rsidR="00A61968" w:rsidRDefault="00A61968" w:rsidP="00A61968">
      <w:r>
        <w:t>Stator Resistance at 20C (ohm):</w:t>
      </w:r>
      <w:r>
        <w:tab/>
        <w:t>53.0212</w:t>
      </w:r>
    </w:p>
    <w:p w:rsidR="00A61968" w:rsidRDefault="00A61968" w:rsidP="00A61968">
      <w:r>
        <w:t>Stator Leakage Reactance (ohm):</w:t>
      </w:r>
      <w:r>
        <w:tab/>
        <w:t>26.8224</w:t>
      </w:r>
    </w:p>
    <w:p w:rsidR="00A61968" w:rsidRDefault="00A61968" w:rsidP="00A61968">
      <w:r>
        <w:t>Rotor Resistance (ohm):</w:t>
      </w:r>
      <w:r>
        <w:tab/>
        <w:t>50.4912</w:t>
      </w:r>
    </w:p>
    <w:p w:rsidR="00A61968" w:rsidRDefault="00A61968" w:rsidP="00A61968">
      <w:r>
        <w:t>Rotor Leakage Reactance (ohm):</w:t>
      </w:r>
      <w:r>
        <w:tab/>
        <w:t>32.711</w:t>
      </w:r>
    </w:p>
    <w:p w:rsidR="00A61968" w:rsidRDefault="00A61968" w:rsidP="00A61968">
      <w:r>
        <w:t>Resistance Corresponding to</w:t>
      </w:r>
      <w:r>
        <w:tab/>
      </w:r>
    </w:p>
    <w:p w:rsidR="00A61968" w:rsidRDefault="00A61968" w:rsidP="00A61968">
      <w:r>
        <w:t xml:space="preserve">  Iron-Core Loss (ohm):</w:t>
      </w:r>
      <w:r>
        <w:tab/>
        <w:t>11981.5</w:t>
      </w:r>
    </w:p>
    <w:p w:rsidR="00A61968" w:rsidRDefault="00A61968" w:rsidP="00A61968">
      <w:r>
        <w:t>Magnetizing Reactance (ohm):</w:t>
      </w:r>
      <w:r>
        <w:tab/>
        <w:t>640.021</w:t>
      </w:r>
    </w:p>
    <w:p w:rsidR="00A61968" w:rsidRDefault="00A61968" w:rsidP="00A61968"/>
    <w:p w:rsidR="00A61968" w:rsidRDefault="00A61968" w:rsidP="00A61968">
      <w:r>
        <w:t>Stator Phase Current (A):</w:t>
      </w:r>
      <w:r>
        <w:tab/>
        <w:t>0.499892</w:t>
      </w:r>
    </w:p>
    <w:p w:rsidR="00A61968" w:rsidRDefault="00A61968" w:rsidP="00A61968">
      <w:r>
        <w:t>Current Corresponding to</w:t>
      </w:r>
      <w:r>
        <w:tab/>
      </w:r>
    </w:p>
    <w:p w:rsidR="00A61968" w:rsidRDefault="00A61968" w:rsidP="00A61968">
      <w:r>
        <w:t xml:space="preserve">  Iron-Core Loss (A):</w:t>
      </w:r>
      <w:r>
        <w:tab/>
        <w:t>0.0156768</w:t>
      </w:r>
    </w:p>
    <w:p w:rsidR="00A61968" w:rsidRDefault="00A61968" w:rsidP="00A61968">
      <w:r>
        <w:t>Magnetizing Current (A):</w:t>
      </w:r>
      <w:r>
        <w:tab/>
        <w:t>0.293479</w:t>
      </w:r>
    </w:p>
    <w:p w:rsidR="00A61968" w:rsidRDefault="00A61968" w:rsidP="00A61968">
      <w:r>
        <w:t>Rotor Phase Current (A):</w:t>
      </w:r>
      <w:r>
        <w:tab/>
        <w:t>0.371233</w:t>
      </w:r>
    </w:p>
    <w:p w:rsidR="00A61968" w:rsidRDefault="00A61968" w:rsidP="00A61968"/>
    <w:p w:rsidR="00A61968" w:rsidRDefault="00A61968" w:rsidP="00A61968">
      <w:r>
        <w:t>Copper Loss of Stator Winding (W):</w:t>
      </w:r>
      <w:r>
        <w:tab/>
        <w:t>44.4249</w:t>
      </w:r>
    </w:p>
    <w:p w:rsidR="00A61968" w:rsidRDefault="00A61968" w:rsidP="00A61968">
      <w:r>
        <w:t>Copper Loss of Rotor Winding (W):</w:t>
      </w:r>
      <w:r>
        <w:tab/>
        <w:t>20.8751</w:t>
      </w:r>
    </w:p>
    <w:p w:rsidR="00A61968" w:rsidRDefault="00A61968" w:rsidP="00A61968">
      <w:r>
        <w:t>Iron-Core Loss (W):</w:t>
      </w:r>
      <w:r>
        <w:tab/>
        <w:t>8.83387</w:t>
      </w:r>
    </w:p>
    <w:p w:rsidR="00A61968" w:rsidRDefault="00A61968" w:rsidP="00A61968">
      <w:r>
        <w:t xml:space="preserve">Frictional and </w:t>
      </w:r>
      <w:proofErr w:type="spellStart"/>
      <w:r>
        <w:t>Windage</w:t>
      </w:r>
      <w:proofErr w:type="spellEnd"/>
      <w:r>
        <w:t xml:space="preserve"> Loss (W):</w:t>
      </w:r>
      <w:r>
        <w:tab/>
        <w:t>25.7368</w:t>
      </w:r>
    </w:p>
    <w:p w:rsidR="00A61968" w:rsidRDefault="00A61968" w:rsidP="00A61968">
      <w:r>
        <w:t>Stray Loss (W):</w:t>
      </w:r>
      <w:r>
        <w:tab/>
        <w:t>18</w:t>
      </w:r>
    </w:p>
    <w:p w:rsidR="00A61968" w:rsidRDefault="00A61968" w:rsidP="00A61968">
      <w:r>
        <w:t>Total Loss (W):</w:t>
      </w:r>
      <w:r>
        <w:tab/>
        <w:t>117.871</w:t>
      </w:r>
    </w:p>
    <w:p w:rsidR="00A61968" w:rsidRDefault="00A61968" w:rsidP="00A61968">
      <w:r>
        <w:t>Input Power (kW):</w:t>
      </w:r>
      <w:r>
        <w:tab/>
        <w:t>0.28001</w:t>
      </w:r>
    </w:p>
    <w:p w:rsidR="00A61968" w:rsidRDefault="00A61968" w:rsidP="00A61968">
      <w:r>
        <w:t>Output Power (kW):</w:t>
      </w:r>
      <w:r>
        <w:tab/>
        <w:t>0.162139</w:t>
      </w:r>
    </w:p>
    <w:p w:rsidR="00A61968" w:rsidRDefault="00A61968" w:rsidP="00A61968"/>
    <w:p w:rsidR="00A61968" w:rsidRDefault="00A61968" w:rsidP="00A61968">
      <w:r>
        <w:t>Mechanical Shaft Torque (</w:t>
      </w:r>
      <w:proofErr w:type="spellStart"/>
      <w:r>
        <w:t>N.m</w:t>
      </w:r>
      <w:proofErr w:type="spellEnd"/>
      <w:r>
        <w:t>):</w:t>
      </w:r>
      <w:r>
        <w:tab/>
        <w:t>1.1469</w:t>
      </w:r>
    </w:p>
    <w:p w:rsidR="00A61968" w:rsidRDefault="00A61968" w:rsidP="00A61968">
      <w:r>
        <w:t>Efficiency (%):</w:t>
      </w:r>
      <w:r>
        <w:tab/>
        <w:t>57.9048</w:t>
      </w:r>
    </w:p>
    <w:p w:rsidR="00A61968" w:rsidRDefault="00A61968" w:rsidP="00A61968">
      <w:r>
        <w:t>Power Factor:</w:t>
      </w:r>
      <w:r>
        <w:tab/>
        <w:t>0.796339</w:t>
      </w:r>
    </w:p>
    <w:p w:rsidR="00A61968" w:rsidRDefault="00A61968" w:rsidP="00A61968">
      <w:r>
        <w:t>Rated Slip:</w:t>
      </w:r>
      <w:r>
        <w:tab/>
        <w:t>0.1</w:t>
      </w:r>
    </w:p>
    <w:p w:rsidR="00A61968" w:rsidRDefault="00A61968" w:rsidP="00A61968">
      <w:r>
        <w:t>Rated Shaft Speed (rpm):</w:t>
      </w:r>
      <w:r>
        <w:tab/>
        <w:t>1350</w:t>
      </w:r>
    </w:p>
    <w:p w:rsidR="00A61968" w:rsidRDefault="00A61968" w:rsidP="00A61968"/>
    <w:p w:rsidR="00A61968" w:rsidRDefault="00A61968" w:rsidP="00A61968">
      <w:r>
        <w:t xml:space="preserve">     NO-LOAD OPERATION </w:t>
      </w:r>
    </w:p>
    <w:p w:rsidR="00A61968" w:rsidRDefault="00A61968" w:rsidP="00A61968"/>
    <w:p w:rsidR="00A61968" w:rsidRDefault="00A61968" w:rsidP="00A61968">
      <w:r>
        <w:t>No-Load Stator Resistance (ohm):</w:t>
      </w:r>
      <w:r>
        <w:tab/>
        <w:t>59.2589</w:t>
      </w:r>
    </w:p>
    <w:p w:rsidR="00A61968" w:rsidRDefault="00A61968" w:rsidP="00A61968">
      <w:r>
        <w:t>No-Load Stator Leakage Reactance (ohm):</w:t>
      </w:r>
      <w:r>
        <w:tab/>
        <w:t>26.8482</w:t>
      </w:r>
    </w:p>
    <w:p w:rsidR="00A61968" w:rsidRDefault="00A61968" w:rsidP="00A61968">
      <w:r>
        <w:t>No-Load Rotor Resistance (ohm):</w:t>
      </w:r>
      <w:r>
        <w:tab/>
        <w:t>50.4864</w:t>
      </w:r>
    </w:p>
    <w:p w:rsidR="00A61968" w:rsidRDefault="00A61968" w:rsidP="00A61968">
      <w:r>
        <w:t>No-Load Rotor Leakage Reactance (ohm):</w:t>
      </w:r>
      <w:r>
        <w:tab/>
        <w:t>32.8161</w:t>
      </w:r>
    </w:p>
    <w:p w:rsidR="00A61968" w:rsidRDefault="00A61968" w:rsidP="00A61968"/>
    <w:p w:rsidR="00A61968" w:rsidRDefault="00A61968" w:rsidP="00A61968">
      <w:r>
        <w:t>No-Load Stator Phase Current (A):</w:t>
      </w:r>
      <w:r>
        <w:tab/>
        <w:t>0.32949</w:t>
      </w:r>
    </w:p>
    <w:p w:rsidR="00A61968" w:rsidRDefault="00A61968" w:rsidP="00A61968">
      <w:r>
        <w:t>No-Load Iron-Core Loss (W):</w:t>
      </w:r>
      <w:r>
        <w:tab/>
        <w:t>10.6252</w:t>
      </w:r>
    </w:p>
    <w:p w:rsidR="00A61968" w:rsidRDefault="00A61968" w:rsidP="00A61968">
      <w:r>
        <w:lastRenderedPageBreak/>
        <w:t>No-Load Input Power (W):</w:t>
      </w:r>
      <w:r>
        <w:tab/>
        <w:t>79.6588</w:t>
      </w:r>
    </w:p>
    <w:p w:rsidR="00A61968" w:rsidRDefault="00A61968" w:rsidP="00A61968">
      <w:r>
        <w:t>No-Load Power Factor:</w:t>
      </w:r>
      <w:r>
        <w:tab/>
        <w:t>0.28432</w:t>
      </w:r>
    </w:p>
    <w:p w:rsidR="00A61968" w:rsidRDefault="00A61968" w:rsidP="00A61968">
      <w:r>
        <w:t>No-Load Slip:</w:t>
      </w:r>
      <w:r>
        <w:tab/>
        <w:t>0.0125854</w:t>
      </w:r>
    </w:p>
    <w:p w:rsidR="00A61968" w:rsidRDefault="00A61968" w:rsidP="00A61968">
      <w:r>
        <w:t>No-Load Shaft Speed (rpm):</w:t>
      </w:r>
      <w:r>
        <w:tab/>
        <w:t>1481.12</w:t>
      </w:r>
    </w:p>
    <w:p w:rsidR="00A61968" w:rsidRDefault="00A61968" w:rsidP="00A61968"/>
    <w:p w:rsidR="00A61968" w:rsidRDefault="00A61968" w:rsidP="00A61968">
      <w:r>
        <w:t xml:space="preserve">     BREAK-DOWN OPERATION </w:t>
      </w:r>
    </w:p>
    <w:p w:rsidR="00A61968" w:rsidRDefault="00A61968" w:rsidP="00A61968"/>
    <w:p w:rsidR="00A61968" w:rsidRDefault="00A61968" w:rsidP="00A61968">
      <w:r>
        <w:t>Break-Down Slip:</w:t>
      </w:r>
      <w:r>
        <w:tab/>
        <w:t>0.7</w:t>
      </w:r>
    </w:p>
    <w:p w:rsidR="00A61968" w:rsidRDefault="00A61968" w:rsidP="00A61968">
      <w:r>
        <w:t>Break-Down Torque (</w:t>
      </w:r>
      <w:proofErr w:type="spellStart"/>
      <w:r>
        <w:t>N.m</w:t>
      </w:r>
      <w:proofErr w:type="spellEnd"/>
      <w:r>
        <w:t>):</w:t>
      </w:r>
      <w:r>
        <w:tab/>
        <w:t>3.00365</w:t>
      </w:r>
    </w:p>
    <w:p w:rsidR="00A61968" w:rsidRDefault="00A61968" w:rsidP="00A61968">
      <w:r>
        <w:t>Break-Down Torque Ratio:</w:t>
      </w:r>
      <w:r>
        <w:tab/>
        <w:t>2.61893</w:t>
      </w:r>
    </w:p>
    <w:p w:rsidR="00A61968" w:rsidRDefault="00A61968" w:rsidP="00A61968">
      <w:r>
        <w:t>Break-Down Phase Current (A):</w:t>
      </w:r>
      <w:r>
        <w:tab/>
        <w:t>1.58326</w:t>
      </w:r>
    </w:p>
    <w:p w:rsidR="00A61968" w:rsidRDefault="00A61968" w:rsidP="00A61968"/>
    <w:p w:rsidR="00A61968" w:rsidRDefault="00A61968" w:rsidP="00A61968">
      <w:r>
        <w:t xml:space="preserve">     LOCKED-ROTOR OPERATION </w:t>
      </w:r>
    </w:p>
    <w:p w:rsidR="00A61968" w:rsidRDefault="00A61968" w:rsidP="00A61968"/>
    <w:p w:rsidR="00A61968" w:rsidRDefault="00A61968" w:rsidP="00A61968">
      <w:r>
        <w:t>Locked-Rotor Torque (</w:t>
      </w:r>
      <w:proofErr w:type="spellStart"/>
      <w:r>
        <w:t>N.m</w:t>
      </w:r>
      <w:proofErr w:type="spellEnd"/>
      <w:r>
        <w:t>):</w:t>
      </w:r>
      <w:r>
        <w:tab/>
        <w:t>2.8867</w:t>
      </w:r>
    </w:p>
    <w:p w:rsidR="00A61968" w:rsidRDefault="00A61968" w:rsidP="00A61968">
      <w:r>
        <w:t>Locked-Rotor Phase Current (A):</w:t>
      </w:r>
      <w:r>
        <w:tab/>
        <w:t>1.83612</w:t>
      </w:r>
    </w:p>
    <w:p w:rsidR="00A61968" w:rsidRDefault="00A61968" w:rsidP="00A61968">
      <w:r>
        <w:t>Locked-Rotor Torque Ratio:</w:t>
      </w:r>
      <w:r>
        <w:tab/>
        <w:t>2.51696</w:t>
      </w:r>
    </w:p>
    <w:p w:rsidR="00A61968" w:rsidRDefault="00A61968" w:rsidP="00A61968">
      <w:r>
        <w:t>Locked-Rotor Current Ratio:</w:t>
      </w:r>
      <w:r>
        <w:tab/>
        <w:t>3.67304</w:t>
      </w:r>
    </w:p>
    <w:p w:rsidR="00A61968" w:rsidRDefault="00A61968" w:rsidP="00A61968"/>
    <w:p w:rsidR="00A61968" w:rsidRDefault="00A61968" w:rsidP="00A61968">
      <w:r>
        <w:t>Locked-Rotor Stator Resistance (ohm):</w:t>
      </w:r>
      <w:r>
        <w:tab/>
        <w:t>59.2589</w:t>
      </w:r>
    </w:p>
    <w:p w:rsidR="00A61968" w:rsidRDefault="00A61968" w:rsidP="00A61968">
      <w:r>
        <w:t>Locked-Rotor Stator</w:t>
      </w:r>
      <w:r>
        <w:tab/>
      </w:r>
    </w:p>
    <w:p w:rsidR="00A61968" w:rsidRDefault="00A61968" w:rsidP="00A61968">
      <w:r>
        <w:t xml:space="preserve">  Leakage Reactance (ohm):</w:t>
      </w:r>
      <w:r>
        <w:tab/>
        <w:t>25.5468</w:t>
      </w:r>
    </w:p>
    <w:p w:rsidR="00A61968" w:rsidRDefault="00A61968" w:rsidP="00A61968">
      <w:r>
        <w:t>Locked-Rotor Rotor Resistance (ohm):</w:t>
      </w:r>
      <w:r>
        <w:tab/>
        <w:t>50.9699</w:t>
      </w:r>
    </w:p>
    <w:p w:rsidR="00A61968" w:rsidRDefault="00A61968" w:rsidP="00A61968">
      <w:r>
        <w:t>Locked-Rotor Rotor</w:t>
      </w:r>
      <w:r>
        <w:tab/>
      </w:r>
    </w:p>
    <w:p w:rsidR="00A61968" w:rsidRDefault="00A61968" w:rsidP="00A61968">
      <w:r>
        <w:t xml:space="preserve">  Leakage Reactance (ohm):</w:t>
      </w:r>
      <w:r>
        <w:tab/>
        <w:t>28.1351</w:t>
      </w:r>
    </w:p>
    <w:p w:rsidR="00A61968" w:rsidRDefault="00A61968" w:rsidP="00A61968"/>
    <w:p w:rsidR="00A61968" w:rsidRDefault="00A61968" w:rsidP="00A61968">
      <w:r>
        <w:t xml:space="preserve">     DETAILED DATA AT RATED OPERATION </w:t>
      </w:r>
    </w:p>
    <w:p w:rsidR="00A61968" w:rsidRDefault="00A61968" w:rsidP="00A61968"/>
    <w:p w:rsidR="00A61968" w:rsidRDefault="00A61968" w:rsidP="00A61968">
      <w:r>
        <w:t>Stator Slot Leakage Reactance (ohm):</w:t>
      </w:r>
      <w:r>
        <w:tab/>
        <w:t>11.7801</w:t>
      </w:r>
    </w:p>
    <w:p w:rsidR="00A61968" w:rsidRDefault="00A61968" w:rsidP="00A61968">
      <w:r>
        <w:t>Stator End-Winding Leakage</w:t>
      </w:r>
      <w:r>
        <w:tab/>
      </w:r>
    </w:p>
    <w:p w:rsidR="00A61968" w:rsidRDefault="00A61968" w:rsidP="00A61968">
      <w:r>
        <w:t xml:space="preserve">  Reactance (ohm):</w:t>
      </w:r>
      <w:r>
        <w:tab/>
        <w:t>11.0303</w:t>
      </w:r>
    </w:p>
    <w:p w:rsidR="00A61968" w:rsidRDefault="00A61968" w:rsidP="00A61968">
      <w:r>
        <w:lastRenderedPageBreak/>
        <w:t>Stator Differential Leakage</w:t>
      </w:r>
      <w:r>
        <w:tab/>
      </w:r>
    </w:p>
    <w:p w:rsidR="00A61968" w:rsidRDefault="00A61968" w:rsidP="00A61968">
      <w:r>
        <w:t xml:space="preserve">  Reactance (ohm):</w:t>
      </w:r>
      <w:r>
        <w:tab/>
        <w:t>4.01204</w:t>
      </w:r>
    </w:p>
    <w:p w:rsidR="00A61968" w:rsidRDefault="00A61968" w:rsidP="00A61968">
      <w:r>
        <w:t>Rotor Slot Leakage Reactance (ohm):</w:t>
      </w:r>
      <w:r>
        <w:tab/>
        <w:t>15.1642</w:t>
      </w:r>
    </w:p>
    <w:p w:rsidR="00A61968" w:rsidRDefault="00A61968" w:rsidP="00A61968">
      <w:r>
        <w:t>Rotor End-Winding Leakage</w:t>
      </w:r>
      <w:r>
        <w:tab/>
      </w:r>
    </w:p>
    <w:p w:rsidR="00A61968" w:rsidRDefault="00A61968" w:rsidP="00A61968">
      <w:r>
        <w:t xml:space="preserve">  Reactance (ohm):</w:t>
      </w:r>
      <w:r>
        <w:tab/>
        <w:t>2.5312</w:t>
      </w:r>
    </w:p>
    <w:p w:rsidR="00A61968" w:rsidRDefault="00A61968" w:rsidP="00A61968">
      <w:r>
        <w:t>Rotor Differential Leakage</w:t>
      </w:r>
      <w:r>
        <w:tab/>
      </w:r>
    </w:p>
    <w:p w:rsidR="00A61968" w:rsidRDefault="00A61968" w:rsidP="00A61968">
      <w:r>
        <w:t xml:space="preserve">  Reactance (ohm):</w:t>
      </w:r>
      <w:r>
        <w:tab/>
        <w:t>10.3278</w:t>
      </w:r>
    </w:p>
    <w:p w:rsidR="00A61968" w:rsidRDefault="00A61968" w:rsidP="00A61968">
      <w:r>
        <w:t>Skewing Leakage Reactance (ohm):</w:t>
      </w:r>
      <w:r>
        <w:tab/>
        <w:t>4.68785</w:t>
      </w:r>
    </w:p>
    <w:p w:rsidR="00A61968" w:rsidRDefault="00A61968" w:rsidP="00A61968"/>
    <w:p w:rsidR="00A61968" w:rsidRDefault="00A61968" w:rsidP="00A61968">
      <w:r>
        <w:t>Stator Winding Factor:</w:t>
      </w:r>
      <w:r>
        <w:tab/>
        <w:t>0.959795</w:t>
      </w:r>
    </w:p>
    <w:p w:rsidR="00A61968" w:rsidRDefault="00A61968" w:rsidP="00A61968"/>
    <w:p w:rsidR="00A61968" w:rsidRDefault="00A61968" w:rsidP="00A61968">
      <w:r>
        <w:t>Stator-Teeth Flux Density (Tesla):</w:t>
      </w:r>
      <w:r>
        <w:tab/>
        <w:t>1.62957</w:t>
      </w:r>
    </w:p>
    <w:p w:rsidR="00A61968" w:rsidRDefault="00A61968" w:rsidP="00A61968">
      <w:r>
        <w:t>Rotor-Teeth Flux Density (Tesla):</w:t>
      </w:r>
      <w:r>
        <w:tab/>
        <w:t>1.2793</w:t>
      </w:r>
    </w:p>
    <w:p w:rsidR="00A61968" w:rsidRDefault="00A61968" w:rsidP="00A61968">
      <w:r>
        <w:t>Stator-Yoke Flux Density (Tesla):</w:t>
      </w:r>
      <w:r>
        <w:tab/>
        <w:t>1.47274</w:t>
      </w:r>
    </w:p>
    <w:p w:rsidR="00A61968" w:rsidRDefault="00A61968" w:rsidP="00A61968">
      <w:r>
        <w:t>Rotor-Yoke Flux Density (Tesla):</w:t>
      </w:r>
      <w:r>
        <w:tab/>
        <w:t>0.515952</w:t>
      </w:r>
    </w:p>
    <w:p w:rsidR="00A61968" w:rsidRDefault="00A61968" w:rsidP="00A61968">
      <w:r>
        <w:t>Air-Gap Flux Density (Tesla):</w:t>
      </w:r>
      <w:r>
        <w:tab/>
        <w:t>0.576885</w:t>
      </w:r>
    </w:p>
    <w:p w:rsidR="00A61968" w:rsidRDefault="00A61968" w:rsidP="00A61968"/>
    <w:p w:rsidR="00A61968" w:rsidRDefault="00A61968" w:rsidP="00A61968">
      <w:r>
        <w:t>Stator-Teeth Ampere Turns (A.T):</w:t>
      </w:r>
      <w:r>
        <w:tab/>
        <w:t>48.2618</w:t>
      </w:r>
    </w:p>
    <w:p w:rsidR="00A61968" w:rsidRDefault="00A61968" w:rsidP="00A61968">
      <w:r>
        <w:t>Rotor-Teeth Ampere Turns (A.T):</w:t>
      </w:r>
      <w:r>
        <w:tab/>
        <w:t>8.5858</w:t>
      </w:r>
    </w:p>
    <w:p w:rsidR="00A61968" w:rsidRDefault="00A61968" w:rsidP="00A61968">
      <w:r>
        <w:t>Stator-Yoke Ampere Turns (A.T):</w:t>
      </w:r>
      <w:r>
        <w:tab/>
        <w:t>29.9391</w:t>
      </w:r>
    </w:p>
    <w:p w:rsidR="00A61968" w:rsidRDefault="00A61968" w:rsidP="00A61968">
      <w:r>
        <w:t>Rotor-Yoke Ampere Turns (A.T):</w:t>
      </w:r>
      <w:r>
        <w:tab/>
        <w:t>0.80493</w:t>
      </w:r>
    </w:p>
    <w:p w:rsidR="00A61968" w:rsidRDefault="00A61968" w:rsidP="00A61968">
      <w:r>
        <w:t>Air-Gap Ampere Turns (A.T):</w:t>
      </w:r>
      <w:r>
        <w:tab/>
        <w:t>115.615</w:t>
      </w:r>
    </w:p>
    <w:p w:rsidR="00A61968" w:rsidRDefault="00A61968" w:rsidP="00A61968"/>
    <w:p w:rsidR="00A61968" w:rsidRDefault="00A61968" w:rsidP="00A61968">
      <w:r>
        <w:t>Correction Factor for Magnetic</w:t>
      </w:r>
      <w:r>
        <w:tab/>
      </w:r>
    </w:p>
    <w:p w:rsidR="00A61968" w:rsidRDefault="00A61968" w:rsidP="00A61968">
      <w:r>
        <w:t xml:space="preserve">  Circuit Length of Stator Yoke:</w:t>
      </w:r>
      <w:r>
        <w:tab/>
        <w:t>0.419158</w:t>
      </w:r>
    </w:p>
    <w:p w:rsidR="00A61968" w:rsidRDefault="00A61968" w:rsidP="00A61968">
      <w:r>
        <w:t>Correction Factor for Magnetic</w:t>
      </w:r>
      <w:r>
        <w:tab/>
      </w:r>
    </w:p>
    <w:p w:rsidR="00A61968" w:rsidRDefault="00A61968" w:rsidP="00A61968">
      <w:r>
        <w:t xml:space="preserve">  Circuit Length of Rotor Yoke:</w:t>
      </w:r>
      <w:r>
        <w:tab/>
        <w:t>0.7</w:t>
      </w:r>
    </w:p>
    <w:p w:rsidR="00A61968" w:rsidRDefault="00A61968" w:rsidP="00A61968">
      <w:r>
        <w:t>Saturation Factor for Teeth:</w:t>
      </w:r>
      <w:r>
        <w:tab/>
        <w:t>1.4917</w:t>
      </w:r>
    </w:p>
    <w:p w:rsidR="00A61968" w:rsidRDefault="00A61968" w:rsidP="00A61968">
      <w:r>
        <w:t>Saturation Factor for Teeth &amp; Yoke:</w:t>
      </w:r>
      <w:r>
        <w:tab/>
        <w:t>1.75762</w:t>
      </w:r>
    </w:p>
    <w:p w:rsidR="00A61968" w:rsidRDefault="00A61968" w:rsidP="00A61968">
      <w:r>
        <w:t>Induced-Voltage Factor:</w:t>
      </w:r>
      <w:r>
        <w:tab/>
        <w:t>0.856147</w:t>
      </w:r>
    </w:p>
    <w:p w:rsidR="00A61968" w:rsidRDefault="00A61968" w:rsidP="00A61968"/>
    <w:p w:rsidR="00A61968" w:rsidRDefault="00A61968" w:rsidP="00A61968">
      <w:r>
        <w:lastRenderedPageBreak/>
        <w:t>Stator Current Density (A/mm^2):</w:t>
      </w:r>
      <w:r>
        <w:tab/>
        <w:t>5.5059</w:t>
      </w:r>
    </w:p>
    <w:p w:rsidR="00A61968" w:rsidRDefault="00A61968" w:rsidP="00A61968">
      <w:r>
        <w:t>Specific Electric Loading (A/mm):</w:t>
      </w:r>
      <w:r>
        <w:tab/>
        <w:t>21.7677</w:t>
      </w:r>
    </w:p>
    <w:p w:rsidR="00A61968" w:rsidRDefault="00A61968" w:rsidP="00A61968">
      <w:r>
        <w:t>Stator Thermal Load (A^2/mm^3):</w:t>
      </w:r>
      <w:r>
        <w:tab/>
        <w:t>119.851</w:t>
      </w:r>
    </w:p>
    <w:p w:rsidR="00A61968" w:rsidRDefault="00A61968" w:rsidP="00A61968"/>
    <w:p w:rsidR="00A61968" w:rsidRDefault="00A61968" w:rsidP="00A61968">
      <w:r>
        <w:t xml:space="preserve">Rotor </w:t>
      </w:r>
      <w:proofErr w:type="gramStart"/>
      <w:r>
        <w:t>Bar</w:t>
      </w:r>
      <w:proofErr w:type="gramEnd"/>
      <w:r>
        <w:t xml:space="preserve"> Current Density (A/mm^2):</w:t>
      </w:r>
      <w:r>
        <w:tab/>
        <w:t>5.99882</w:t>
      </w:r>
    </w:p>
    <w:p w:rsidR="00A61968" w:rsidRDefault="00A61968" w:rsidP="00A61968">
      <w:r>
        <w:t>Rotor Ring Current Density (A/mm^2):</w:t>
      </w:r>
      <w:r>
        <w:tab/>
        <w:t>7.81467</w:t>
      </w:r>
    </w:p>
    <w:p w:rsidR="00A61968" w:rsidRDefault="00A61968" w:rsidP="00A61968"/>
    <w:p w:rsidR="00A61968" w:rsidRDefault="00A61968" w:rsidP="00A61968">
      <w:r>
        <w:t>Half-Turn Length of</w:t>
      </w:r>
      <w:r>
        <w:tab/>
      </w:r>
    </w:p>
    <w:p w:rsidR="00A61968" w:rsidRDefault="00A61968" w:rsidP="00A61968">
      <w:r>
        <w:t xml:space="preserve">  Stator Winding (mm):  </w:t>
      </w:r>
      <w:r>
        <w:tab/>
        <w:t>118.283</w:t>
      </w:r>
    </w:p>
    <w:p w:rsidR="00A61968" w:rsidRDefault="00A61968" w:rsidP="00A61968"/>
    <w:p w:rsidR="00A61968" w:rsidRDefault="00A61968" w:rsidP="00A61968">
      <w:r>
        <w:t xml:space="preserve">     WINDING ARRANGEMENT</w:t>
      </w:r>
    </w:p>
    <w:p w:rsidR="00A61968" w:rsidRDefault="00A61968" w:rsidP="00A61968"/>
    <w:p w:rsidR="00A61968" w:rsidRDefault="00A61968" w:rsidP="00A61968">
      <w:r>
        <w:t>The 3-phase, 1-layer winding can be arranged in 18 slots as below:</w:t>
      </w:r>
    </w:p>
    <w:p w:rsidR="00A61968" w:rsidRDefault="00A61968" w:rsidP="00A61968"/>
    <w:p w:rsidR="00A61968" w:rsidRDefault="00A61968" w:rsidP="00A61968">
      <w:r>
        <w:t>AAAZZZBBBXXXCCCYYY</w:t>
      </w:r>
    </w:p>
    <w:p w:rsidR="00A61968" w:rsidRDefault="00A61968" w:rsidP="00A61968"/>
    <w:p w:rsidR="00A61968" w:rsidRDefault="00A61968" w:rsidP="00A61968"/>
    <w:p w:rsidR="00A61968" w:rsidRDefault="00A61968" w:rsidP="00A61968">
      <w:r>
        <w:t>Angle per slot (elec. degrees):</w:t>
      </w:r>
      <w:r>
        <w:tab/>
        <w:t>20</w:t>
      </w:r>
    </w:p>
    <w:p w:rsidR="00A61968" w:rsidRDefault="00A61968" w:rsidP="00A61968">
      <w:r>
        <w:t>Phase-</w:t>
      </w:r>
      <w:proofErr w:type="gramStart"/>
      <w:r>
        <w:t>A</w:t>
      </w:r>
      <w:proofErr w:type="gramEnd"/>
      <w:r>
        <w:t xml:space="preserve"> axis (elec. degrees):</w:t>
      </w:r>
      <w:r>
        <w:tab/>
        <w:t>110</w:t>
      </w:r>
    </w:p>
    <w:p w:rsidR="00A61968" w:rsidRDefault="00A61968" w:rsidP="00A61968">
      <w:r>
        <w:t>First slot center (elec. degrees):</w:t>
      </w:r>
      <w:r>
        <w:tab/>
        <w:t>0</w:t>
      </w:r>
    </w:p>
    <w:p w:rsidR="00A61968" w:rsidRDefault="00A61968" w:rsidP="00A61968"/>
    <w:p w:rsidR="00A61968" w:rsidRDefault="00A61968" w:rsidP="00A61968"/>
    <w:p w:rsidR="00A61968" w:rsidRDefault="00A61968" w:rsidP="00A61968"/>
    <w:p w:rsidR="00A61968" w:rsidRDefault="00A61968" w:rsidP="00A61968">
      <w:r>
        <w:t xml:space="preserve">     TRANSIENT FEA INPUT DATA </w:t>
      </w:r>
    </w:p>
    <w:p w:rsidR="00A61968" w:rsidRDefault="00A61968" w:rsidP="00A61968"/>
    <w:p w:rsidR="00A61968" w:rsidRDefault="00A61968" w:rsidP="00A61968">
      <w:r>
        <w:t>For one phase of the Stator Winding:</w:t>
      </w:r>
    </w:p>
    <w:p w:rsidR="00A61968" w:rsidRDefault="00A61968" w:rsidP="00A61968">
      <w:r>
        <w:t xml:space="preserve">  Number of Turns:</w:t>
      </w:r>
      <w:r>
        <w:tab/>
        <w:t>1140</w:t>
      </w:r>
    </w:p>
    <w:p w:rsidR="00A61968" w:rsidRDefault="00A61968" w:rsidP="00A61968">
      <w:r>
        <w:t xml:space="preserve">  Parallel Branches:</w:t>
      </w:r>
      <w:r>
        <w:tab/>
        <w:t>1</w:t>
      </w:r>
    </w:p>
    <w:p w:rsidR="00A61968" w:rsidRDefault="00A61968" w:rsidP="00A61968">
      <w:r>
        <w:t xml:space="preserve">  Terminal Resistance (ohm):</w:t>
      </w:r>
      <w:r>
        <w:tab/>
        <w:t>59.2589</w:t>
      </w:r>
    </w:p>
    <w:p w:rsidR="00A61968" w:rsidRDefault="00A61968" w:rsidP="00A61968">
      <w:r>
        <w:t xml:space="preserve">  End Leakage Inductance (H):</w:t>
      </w:r>
      <w:r>
        <w:tab/>
        <w:t>0.0351105</w:t>
      </w:r>
    </w:p>
    <w:p w:rsidR="00A61968" w:rsidRDefault="00A61968" w:rsidP="00A61968">
      <w:r>
        <w:t xml:space="preserve">For Rotor End Ring </w:t>
      </w:r>
      <w:proofErr w:type="gramStart"/>
      <w:r>
        <w:t>Between</w:t>
      </w:r>
      <w:proofErr w:type="gramEnd"/>
      <w:r>
        <w:t xml:space="preserve"> Two Bars of One Side:</w:t>
      </w:r>
    </w:p>
    <w:p w:rsidR="00A61968" w:rsidRDefault="00A61968" w:rsidP="00A61968">
      <w:r>
        <w:lastRenderedPageBreak/>
        <w:t xml:space="preserve">  Equivalent Ring Resistance (ohm):</w:t>
      </w:r>
      <w:r>
        <w:tab/>
        <w:t>3.92266e-006</w:t>
      </w:r>
    </w:p>
    <w:p w:rsidR="00A61968" w:rsidRDefault="00A61968" w:rsidP="00A61968">
      <w:r>
        <w:t xml:space="preserve">  Equivalent Ring Inductance (H):</w:t>
      </w:r>
      <w:r>
        <w:tab/>
        <w:t>4.10664e-009</w:t>
      </w:r>
    </w:p>
    <w:p w:rsidR="00A61968" w:rsidRDefault="00A61968" w:rsidP="00A61968">
      <w:r>
        <w:t>2D Equivalent Value:</w:t>
      </w:r>
    </w:p>
    <w:p w:rsidR="00A61968" w:rsidRDefault="00A61968" w:rsidP="00A61968">
      <w:r>
        <w:t xml:space="preserve">  Equivalent Model Depth (mm):</w:t>
      </w:r>
      <w:r>
        <w:tab/>
        <w:t>49.45</w:t>
      </w:r>
    </w:p>
    <w:p w:rsidR="00A61968" w:rsidRDefault="00A61968" w:rsidP="00A61968">
      <w:r>
        <w:t xml:space="preserve">  Equivalent Stator Stacking Factor:</w:t>
      </w:r>
      <w:r>
        <w:tab/>
        <w:t>0.95</w:t>
      </w:r>
    </w:p>
    <w:p w:rsidR="00A61968" w:rsidRDefault="00A61968" w:rsidP="00A61968">
      <w:r>
        <w:t xml:space="preserve">  Equivalent Rotor Stacking Factor:</w:t>
      </w:r>
      <w:r>
        <w:tab/>
        <w:t>0.95</w:t>
      </w:r>
    </w:p>
    <w:p w:rsidR="006F445B" w:rsidRDefault="00A61968" w:rsidP="00A61968">
      <w:r>
        <w:t>Estimated Rotor Inertial Moment (kg m^2):</w:t>
      </w:r>
      <w:r>
        <w:tab/>
        <w:t>0.000230854</w:t>
      </w:r>
    </w:p>
    <w:sectPr w:rsidR="006F4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40"/>
    <w:rsid w:val="00004F67"/>
    <w:rsid w:val="00013DB0"/>
    <w:rsid w:val="00013F86"/>
    <w:rsid w:val="0001709A"/>
    <w:rsid w:val="000272EB"/>
    <w:rsid w:val="00034D57"/>
    <w:rsid w:val="00042B6E"/>
    <w:rsid w:val="000678C1"/>
    <w:rsid w:val="000817B0"/>
    <w:rsid w:val="000840C5"/>
    <w:rsid w:val="00084901"/>
    <w:rsid w:val="000A00C5"/>
    <w:rsid w:val="000A1DA1"/>
    <w:rsid w:val="000B28D2"/>
    <w:rsid w:val="000B4A80"/>
    <w:rsid w:val="000C4886"/>
    <w:rsid w:val="000C5B10"/>
    <w:rsid w:val="000D5FCE"/>
    <w:rsid w:val="000D70ED"/>
    <w:rsid w:val="000E7EC6"/>
    <w:rsid w:val="000F1D7D"/>
    <w:rsid w:val="000F55EF"/>
    <w:rsid w:val="00101B5F"/>
    <w:rsid w:val="001034DB"/>
    <w:rsid w:val="00106BBB"/>
    <w:rsid w:val="00107A4C"/>
    <w:rsid w:val="00107BF3"/>
    <w:rsid w:val="001209FA"/>
    <w:rsid w:val="001211BC"/>
    <w:rsid w:val="0012547F"/>
    <w:rsid w:val="0013081F"/>
    <w:rsid w:val="001330E9"/>
    <w:rsid w:val="001344C9"/>
    <w:rsid w:val="00135DF6"/>
    <w:rsid w:val="00147CA5"/>
    <w:rsid w:val="00157086"/>
    <w:rsid w:val="001613C8"/>
    <w:rsid w:val="00165ED0"/>
    <w:rsid w:val="00173837"/>
    <w:rsid w:val="00181534"/>
    <w:rsid w:val="00181882"/>
    <w:rsid w:val="00181F07"/>
    <w:rsid w:val="0019099C"/>
    <w:rsid w:val="00192ECC"/>
    <w:rsid w:val="0019543B"/>
    <w:rsid w:val="001A1767"/>
    <w:rsid w:val="001B34EE"/>
    <w:rsid w:val="001B7A45"/>
    <w:rsid w:val="001C661B"/>
    <w:rsid w:val="001D4467"/>
    <w:rsid w:val="001F4FE4"/>
    <w:rsid w:val="001F5EA3"/>
    <w:rsid w:val="001F63CF"/>
    <w:rsid w:val="002247A0"/>
    <w:rsid w:val="00226976"/>
    <w:rsid w:val="002309BB"/>
    <w:rsid w:val="0023211D"/>
    <w:rsid w:val="00252935"/>
    <w:rsid w:val="002544EA"/>
    <w:rsid w:val="0026211A"/>
    <w:rsid w:val="002678F5"/>
    <w:rsid w:val="00283DE8"/>
    <w:rsid w:val="002917FA"/>
    <w:rsid w:val="0029590E"/>
    <w:rsid w:val="00295C6C"/>
    <w:rsid w:val="00297E4B"/>
    <w:rsid w:val="002A1414"/>
    <w:rsid w:val="002A4654"/>
    <w:rsid w:val="002A4FA0"/>
    <w:rsid w:val="002A69FA"/>
    <w:rsid w:val="002B3710"/>
    <w:rsid w:val="002D26BA"/>
    <w:rsid w:val="002E4761"/>
    <w:rsid w:val="002F3715"/>
    <w:rsid w:val="002F5C92"/>
    <w:rsid w:val="003006B5"/>
    <w:rsid w:val="003061F5"/>
    <w:rsid w:val="00315406"/>
    <w:rsid w:val="00316F4E"/>
    <w:rsid w:val="00321EAD"/>
    <w:rsid w:val="00351EF0"/>
    <w:rsid w:val="00355FFD"/>
    <w:rsid w:val="00362C9A"/>
    <w:rsid w:val="003671DE"/>
    <w:rsid w:val="0037696F"/>
    <w:rsid w:val="00376BB7"/>
    <w:rsid w:val="003814F6"/>
    <w:rsid w:val="00392DFC"/>
    <w:rsid w:val="003A2A54"/>
    <w:rsid w:val="003A2D61"/>
    <w:rsid w:val="003B46C2"/>
    <w:rsid w:val="003C2EA2"/>
    <w:rsid w:val="003D01C4"/>
    <w:rsid w:val="003D1618"/>
    <w:rsid w:val="003E1E23"/>
    <w:rsid w:val="003E55DC"/>
    <w:rsid w:val="0040589D"/>
    <w:rsid w:val="00411432"/>
    <w:rsid w:val="0041328A"/>
    <w:rsid w:val="00423039"/>
    <w:rsid w:val="004523AB"/>
    <w:rsid w:val="0046021F"/>
    <w:rsid w:val="00471F6A"/>
    <w:rsid w:val="00476A80"/>
    <w:rsid w:val="00476B7A"/>
    <w:rsid w:val="004839CD"/>
    <w:rsid w:val="004A0323"/>
    <w:rsid w:val="004A51A2"/>
    <w:rsid w:val="004A632B"/>
    <w:rsid w:val="004A6CB8"/>
    <w:rsid w:val="004C7C9C"/>
    <w:rsid w:val="004D14E9"/>
    <w:rsid w:val="004D2939"/>
    <w:rsid w:val="004D62AE"/>
    <w:rsid w:val="005025AF"/>
    <w:rsid w:val="005167DB"/>
    <w:rsid w:val="00543643"/>
    <w:rsid w:val="00570F60"/>
    <w:rsid w:val="0057107A"/>
    <w:rsid w:val="00580259"/>
    <w:rsid w:val="005A3D59"/>
    <w:rsid w:val="005B13CA"/>
    <w:rsid w:val="005B356E"/>
    <w:rsid w:val="005B6DA6"/>
    <w:rsid w:val="005B7A63"/>
    <w:rsid w:val="005C1850"/>
    <w:rsid w:val="005E2E7C"/>
    <w:rsid w:val="005E75A8"/>
    <w:rsid w:val="005F08BA"/>
    <w:rsid w:val="005F08C4"/>
    <w:rsid w:val="005F15A5"/>
    <w:rsid w:val="005F5571"/>
    <w:rsid w:val="006064C8"/>
    <w:rsid w:val="00611C62"/>
    <w:rsid w:val="00613780"/>
    <w:rsid w:val="006160CC"/>
    <w:rsid w:val="006165AE"/>
    <w:rsid w:val="006367A6"/>
    <w:rsid w:val="006410AB"/>
    <w:rsid w:val="00641D4C"/>
    <w:rsid w:val="00655F57"/>
    <w:rsid w:val="006672BF"/>
    <w:rsid w:val="00672C1A"/>
    <w:rsid w:val="00674B91"/>
    <w:rsid w:val="00674BD3"/>
    <w:rsid w:val="006754F9"/>
    <w:rsid w:val="00680C86"/>
    <w:rsid w:val="00691BB7"/>
    <w:rsid w:val="006A4B93"/>
    <w:rsid w:val="006A4D62"/>
    <w:rsid w:val="006B71B7"/>
    <w:rsid w:val="006C4EE5"/>
    <w:rsid w:val="006D34FF"/>
    <w:rsid w:val="006D4566"/>
    <w:rsid w:val="006D7260"/>
    <w:rsid w:val="006E0689"/>
    <w:rsid w:val="006E0962"/>
    <w:rsid w:val="006E1E3E"/>
    <w:rsid w:val="006F445B"/>
    <w:rsid w:val="00703BC8"/>
    <w:rsid w:val="00705B97"/>
    <w:rsid w:val="00710438"/>
    <w:rsid w:val="0071133B"/>
    <w:rsid w:val="007134F7"/>
    <w:rsid w:val="0071751B"/>
    <w:rsid w:val="0072582A"/>
    <w:rsid w:val="00727EE4"/>
    <w:rsid w:val="007300AF"/>
    <w:rsid w:val="00733DE2"/>
    <w:rsid w:val="00755A57"/>
    <w:rsid w:val="00762B9F"/>
    <w:rsid w:val="0077323E"/>
    <w:rsid w:val="00774F62"/>
    <w:rsid w:val="007766C1"/>
    <w:rsid w:val="00776D79"/>
    <w:rsid w:val="00777EB5"/>
    <w:rsid w:val="00786815"/>
    <w:rsid w:val="007922A2"/>
    <w:rsid w:val="007A3D32"/>
    <w:rsid w:val="007B028A"/>
    <w:rsid w:val="007B17D0"/>
    <w:rsid w:val="007B1F4B"/>
    <w:rsid w:val="007B62A7"/>
    <w:rsid w:val="007C0C3A"/>
    <w:rsid w:val="007C2056"/>
    <w:rsid w:val="007C4308"/>
    <w:rsid w:val="007D126A"/>
    <w:rsid w:val="007D15E8"/>
    <w:rsid w:val="007D22D9"/>
    <w:rsid w:val="007D2D74"/>
    <w:rsid w:val="007D48D4"/>
    <w:rsid w:val="007D561F"/>
    <w:rsid w:val="007E3C69"/>
    <w:rsid w:val="007E6861"/>
    <w:rsid w:val="007E7113"/>
    <w:rsid w:val="007F3E33"/>
    <w:rsid w:val="008044FE"/>
    <w:rsid w:val="008131D7"/>
    <w:rsid w:val="00820CB3"/>
    <w:rsid w:val="00824AE8"/>
    <w:rsid w:val="00825EF4"/>
    <w:rsid w:val="00845F4B"/>
    <w:rsid w:val="00852AC9"/>
    <w:rsid w:val="00866988"/>
    <w:rsid w:val="00877239"/>
    <w:rsid w:val="00881B8F"/>
    <w:rsid w:val="0088362E"/>
    <w:rsid w:val="00885109"/>
    <w:rsid w:val="0088627A"/>
    <w:rsid w:val="0088632A"/>
    <w:rsid w:val="008B1148"/>
    <w:rsid w:val="008B44D9"/>
    <w:rsid w:val="008B7E7E"/>
    <w:rsid w:val="008C1F51"/>
    <w:rsid w:val="008C663F"/>
    <w:rsid w:val="008D15F3"/>
    <w:rsid w:val="008D73BB"/>
    <w:rsid w:val="008F0079"/>
    <w:rsid w:val="008F4C5F"/>
    <w:rsid w:val="008F5157"/>
    <w:rsid w:val="009149B2"/>
    <w:rsid w:val="00920250"/>
    <w:rsid w:val="00925E88"/>
    <w:rsid w:val="009409DC"/>
    <w:rsid w:val="00942562"/>
    <w:rsid w:val="009435AE"/>
    <w:rsid w:val="00947DAC"/>
    <w:rsid w:val="00950962"/>
    <w:rsid w:val="0095159F"/>
    <w:rsid w:val="00952E19"/>
    <w:rsid w:val="00966CA7"/>
    <w:rsid w:val="00970FF7"/>
    <w:rsid w:val="00976CED"/>
    <w:rsid w:val="00990AF3"/>
    <w:rsid w:val="009A0C1B"/>
    <w:rsid w:val="009A101B"/>
    <w:rsid w:val="009A603C"/>
    <w:rsid w:val="009B3588"/>
    <w:rsid w:val="009B6BF0"/>
    <w:rsid w:val="009C1324"/>
    <w:rsid w:val="009C4ED2"/>
    <w:rsid w:val="009D1455"/>
    <w:rsid w:val="009D4260"/>
    <w:rsid w:val="009D7A6D"/>
    <w:rsid w:val="009E63B6"/>
    <w:rsid w:val="009F0378"/>
    <w:rsid w:val="00A07B94"/>
    <w:rsid w:val="00A11F75"/>
    <w:rsid w:val="00A158FA"/>
    <w:rsid w:val="00A21E87"/>
    <w:rsid w:val="00A248E4"/>
    <w:rsid w:val="00A329BA"/>
    <w:rsid w:val="00A4577B"/>
    <w:rsid w:val="00A465D8"/>
    <w:rsid w:val="00A60739"/>
    <w:rsid w:val="00A61968"/>
    <w:rsid w:val="00A94CE3"/>
    <w:rsid w:val="00AA02C7"/>
    <w:rsid w:val="00AB1D35"/>
    <w:rsid w:val="00AB3ABE"/>
    <w:rsid w:val="00AB6C6E"/>
    <w:rsid w:val="00AB6D7E"/>
    <w:rsid w:val="00AC4A9C"/>
    <w:rsid w:val="00AC7BBB"/>
    <w:rsid w:val="00AD0216"/>
    <w:rsid w:val="00AD2F25"/>
    <w:rsid w:val="00AD5A63"/>
    <w:rsid w:val="00AD6261"/>
    <w:rsid w:val="00AE0DA6"/>
    <w:rsid w:val="00AE5728"/>
    <w:rsid w:val="00AF5CE3"/>
    <w:rsid w:val="00B02721"/>
    <w:rsid w:val="00B05700"/>
    <w:rsid w:val="00B10906"/>
    <w:rsid w:val="00B12C75"/>
    <w:rsid w:val="00B24B5D"/>
    <w:rsid w:val="00B32CA9"/>
    <w:rsid w:val="00B33D54"/>
    <w:rsid w:val="00B36726"/>
    <w:rsid w:val="00B41D6F"/>
    <w:rsid w:val="00B46600"/>
    <w:rsid w:val="00B519CB"/>
    <w:rsid w:val="00B54379"/>
    <w:rsid w:val="00B55C4E"/>
    <w:rsid w:val="00B57190"/>
    <w:rsid w:val="00B67865"/>
    <w:rsid w:val="00B679AD"/>
    <w:rsid w:val="00B70258"/>
    <w:rsid w:val="00B7317D"/>
    <w:rsid w:val="00B73C83"/>
    <w:rsid w:val="00B95259"/>
    <w:rsid w:val="00B9673F"/>
    <w:rsid w:val="00B9747C"/>
    <w:rsid w:val="00BA3559"/>
    <w:rsid w:val="00BA78D1"/>
    <w:rsid w:val="00BB6B1B"/>
    <w:rsid w:val="00BD192A"/>
    <w:rsid w:val="00BD5EE9"/>
    <w:rsid w:val="00BD788F"/>
    <w:rsid w:val="00BE3FB8"/>
    <w:rsid w:val="00BE55D2"/>
    <w:rsid w:val="00C00937"/>
    <w:rsid w:val="00C05CF9"/>
    <w:rsid w:val="00C126A4"/>
    <w:rsid w:val="00C164E8"/>
    <w:rsid w:val="00C34971"/>
    <w:rsid w:val="00C364D4"/>
    <w:rsid w:val="00C40E28"/>
    <w:rsid w:val="00C42054"/>
    <w:rsid w:val="00C435EF"/>
    <w:rsid w:val="00C504F4"/>
    <w:rsid w:val="00C52A19"/>
    <w:rsid w:val="00C53512"/>
    <w:rsid w:val="00C546BC"/>
    <w:rsid w:val="00C6155B"/>
    <w:rsid w:val="00C64C89"/>
    <w:rsid w:val="00C66DB7"/>
    <w:rsid w:val="00C71590"/>
    <w:rsid w:val="00C73037"/>
    <w:rsid w:val="00C77848"/>
    <w:rsid w:val="00C81BA7"/>
    <w:rsid w:val="00C84E34"/>
    <w:rsid w:val="00C90B9C"/>
    <w:rsid w:val="00C97F01"/>
    <w:rsid w:val="00CB03C5"/>
    <w:rsid w:val="00CB2E43"/>
    <w:rsid w:val="00CB5269"/>
    <w:rsid w:val="00CE16CC"/>
    <w:rsid w:val="00CE444F"/>
    <w:rsid w:val="00D013F2"/>
    <w:rsid w:val="00D025D3"/>
    <w:rsid w:val="00D06F60"/>
    <w:rsid w:val="00D07424"/>
    <w:rsid w:val="00D13783"/>
    <w:rsid w:val="00D1586E"/>
    <w:rsid w:val="00D15B36"/>
    <w:rsid w:val="00D216DC"/>
    <w:rsid w:val="00D22B01"/>
    <w:rsid w:val="00D24B95"/>
    <w:rsid w:val="00D2766B"/>
    <w:rsid w:val="00D276C6"/>
    <w:rsid w:val="00D33552"/>
    <w:rsid w:val="00D33A4A"/>
    <w:rsid w:val="00D35101"/>
    <w:rsid w:val="00D36350"/>
    <w:rsid w:val="00D36D43"/>
    <w:rsid w:val="00D37A28"/>
    <w:rsid w:val="00D43B3C"/>
    <w:rsid w:val="00D55749"/>
    <w:rsid w:val="00D63F8D"/>
    <w:rsid w:val="00D81CAE"/>
    <w:rsid w:val="00D85B40"/>
    <w:rsid w:val="00D86899"/>
    <w:rsid w:val="00DA62C0"/>
    <w:rsid w:val="00DC1CE4"/>
    <w:rsid w:val="00DC290E"/>
    <w:rsid w:val="00DC4AB6"/>
    <w:rsid w:val="00DC707E"/>
    <w:rsid w:val="00DD2854"/>
    <w:rsid w:val="00DF17C5"/>
    <w:rsid w:val="00DF430A"/>
    <w:rsid w:val="00DF6A1F"/>
    <w:rsid w:val="00E2037A"/>
    <w:rsid w:val="00E2180D"/>
    <w:rsid w:val="00E21F0E"/>
    <w:rsid w:val="00E24CD6"/>
    <w:rsid w:val="00E2630A"/>
    <w:rsid w:val="00E2772F"/>
    <w:rsid w:val="00E31BF7"/>
    <w:rsid w:val="00E424E4"/>
    <w:rsid w:val="00E43F39"/>
    <w:rsid w:val="00E4588D"/>
    <w:rsid w:val="00E54DAD"/>
    <w:rsid w:val="00E63D54"/>
    <w:rsid w:val="00E82D24"/>
    <w:rsid w:val="00E85125"/>
    <w:rsid w:val="00E8799A"/>
    <w:rsid w:val="00E92073"/>
    <w:rsid w:val="00EA3B4B"/>
    <w:rsid w:val="00EA4980"/>
    <w:rsid w:val="00EA6517"/>
    <w:rsid w:val="00EB0444"/>
    <w:rsid w:val="00EB1B56"/>
    <w:rsid w:val="00EB4FFF"/>
    <w:rsid w:val="00EB7066"/>
    <w:rsid w:val="00EB746F"/>
    <w:rsid w:val="00ED4353"/>
    <w:rsid w:val="00ED6E59"/>
    <w:rsid w:val="00F07F6A"/>
    <w:rsid w:val="00F101CF"/>
    <w:rsid w:val="00F15135"/>
    <w:rsid w:val="00F31504"/>
    <w:rsid w:val="00F4663A"/>
    <w:rsid w:val="00F501A6"/>
    <w:rsid w:val="00F6441D"/>
    <w:rsid w:val="00F733FC"/>
    <w:rsid w:val="00F76F12"/>
    <w:rsid w:val="00F80FA6"/>
    <w:rsid w:val="00F8672A"/>
    <w:rsid w:val="00FA1C88"/>
    <w:rsid w:val="00FA1EBD"/>
    <w:rsid w:val="00FA744B"/>
    <w:rsid w:val="00FB0817"/>
    <w:rsid w:val="00FB2E52"/>
    <w:rsid w:val="00FB3D4F"/>
    <w:rsid w:val="00FB3DB3"/>
    <w:rsid w:val="00FB70BB"/>
    <w:rsid w:val="00FE3019"/>
    <w:rsid w:val="00FE5F45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9EC2F-863D-43CE-A0D4-D909EDA4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2018-04-17T23:11:00Z</dcterms:created>
  <dcterms:modified xsi:type="dcterms:W3CDTF">2018-04-17T23:15:00Z</dcterms:modified>
</cp:coreProperties>
</file>