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5056" w14:textId="61156C53" w:rsidR="006F67E8" w:rsidRDefault="00407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Michael May, Ali Ghaleb</w:t>
      </w:r>
    </w:p>
    <w:p w14:paraId="0DE98C5D" w14:textId="6E08C2F7" w:rsidR="0040776D" w:rsidRDefault="00407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5" w:history="1">
        <w:r w:rsidRPr="00F90BE8">
          <w:rPr>
            <w:rStyle w:val="Hyperlink"/>
            <w:rFonts w:ascii="Times New Roman" w:hAnsi="Times New Roman" w:cs="Times New Roman"/>
            <w:sz w:val="24"/>
            <w:szCs w:val="24"/>
          </w:rPr>
          <w:t>http://34.152.33.117/</w:t>
        </w:r>
      </w:hyperlink>
    </w:p>
    <w:p w14:paraId="612C6BA6" w14:textId="618E4BA0" w:rsidR="005F7139" w:rsidRDefault="005F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Below:</w:t>
      </w:r>
    </w:p>
    <w:p w14:paraId="2AF82A91" w14:textId="55AF8C82" w:rsidR="005F7139" w:rsidRDefault="005F7139" w:rsidP="005F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Mapping</w:t>
      </w:r>
    </w:p>
    <w:p w14:paraId="4AAE2EBE" w14:textId="5199251B" w:rsidR="005F7139" w:rsidRDefault="005F7139" w:rsidP="005F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Updated/Fixed ER Diagram</w:t>
      </w:r>
    </w:p>
    <w:p w14:paraId="7B315479" w14:textId="72330296" w:rsidR="005F7139" w:rsidRPr="005F7139" w:rsidRDefault="005F7139" w:rsidP="005F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 and DML</w:t>
      </w:r>
      <w:r w:rsidR="00D025E3">
        <w:rPr>
          <w:rFonts w:ascii="Times New Roman" w:hAnsi="Times New Roman" w:cs="Times New Roman"/>
          <w:sz w:val="24"/>
          <w:szCs w:val="24"/>
        </w:rPr>
        <w:t xml:space="preserve"> Statements</w:t>
      </w:r>
      <w:r w:rsidR="00F01CE7">
        <w:rPr>
          <w:rFonts w:ascii="Times New Roman" w:hAnsi="Times New Roman" w:cs="Times New Roman"/>
          <w:sz w:val="24"/>
          <w:szCs w:val="24"/>
        </w:rPr>
        <w:t xml:space="preserve"> </w:t>
      </w:r>
      <w:r w:rsidR="00D025E3">
        <w:rPr>
          <w:rFonts w:ascii="Times New Roman" w:hAnsi="Times New Roman" w:cs="Times New Roman"/>
          <w:sz w:val="24"/>
          <w:szCs w:val="24"/>
        </w:rPr>
        <w:t>(</w:t>
      </w:r>
      <w:r w:rsidR="00F01CE7">
        <w:rPr>
          <w:rFonts w:ascii="Times New Roman" w:hAnsi="Times New Roman" w:cs="Times New Roman"/>
          <w:sz w:val="24"/>
          <w:szCs w:val="24"/>
        </w:rPr>
        <w:t xml:space="preserve"> .</w:t>
      </w:r>
      <w:r w:rsidR="00D025E3">
        <w:rPr>
          <w:rFonts w:ascii="Times New Roman" w:hAnsi="Times New Roman" w:cs="Times New Roman"/>
          <w:sz w:val="24"/>
          <w:szCs w:val="24"/>
        </w:rPr>
        <w:t>SQL file also included</w:t>
      </w:r>
      <w:r w:rsidR="00E702F9">
        <w:rPr>
          <w:rFonts w:ascii="Times New Roman" w:hAnsi="Times New Roman" w:cs="Times New Roman"/>
          <w:sz w:val="24"/>
          <w:szCs w:val="24"/>
        </w:rPr>
        <w:t xml:space="preserve"> in submission)</w:t>
      </w:r>
    </w:p>
    <w:p w14:paraId="6077E789" w14:textId="2AE0DB16" w:rsidR="0040776D" w:rsidRDefault="0040776D">
      <w:pPr>
        <w:rPr>
          <w:rFonts w:ascii="Times New Roman" w:hAnsi="Times New Roman" w:cs="Times New Roman"/>
          <w:sz w:val="24"/>
          <w:szCs w:val="24"/>
        </w:rPr>
      </w:pPr>
    </w:p>
    <w:p w14:paraId="0F41A8EC" w14:textId="42050577" w:rsidR="0040776D" w:rsidRDefault="00407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</w:t>
      </w:r>
      <w:r w:rsidR="005F7139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Mapping:</w:t>
      </w:r>
    </w:p>
    <w:p w14:paraId="4379C274" w14:textId="55413832" w:rsidR="0040776D" w:rsidRDefault="0040776D">
      <w:pPr>
        <w:rPr>
          <w:rFonts w:ascii="Times New Roman" w:hAnsi="Times New Roman" w:cs="Times New Roman"/>
          <w:sz w:val="24"/>
          <w:szCs w:val="24"/>
        </w:rPr>
      </w:pPr>
    </w:p>
    <w:p w14:paraId="4215BAF1" w14:textId="2EC09568" w:rsidR="0040776D" w:rsidRDefault="00407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 w:rsidRPr="00181700">
        <w:rPr>
          <w:rFonts w:ascii="Times New Roman" w:hAnsi="Times New Roman" w:cs="Times New Roman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>, pin, first name, last name, address, city, state, zip, credit card no,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45E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credit card type, expiration date)</w:t>
      </w:r>
    </w:p>
    <w:p w14:paraId="261D57C6" w14:textId="7C28EB49" w:rsidR="0040776D" w:rsidRDefault="00407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 (</w:t>
      </w:r>
      <w:r w:rsidRPr="00181700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D6045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60458">
        <w:rPr>
          <w:rFonts w:ascii="Times New Roman" w:hAnsi="Times New Roman" w:cs="Times New Roman"/>
          <w:sz w:val="24"/>
          <w:szCs w:val="24"/>
        </w:rPr>
        <w:t>title, publisher</w:t>
      </w:r>
      <w:r w:rsidR="00181700">
        <w:rPr>
          <w:rFonts w:ascii="Times New Roman" w:hAnsi="Times New Roman" w:cs="Times New Roman"/>
          <w:sz w:val="24"/>
          <w:szCs w:val="24"/>
        </w:rPr>
        <w:t xml:space="preserve">, category, price, </w:t>
      </w:r>
      <w:r w:rsidR="00181700" w:rsidRPr="00181700">
        <w:rPr>
          <w:rFonts w:ascii="Times New Roman" w:hAnsi="Times New Roman" w:cs="Times New Roman"/>
          <w:i/>
          <w:iCs/>
          <w:sz w:val="24"/>
          <w:szCs w:val="24"/>
        </w:rPr>
        <w:t>authorID</w:t>
      </w:r>
      <w:r w:rsidR="00C400D9">
        <w:rPr>
          <w:rFonts w:ascii="Times New Roman" w:hAnsi="Times New Roman" w:cs="Times New Roman"/>
          <w:sz w:val="24"/>
          <w:szCs w:val="24"/>
        </w:rPr>
        <w:t>)</w:t>
      </w:r>
    </w:p>
    <w:p w14:paraId="48D755CA" w14:textId="2AADBFF2" w:rsidR="00C400D9" w:rsidRDefault="00C40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(</w:t>
      </w:r>
      <w:r w:rsidRPr="00C400D9">
        <w:rPr>
          <w:rFonts w:ascii="Times New Roman" w:hAnsi="Times New Roman" w:cs="Times New Roman"/>
          <w:sz w:val="24"/>
          <w:szCs w:val="24"/>
          <w:u w:val="single"/>
        </w:rPr>
        <w:t>authorID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05D39">
        <w:rPr>
          <w:rFonts w:ascii="Times New Roman" w:hAnsi="Times New Roman" w:cs="Times New Roman"/>
          <w:sz w:val="24"/>
          <w:szCs w:val="24"/>
        </w:rPr>
        <w:t>first name, last name)</w:t>
      </w:r>
    </w:p>
    <w:p w14:paraId="66A96900" w14:textId="2D308190" w:rsidR="00805D39" w:rsidRDefault="00805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</w:t>
      </w:r>
      <w:r w:rsidR="00B45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05D39">
        <w:rPr>
          <w:rFonts w:ascii="Times New Roman" w:hAnsi="Times New Roman" w:cs="Times New Roman"/>
          <w:i/>
          <w:iCs/>
          <w:sz w:val="24"/>
          <w:szCs w:val="24"/>
          <w:u w:val="single"/>
        </w:rPr>
        <w:t>ISBN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="00B45EBD">
        <w:rPr>
          <w:rFonts w:ascii="Times New Roman" w:hAnsi="Times New Roman" w:cs="Times New Roman"/>
          <w:sz w:val="24"/>
          <w:szCs w:val="24"/>
        </w:rPr>
        <w:t>review)</w:t>
      </w:r>
    </w:p>
    <w:p w14:paraId="38E72F6E" w14:textId="676D7861" w:rsidR="00B45EBD" w:rsidRDefault="0040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  <w:r w:rsidR="00661C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304D">
        <w:rPr>
          <w:rFonts w:ascii="Times New Roman" w:hAnsi="Times New Roman" w:cs="Times New Roman"/>
          <w:sz w:val="24"/>
          <w:szCs w:val="24"/>
          <w:u w:val="single"/>
        </w:rPr>
        <w:t>Order Number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2E717D">
        <w:rPr>
          <w:rFonts w:ascii="Times New Roman" w:hAnsi="Times New Roman" w:cs="Times New Roman"/>
          <w:sz w:val="24"/>
          <w:szCs w:val="24"/>
        </w:rPr>
        <w:t xml:space="preserve"> </w:t>
      </w:r>
      <w:r w:rsidR="00F52FC9">
        <w:rPr>
          <w:rFonts w:ascii="Times New Roman" w:hAnsi="Times New Roman" w:cs="Times New Roman"/>
          <w:sz w:val="24"/>
          <w:szCs w:val="24"/>
        </w:rPr>
        <w:t xml:space="preserve">Order </w:t>
      </w:r>
      <w:r w:rsidR="002E717D">
        <w:rPr>
          <w:rFonts w:ascii="Times New Roman" w:hAnsi="Times New Roman" w:cs="Times New Roman"/>
          <w:sz w:val="24"/>
          <w:szCs w:val="24"/>
        </w:rPr>
        <w:t xml:space="preserve">Date, </w:t>
      </w:r>
      <w:r w:rsidR="00F52FC9">
        <w:rPr>
          <w:rFonts w:ascii="Times New Roman" w:hAnsi="Times New Roman" w:cs="Times New Roman"/>
          <w:sz w:val="24"/>
          <w:szCs w:val="24"/>
        </w:rPr>
        <w:t xml:space="preserve">Order </w:t>
      </w:r>
      <w:r w:rsidR="002E717D"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C19" w:rsidRPr="00661C19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661C19">
        <w:rPr>
          <w:rFonts w:ascii="Times New Roman" w:hAnsi="Times New Roman" w:cs="Times New Roman"/>
          <w:sz w:val="24"/>
          <w:szCs w:val="24"/>
        </w:rPr>
        <w:t xml:space="preserve">, </w:t>
      </w:r>
      <w:r w:rsidR="00661C19" w:rsidRPr="00661C19">
        <w:rPr>
          <w:rFonts w:ascii="Times New Roman" w:hAnsi="Times New Roman" w:cs="Times New Roman"/>
          <w:i/>
          <w:iCs/>
          <w:sz w:val="24"/>
          <w:szCs w:val="24"/>
        </w:rPr>
        <w:t>ISBN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59FD09" w14:textId="0D7DD3B5" w:rsidR="00B45EBD" w:rsidRDefault="00B45EBD">
      <w:pPr>
        <w:rPr>
          <w:rFonts w:ascii="Times New Roman" w:hAnsi="Times New Roman" w:cs="Times New Roman"/>
          <w:sz w:val="24"/>
          <w:szCs w:val="24"/>
        </w:rPr>
      </w:pPr>
    </w:p>
    <w:p w14:paraId="2F2F7B34" w14:textId="4B96596C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61F174C6" w14:textId="0719C964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034FC5AB" w14:textId="265ED769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1F7AAA05" w14:textId="3FD94840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0DB58F34" w14:textId="09436A1A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7A4A215D" w14:textId="08EED64A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4D9F7EC4" w14:textId="7ACF13A5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7531971A" w14:textId="0A7EAB85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3886D686" w14:textId="27E097EA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6E30BF8D" w14:textId="5F31725E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06FD5A97" w14:textId="40890F8C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65264CA4" w14:textId="0957272B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6F864C33" w14:textId="0E26277B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68C56356" w14:textId="7780C948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22B6D6B4" w14:textId="5B57817E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470FB144" w14:textId="40104629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4B605F2C" w14:textId="4B2FF160" w:rsidR="002A120C" w:rsidRDefault="002A120C">
      <w:pPr>
        <w:rPr>
          <w:rFonts w:ascii="Times New Roman" w:hAnsi="Times New Roman" w:cs="Times New Roman"/>
          <w:sz w:val="24"/>
          <w:szCs w:val="24"/>
        </w:rPr>
      </w:pPr>
    </w:p>
    <w:p w14:paraId="5B947265" w14:textId="75BB5336" w:rsidR="002A120C" w:rsidRDefault="002A12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Updated ER:</w:t>
      </w:r>
    </w:p>
    <w:p w14:paraId="2E743887" w14:textId="2A279DE5" w:rsidR="002A120C" w:rsidRPr="002A120C" w:rsidRDefault="002E71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E1160F" wp14:editId="1FFCDFBA">
            <wp:extent cx="5943600" cy="509016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821F" w14:textId="77777777" w:rsidR="00B45EBD" w:rsidRPr="00805D39" w:rsidRDefault="00B45EBD">
      <w:pPr>
        <w:rPr>
          <w:rFonts w:ascii="Times New Roman" w:hAnsi="Times New Roman" w:cs="Times New Roman"/>
          <w:sz w:val="24"/>
          <w:szCs w:val="24"/>
        </w:rPr>
      </w:pPr>
    </w:p>
    <w:p w14:paraId="5226859E" w14:textId="5B76BF47" w:rsidR="0040776D" w:rsidRDefault="0040776D">
      <w:pPr>
        <w:rPr>
          <w:rFonts w:ascii="Times New Roman" w:hAnsi="Times New Roman" w:cs="Times New Roman"/>
          <w:sz w:val="24"/>
          <w:szCs w:val="24"/>
        </w:rPr>
      </w:pPr>
    </w:p>
    <w:p w14:paraId="7594DE9B" w14:textId="6B2CDC03" w:rsidR="004706EE" w:rsidRDefault="004706EE">
      <w:pPr>
        <w:rPr>
          <w:rFonts w:ascii="Times New Roman" w:hAnsi="Times New Roman" w:cs="Times New Roman"/>
          <w:sz w:val="24"/>
          <w:szCs w:val="24"/>
        </w:rPr>
      </w:pPr>
    </w:p>
    <w:p w14:paraId="33015B19" w14:textId="5610993C" w:rsidR="004706EE" w:rsidRDefault="004706EE">
      <w:pPr>
        <w:rPr>
          <w:rFonts w:ascii="Times New Roman" w:hAnsi="Times New Roman" w:cs="Times New Roman"/>
          <w:sz w:val="24"/>
          <w:szCs w:val="24"/>
        </w:rPr>
      </w:pPr>
    </w:p>
    <w:p w14:paraId="55D373C1" w14:textId="2C0C8E9A" w:rsidR="004706EE" w:rsidRDefault="004706EE">
      <w:pPr>
        <w:rPr>
          <w:rFonts w:ascii="Times New Roman" w:hAnsi="Times New Roman" w:cs="Times New Roman"/>
          <w:sz w:val="24"/>
          <w:szCs w:val="24"/>
        </w:rPr>
      </w:pPr>
    </w:p>
    <w:p w14:paraId="78C77B77" w14:textId="7D57BC53" w:rsidR="004706EE" w:rsidRPr="00674C20" w:rsidRDefault="00E702F9">
      <w:pPr>
        <w:rPr>
          <w:rFonts w:ascii="Times New Roman" w:hAnsi="Times New Roman" w:cs="Times New Roman"/>
          <w:sz w:val="28"/>
          <w:szCs w:val="28"/>
        </w:rPr>
      </w:pPr>
      <w:r w:rsidRPr="00674C20">
        <w:rPr>
          <w:rFonts w:ascii="Times New Roman" w:hAnsi="Times New Roman" w:cs="Times New Roman"/>
          <w:b/>
          <w:bCs/>
          <w:sz w:val="28"/>
          <w:szCs w:val="28"/>
        </w:rPr>
        <w:lastRenderedPageBreak/>
        <w:t>DDL:</w:t>
      </w:r>
    </w:p>
    <w:p w14:paraId="5A06416D" w14:textId="77777777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C45D1">
        <w:rPr>
          <w:rFonts w:ascii="Calibri" w:eastAsia="Times New Roman" w:hAnsi="Calibri" w:cs="Calibri"/>
          <w:color w:val="000000"/>
        </w:rPr>
        <w:t>CREATE TABLE ORDERS(</w:t>
      </w:r>
    </w:p>
    <w:p w14:paraId="3D08D02F" w14:textId="6610CE4E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</w:t>
      </w:r>
      <w:r w:rsidRPr="005C45D1">
        <w:rPr>
          <w:rFonts w:ascii="Calibri" w:eastAsia="Times New Roman" w:hAnsi="Calibri" w:cs="Calibri"/>
          <w:color w:val="000000"/>
        </w:rPr>
        <w:t>order_number varchar(100) primary key,</w:t>
      </w:r>
    </w:p>
    <w:p w14:paraId="16276FE5" w14:textId="77777777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C45D1">
        <w:rPr>
          <w:rFonts w:ascii="Calibri" w:eastAsia="Times New Roman" w:hAnsi="Calibri" w:cs="Calibri"/>
          <w:color w:val="000000"/>
        </w:rPr>
        <w:t xml:space="preserve">    order_date varchar(10),</w:t>
      </w:r>
    </w:p>
    <w:p w14:paraId="01FC6F59" w14:textId="77777777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C45D1">
        <w:rPr>
          <w:rFonts w:ascii="Calibri" w:eastAsia="Times New Roman" w:hAnsi="Calibri" w:cs="Calibri"/>
          <w:color w:val="000000"/>
        </w:rPr>
        <w:t xml:space="preserve">    order_time varchar(8),</w:t>
      </w:r>
    </w:p>
    <w:p w14:paraId="4C4863ED" w14:textId="77777777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C45D1">
        <w:rPr>
          <w:rFonts w:ascii="Calibri" w:eastAsia="Times New Roman" w:hAnsi="Calibri" w:cs="Calibri"/>
          <w:color w:val="000000"/>
        </w:rPr>
        <w:t xml:space="preserve">    username varchar(20),</w:t>
      </w:r>
    </w:p>
    <w:p w14:paraId="102E5697" w14:textId="77777777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C45D1">
        <w:rPr>
          <w:rFonts w:ascii="Calibri" w:eastAsia="Times New Roman" w:hAnsi="Calibri" w:cs="Calibri"/>
          <w:color w:val="000000"/>
        </w:rPr>
        <w:t xml:space="preserve">    ISBN varchar(30),</w:t>
      </w:r>
    </w:p>
    <w:p w14:paraId="5CBCA104" w14:textId="77777777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C45D1">
        <w:rPr>
          <w:rFonts w:ascii="Calibri" w:eastAsia="Times New Roman" w:hAnsi="Calibri" w:cs="Calibri"/>
          <w:color w:val="000000"/>
        </w:rPr>
        <w:t xml:space="preserve">    FOREIGN KEY(ISBN) REFERENCES BOOKS(ISBN),</w:t>
      </w:r>
    </w:p>
    <w:p w14:paraId="4B79FF34" w14:textId="77777777" w:rsidR="005C45D1" w:rsidRPr="005C45D1" w:rsidRDefault="005C45D1" w:rsidP="005C45D1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5C45D1">
        <w:rPr>
          <w:rFonts w:ascii="Calibri" w:eastAsia="Times New Roman" w:hAnsi="Calibri" w:cs="Calibri"/>
          <w:color w:val="000000"/>
        </w:rPr>
        <w:t xml:space="preserve">    FOREIGN KEY(username) REFERENCES CUSTOMER(username)</w:t>
      </w:r>
    </w:p>
    <w:p w14:paraId="4C80A58D" w14:textId="2240452F" w:rsidR="00383C1D" w:rsidRPr="00383C1D" w:rsidRDefault="005C45D1" w:rsidP="005C4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D1">
        <w:rPr>
          <w:rFonts w:ascii="Calibri" w:eastAsia="Times New Roman" w:hAnsi="Calibri" w:cs="Calibri"/>
          <w:color w:val="000000"/>
        </w:rPr>
        <w:t>);</w:t>
      </w:r>
    </w:p>
    <w:p w14:paraId="7E5BED68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CREATE TABLE CUSTOMER (</w:t>
      </w:r>
    </w:p>
    <w:p w14:paraId="27AFB129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username varchar(20) primary key,</w:t>
      </w:r>
    </w:p>
    <w:p w14:paraId="1A2C2779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pin varchar(4) NOT NULL,</w:t>
      </w:r>
    </w:p>
    <w:p w14:paraId="2AF2FB90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first_name varchar(20) NOT NULL,</w:t>
      </w:r>
    </w:p>
    <w:p w14:paraId="46A99C67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last_name varchar(20) NOT NULL,</w:t>
      </w:r>
    </w:p>
    <w:p w14:paraId="73E1F421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address varchar(20) NOT NULL,</w:t>
      </w:r>
    </w:p>
    <w:p w14:paraId="3E5F9897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city varchar(20) NOT NULL,</w:t>
      </w:r>
    </w:p>
    <w:p w14:paraId="746DA368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state varchar(20) NOT NULL,</w:t>
      </w:r>
    </w:p>
    <w:p w14:paraId="2D22C2B8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zip varchar(5) NOT NULL,</w:t>
      </w:r>
    </w:p>
    <w:p w14:paraId="2994E317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credit_card_no varchar(16) NOT NULL,</w:t>
      </w:r>
    </w:p>
    <w:p w14:paraId="4FD89F74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credit_card_type varchar(15) NOT NULL,</w:t>
      </w:r>
    </w:p>
    <w:p w14:paraId="446A0486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expiration_date varchar(4) NOT NULL</w:t>
      </w:r>
    </w:p>
    <w:p w14:paraId="323C6B49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);</w:t>
      </w:r>
    </w:p>
    <w:p w14:paraId="52ECAADB" w14:textId="77777777" w:rsidR="00383C1D" w:rsidRPr="00383C1D" w:rsidRDefault="00383C1D" w:rsidP="0038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37D81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CREATE TABLE AUTHOR(</w:t>
      </w:r>
    </w:p>
    <w:p w14:paraId="6FD2B7EB" w14:textId="78C57E70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  </w:t>
      </w:r>
      <w:r w:rsidRPr="00383C1D">
        <w:rPr>
          <w:rFonts w:ascii="Calibri" w:eastAsia="Times New Roman" w:hAnsi="Calibri" w:cs="Calibri"/>
          <w:color w:val="000000"/>
        </w:rPr>
        <w:t>AuthorID int(5) primary key,</w:t>
      </w:r>
    </w:p>
    <w:p w14:paraId="01E6AE75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firstname varchar(40),</w:t>
      </w:r>
    </w:p>
    <w:p w14:paraId="09BF6A31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lastname varchar(40)</w:t>
      </w:r>
    </w:p>
    <w:p w14:paraId="0F598950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);</w:t>
      </w:r>
    </w:p>
    <w:p w14:paraId="78F56C4F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lastRenderedPageBreak/>
        <w:t>CREATE TABLE REVIEWS(</w:t>
      </w:r>
    </w:p>
    <w:p w14:paraId="7A4914BC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ISBN varchar(30) primary key,</w:t>
      </w:r>
    </w:p>
    <w:p w14:paraId="60AD6675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review varchar(3000),</w:t>
      </w:r>
    </w:p>
    <w:p w14:paraId="77408193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FOREIGN KEY (ISBN) REFERENCES BOOKS(ISBN)</w:t>
      </w:r>
    </w:p>
    <w:p w14:paraId="00B7D3E6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);</w:t>
      </w:r>
    </w:p>
    <w:p w14:paraId="2748DCD2" w14:textId="77777777" w:rsidR="00383C1D" w:rsidRPr="00383C1D" w:rsidRDefault="00383C1D" w:rsidP="00383C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C3BF5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CREATE TABLE BOOKS(</w:t>
      </w:r>
    </w:p>
    <w:p w14:paraId="54A4F8E9" w14:textId="29A394B0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  </w:t>
      </w:r>
      <w:r w:rsidRPr="00383C1D">
        <w:rPr>
          <w:rFonts w:ascii="Calibri" w:eastAsia="Times New Roman" w:hAnsi="Calibri" w:cs="Calibri"/>
          <w:color w:val="000000"/>
        </w:rPr>
        <w:t>ISBN varchar(30) primary key,</w:t>
      </w:r>
    </w:p>
    <w:p w14:paraId="57EDEF1A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title varchar(300) NOT NULL,</w:t>
      </w:r>
    </w:p>
    <w:p w14:paraId="5DFAA28B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publisher varchar(100) NOT NULL,</w:t>
      </w:r>
    </w:p>
    <w:p w14:paraId="733A9020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category varchar(50) NOT NULL,</w:t>
      </w:r>
    </w:p>
    <w:p w14:paraId="28B80F77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price decimal(6, 2) NOT NULL,</w:t>
      </w:r>
    </w:p>
    <w:p w14:paraId="38361B2D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AuthorID int(5),</w:t>
      </w:r>
    </w:p>
    <w:p w14:paraId="0EBD6A1D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    FOREIGN KEY(AuthorID) REFERENCES AUTHOR(AuthorID)</w:t>
      </w:r>
    </w:p>
    <w:p w14:paraId="139C8912" w14:textId="77777777" w:rsidR="00383C1D" w:rsidRPr="00383C1D" w:rsidRDefault="00383C1D" w:rsidP="00383C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1D">
        <w:rPr>
          <w:rFonts w:ascii="Calibri" w:eastAsia="Times New Roman" w:hAnsi="Calibri" w:cs="Calibri"/>
          <w:color w:val="000000"/>
        </w:rPr>
        <w:t>);</w:t>
      </w:r>
    </w:p>
    <w:p w14:paraId="29E0CA71" w14:textId="77777777" w:rsidR="00E702F9" w:rsidRPr="00E702F9" w:rsidRDefault="00E702F9">
      <w:pPr>
        <w:rPr>
          <w:rFonts w:ascii="Times New Roman" w:hAnsi="Times New Roman" w:cs="Times New Roman"/>
          <w:sz w:val="24"/>
          <w:szCs w:val="24"/>
        </w:rPr>
      </w:pPr>
    </w:p>
    <w:p w14:paraId="663580E6" w14:textId="2D9EEFE4" w:rsidR="004706EE" w:rsidRDefault="004706EE">
      <w:pPr>
        <w:rPr>
          <w:rFonts w:ascii="Times New Roman" w:hAnsi="Times New Roman" w:cs="Times New Roman"/>
          <w:sz w:val="24"/>
          <w:szCs w:val="24"/>
        </w:rPr>
      </w:pPr>
    </w:p>
    <w:p w14:paraId="4565CCBA" w14:textId="6D6BDFAC" w:rsidR="004706EE" w:rsidRDefault="004706EE">
      <w:pPr>
        <w:rPr>
          <w:rFonts w:ascii="Times New Roman" w:hAnsi="Times New Roman" w:cs="Times New Roman"/>
          <w:sz w:val="24"/>
          <w:szCs w:val="24"/>
        </w:rPr>
      </w:pPr>
    </w:p>
    <w:p w14:paraId="4D673A4D" w14:textId="1E94D2E2" w:rsidR="004706EE" w:rsidRDefault="004706EE">
      <w:pPr>
        <w:rPr>
          <w:rFonts w:ascii="Times New Roman" w:hAnsi="Times New Roman" w:cs="Times New Roman"/>
          <w:sz w:val="24"/>
          <w:szCs w:val="24"/>
        </w:rPr>
      </w:pPr>
    </w:p>
    <w:p w14:paraId="4E6AE817" w14:textId="765698D6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73324BD1" w14:textId="6B93775A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13569D3A" w14:textId="7CDA7257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63615D41" w14:textId="294364F3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19848C0E" w14:textId="0CFDBD65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7D578A07" w14:textId="2257338B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06611EDC" w14:textId="56E99CB6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5B2DD432" w14:textId="08327974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136A1137" w14:textId="672315B0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4803EF4F" w14:textId="5A007287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5E369429" w14:textId="6EDED10B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75067F44" w14:textId="154D3FAD" w:rsidR="00674C20" w:rsidRDefault="00674C20">
      <w:pPr>
        <w:rPr>
          <w:rFonts w:ascii="Times New Roman" w:hAnsi="Times New Roman" w:cs="Times New Roman"/>
          <w:sz w:val="24"/>
          <w:szCs w:val="24"/>
        </w:rPr>
      </w:pPr>
    </w:p>
    <w:p w14:paraId="263EF247" w14:textId="4B6965CB" w:rsidR="00674C20" w:rsidRDefault="00674C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C20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74C20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CED8CA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AUTHOR VALUES(1, "John", "Steinbeck");</w:t>
      </w:r>
    </w:p>
    <w:p w14:paraId="395F9041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AUTHOR VALUES(2, "Lee", "Harper");</w:t>
      </w:r>
    </w:p>
    <w:p w14:paraId="222DE369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AUTHOR VALUES(3, "J.R.R", "Tolkien");</w:t>
      </w:r>
    </w:p>
    <w:p w14:paraId="5579E5CC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AUTHOR VALUES(4, "Stephen", "King");</w:t>
      </w:r>
    </w:p>
    <w:p w14:paraId="407194DB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AUTHOR VALUES(5, "J.K", "Rowling");</w:t>
      </w:r>
    </w:p>
    <w:p w14:paraId="606875EA" w14:textId="77777777" w:rsidR="00674C20" w:rsidRPr="00674C20" w:rsidRDefault="00674C20" w:rsidP="0067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0827A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BOOKS VALUES("9780140177398", "Of Mice and Men", "Penguin Publishing Group","Fiction", 10.99, 1);</w:t>
      </w:r>
    </w:p>
    <w:p w14:paraId="371A4E73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BOOKS VALUES("9780679732242", "To Kill a Mockingbird", "J,P Lippincott &amp; Co", "Fiction", 8.99, 2);</w:t>
      </w:r>
    </w:p>
    <w:p w14:paraId="07405A3D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BOOKS VALUES("9780452284234","The Fellowship of the Ring", "Allen and Unwin", "Adventure", 19.99, 3);</w:t>
      </w:r>
    </w:p>
    <w:p w14:paraId="4AD27C13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BOOKS VALUES("9780142000663","Misery", "Viking Press","Horror", 14.99, 4);</w:t>
      </w:r>
    </w:p>
    <w:p w14:paraId="07EEBB4C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BOOKS VALUES("9780140177374","Harry Potter and the Chamber of Secrets", "Bloomsburg Publishing","Fantasy", 11.99, 5);</w:t>
      </w:r>
    </w:p>
    <w:p w14:paraId="6C9416A4" w14:textId="77777777" w:rsidR="00674C20" w:rsidRPr="00674C20" w:rsidRDefault="00674C20" w:rsidP="0067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58F16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REVIEWS VALUES("9780140177398", "Great Book");</w:t>
      </w:r>
    </w:p>
    <w:p w14:paraId="09BEFC10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REVIEWS VALUES("9780679732242", "What an ending");</w:t>
      </w:r>
    </w:p>
    <w:p w14:paraId="7ED8A6B5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REVIEWS VALUES("9780452284234", "Not that interesting");</w:t>
      </w:r>
    </w:p>
    <w:p w14:paraId="58807719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REVIEWS VALUES("9780142000663", "Awful");</w:t>
      </w:r>
    </w:p>
    <w:p w14:paraId="5365D1F9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REVIEWS VALUES("9780140177374", "Dont waste your time");</w:t>
      </w:r>
    </w:p>
    <w:p w14:paraId="043519C6" w14:textId="77777777" w:rsidR="00674C20" w:rsidRPr="00674C20" w:rsidRDefault="00674C20" w:rsidP="0067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A6C04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CUSTOMER VALUES("mich23", "1354", "Michael", "May", "2345 Maple St",  "Dearborn", "Michigan", "48168", "5555888844443333", "VISA", "0824");</w:t>
      </w:r>
    </w:p>
    <w:p w14:paraId="6A7E99EF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CUSTOMER VALUES("aghaleb1", "1052", "Ali", "Ghaleb", "1234 Maple St",  "Dearborn", "Michigan", "48168", "3333444499992222", "MASTER", "1225");</w:t>
      </w:r>
    </w:p>
    <w:p w14:paraId="15E466C7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CUSTOMER VALUES("ericacart", "1052", "Erica", "Carter", "934 Jackson St",  "Dallas", "Texas", "09182", "2222444488882222", "MASTER", "0925");</w:t>
      </w:r>
    </w:p>
    <w:p w14:paraId="7647AAEB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t>INSERT INTO CUSTOMER VALUES("lizout12", "8523", "Elizabeth", "Warwick", "8430 Ryder Blvd",  "Sacramento", "California", "97128", "7777333366660000", "DISCOVER", "1123");</w:t>
      </w:r>
    </w:p>
    <w:p w14:paraId="3674F647" w14:textId="77777777" w:rsidR="00674C20" w:rsidRPr="00674C20" w:rsidRDefault="00674C20" w:rsidP="00674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20">
        <w:rPr>
          <w:rFonts w:ascii="Calibri" w:eastAsia="Times New Roman" w:hAnsi="Calibri" w:cs="Calibri"/>
          <w:color w:val="000000"/>
        </w:rPr>
        <w:lastRenderedPageBreak/>
        <w:t>INSERT INTO CUSTOMER VALUES("132tonyvic", "7788", "Tony", "Vicci", "992 Carson Ave",  "Brighton", "Michigan", "48116", "4444888877770110", "DISCOVER", "1026");</w:t>
      </w:r>
    </w:p>
    <w:p w14:paraId="4018D3D7" w14:textId="77777777" w:rsidR="00674C20" w:rsidRPr="00674C20" w:rsidRDefault="00674C20" w:rsidP="0067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E2450" w14:textId="77777777" w:rsidR="00AA532F" w:rsidRPr="00AA532F" w:rsidRDefault="00AA532F" w:rsidP="00AA532F">
      <w:pPr>
        <w:rPr>
          <w:rFonts w:ascii="Calibri" w:eastAsia="Times New Roman" w:hAnsi="Calibri" w:cs="Calibri"/>
          <w:color w:val="000000"/>
        </w:rPr>
      </w:pPr>
      <w:r w:rsidRPr="00AA532F">
        <w:rPr>
          <w:rFonts w:ascii="Calibri" w:eastAsia="Times New Roman" w:hAnsi="Calibri" w:cs="Calibri"/>
          <w:color w:val="000000"/>
        </w:rPr>
        <w:t>INSERT INTO ORDERS VALUES("089984320", "2021-10-31", "08-24-05", "mich23", "9780140177398");</w:t>
      </w:r>
    </w:p>
    <w:p w14:paraId="50C3CC8E" w14:textId="77777777" w:rsidR="00AA532F" w:rsidRPr="00AA532F" w:rsidRDefault="00AA532F" w:rsidP="00AA532F">
      <w:pPr>
        <w:rPr>
          <w:rFonts w:ascii="Calibri" w:eastAsia="Times New Roman" w:hAnsi="Calibri" w:cs="Calibri"/>
          <w:color w:val="000000"/>
        </w:rPr>
      </w:pPr>
      <w:r w:rsidRPr="00AA532F">
        <w:rPr>
          <w:rFonts w:ascii="Calibri" w:eastAsia="Times New Roman" w:hAnsi="Calibri" w:cs="Calibri"/>
          <w:color w:val="000000"/>
        </w:rPr>
        <w:t>INSERT INTO ORDERS VALUES("111584320", "2020-11-03", "08-24-05", "aghaleb1", "9780679732242");</w:t>
      </w:r>
    </w:p>
    <w:p w14:paraId="028B45F9" w14:textId="77777777" w:rsidR="00AA532F" w:rsidRPr="00AA532F" w:rsidRDefault="00AA532F" w:rsidP="00AA532F">
      <w:pPr>
        <w:rPr>
          <w:rFonts w:ascii="Calibri" w:eastAsia="Times New Roman" w:hAnsi="Calibri" w:cs="Calibri"/>
          <w:color w:val="000000"/>
        </w:rPr>
      </w:pPr>
      <w:r w:rsidRPr="00AA532F">
        <w:rPr>
          <w:rFonts w:ascii="Calibri" w:eastAsia="Times New Roman" w:hAnsi="Calibri" w:cs="Calibri"/>
          <w:color w:val="000000"/>
        </w:rPr>
        <w:t>INSERT INTO ORDERS VALUES("249984320", "2019-07-19", "08-24-05", "ericacart", "9780452284234");</w:t>
      </w:r>
    </w:p>
    <w:p w14:paraId="34080187" w14:textId="77777777" w:rsidR="00AA532F" w:rsidRPr="00AA532F" w:rsidRDefault="00AA532F" w:rsidP="00AA532F">
      <w:pPr>
        <w:rPr>
          <w:rFonts w:ascii="Calibri" w:eastAsia="Times New Roman" w:hAnsi="Calibri" w:cs="Calibri"/>
          <w:color w:val="000000"/>
        </w:rPr>
      </w:pPr>
      <w:r w:rsidRPr="00AA532F">
        <w:rPr>
          <w:rFonts w:ascii="Calibri" w:eastAsia="Times New Roman" w:hAnsi="Calibri" w:cs="Calibri"/>
          <w:color w:val="000000"/>
        </w:rPr>
        <w:t>INSERT INTO ORDERS VALUES("779984320", "2021-11-10", "08-24-05", "lizout12", "9780142000663");</w:t>
      </w:r>
    </w:p>
    <w:p w14:paraId="2572EE92" w14:textId="322F67FF" w:rsidR="00674C20" w:rsidRPr="00674C20" w:rsidRDefault="00AA532F" w:rsidP="00AA532F">
      <w:pPr>
        <w:rPr>
          <w:rFonts w:ascii="Times New Roman" w:hAnsi="Times New Roman" w:cs="Times New Roman"/>
          <w:sz w:val="28"/>
          <w:szCs w:val="28"/>
        </w:rPr>
      </w:pPr>
      <w:r w:rsidRPr="00AA532F">
        <w:rPr>
          <w:rFonts w:ascii="Calibri" w:eastAsia="Times New Roman" w:hAnsi="Calibri" w:cs="Calibri"/>
          <w:color w:val="000000"/>
        </w:rPr>
        <w:t>INSERT INTO ORDERS VALUES("442484320", "2020-03-21", "08-24-05", "132tonyvic", "9780140177374");</w:t>
      </w:r>
    </w:p>
    <w:sectPr w:rsidR="00674C20" w:rsidRPr="0067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3A9"/>
    <w:multiLevelType w:val="hybridMultilevel"/>
    <w:tmpl w:val="1CA0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6D"/>
    <w:rsid w:val="00181700"/>
    <w:rsid w:val="002A120C"/>
    <w:rsid w:val="002A5D22"/>
    <w:rsid w:val="002E717D"/>
    <w:rsid w:val="00383C1D"/>
    <w:rsid w:val="003D687F"/>
    <w:rsid w:val="0040304D"/>
    <w:rsid w:val="0040776D"/>
    <w:rsid w:val="004706EE"/>
    <w:rsid w:val="005C45D1"/>
    <w:rsid w:val="005F7139"/>
    <w:rsid w:val="00661C19"/>
    <w:rsid w:val="00674C20"/>
    <w:rsid w:val="006F16B7"/>
    <w:rsid w:val="006F67E8"/>
    <w:rsid w:val="00805D39"/>
    <w:rsid w:val="00AA532F"/>
    <w:rsid w:val="00B45EBD"/>
    <w:rsid w:val="00C400D9"/>
    <w:rsid w:val="00D025E3"/>
    <w:rsid w:val="00D60458"/>
    <w:rsid w:val="00E702F9"/>
    <w:rsid w:val="00F01CE7"/>
    <w:rsid w:val="00F5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8922"/>
  <w15:chartTrackingRefBased/>
  <w15:docId w15:val="{B369A691-F974-42AA-AA5D-B378E08C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71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4.152.33.11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</dc:creator>
  <cp:keywords/>
  <dc:description/>
  <cp:lastModifiedBy>Michael May</cp:lastModifiedBy>
  <cp:revision>21</cp:revision>
  <dcterms:created xsi:type="dcterms:W3CDTF">2021-11-12T20:12:00Z</dcterms:created>
  <dcterms:modified xsi:type="dcterms:W3CDTF">2021-11-12T20:50:00Z</dcterms:modified>
</cp:coreProperties>
</file>