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B741" w14:textId="57FB6B22" w:rsidR="00053FA6" w:rsidRDefault="00053FA6" w:rsidP="00053FA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 Ghaleb</w:t>
      </w:r>
    </w:p>
    <w:p w14:paraId="6349DAEE" w14:textId="592F6DC0" w:rsidR="00053FA6" w:rsidRDefault="00053FA6" w:rsidP="00053FA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10/31/2021</w:t>
      </w:r>
    </w:p>
    <w:p w14:paraId="0B925165" w14:textId="78A24C5C" w:rsidR="00053FA6" w:rsidRDefault="00053FA6" w:rsidP="00053FA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COSC 341</w:t>
      </w:r>
    </w:p>
    <w:p w14:paraId="45AE60BC" w14:textId="0AFF19D6" w:rsidR="00C960CF" w:rsidRDefault="00053FA6" w:rsidP="00053FA6">
      <w:pPr>
        <w:jc w:val="center"/>
        <w:rPr>
          <w:b/>
          <w:bCs/>
          <w:sz w:val="28"/>
          <w:szCs w:val="28"/>
        </w:rPr>
      </w:pPr>
      <w:r w:rsidRPr="00053FA6">
        <w:rPr>
          <w:b/>
          <w:bCs/>
          <w:sz w:val="28"/>
          <w:szCs w:val="28"/>
        </w:rPr>
        <w:t>Assignment 2</w:t>
      </w:r>
      <w:r>
        <w:rPr>
          <w:b/>
          <w:bCs/>
          <w:sz w:val="28"/>
          <w:szCs w:val="28"/>
        </w:rPr>
        <w:t xml:space="preserve"> Report</w:t>
      </w:r>
    </w:p>
    <w:p w14:paraId="08F33878" w14:textId="374417D6" w:rsidR="00053FA6" w:rsidRPr="00053FA6" w:rsidRDefault="00053FA6" w:rsidP="0005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Any references you used outside textbook and handouts</w:t>
      </w:r>
    </w:p>
    <w:p w14:paraId="4A534575" w14:textId="52545B16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Class notes</w:t>
      </w:r>
    </w:p>
    <w:p w14:paraId="09374552" w14:textId="3FFCA954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 xml:space="preserve">#1 </w:t>
      </w:r>
    </w:p>
    <w:p w14:paraId="5AF8DE0C" w14:textId="15E6B9C9" w:rsidR="00053FA6" w:rsidRPr="00053FA6" w:rsidRDefault="00053FA6" w:rsidP="00053FA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hyperlink r:id="rId5" w:history="1">
        <w:r w:rsidRPr="00053FA6">
          <w:rPr>
            <w:rStyle w:val="Hyperlink"/>
            <w:rFonts w:ascii="Helvetica" w:eastAsia="Times New Roman" w:hAnsi="Helvetica" w:cs="Helvetica"/>
            <w:sz w:val="28"/>
            <w:szCs w:val="28"/>
          </w:rPr>
          <w:t>https://stackoverflow.com/questions/26767585/recursive-manual-way-to-convert-int-to-string-without-anything-like-an-array-a</w:t>
        </w:r>
      </w:hyperlink>
    </w:p>
    <w:p w14:paraId="3C46C04B" w14:textId="29E589B6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Study Group</w:t>
      </w:r>
    </w:p>
    <w:p w14:paraId="65E0E27B" w14:textId="77777777" w:rsidR="00053FA6" w:rsidRPr="00053FA6" w:rsidRDefault="00053FA6" w:rsidP="00053FA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8"/>
          <w:szCs w:val="28"/>
        </w:rPr>
      </w:pPr>
    </w:p>
    <w:p w14:paraId="75CA0724" w14:textId="5E21D7BD" w:rsidR="00053FA6" w:rsidRPr="00053FA6" w:rsidRDefault="00053FA6" w:rsidP="0005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Discussion of design considerations, assumptions you made</w:t>
      </w:r>
    </w:p>
    <w:p w14:paraId="535E5A15" w14:textId="7F5D80F1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Everything was straightforward except 10 and 6.</w:t>
      </w:r>
    </w:p>
    <w:p w14:paraId="41288BD8" w14:textId="77777777" w:rsidR="00053FA6" w:rsidRPr="00053FA6" w:rsidRDefault="00053FA6" w:rsidP="00053F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</w:p>
    <w:p w14:paraId="6280EF14" w14:textId="5DF9FFBD" w:rsidR="00053FA6" w:rsidRPr="00053FA6" w:rsidRDefault="00053FA6" w:rsidP="0005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Difficulties met, your solutions, and any suggestions</w:t>
      </w:r>
    </w:p>
    <w:p w14:paraId="5AD4CFDF" w14:textId="4B89C5B2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#5, #6, #10</w:t>
      </w:r>
    </w:p>
    <w:p w14:paraId="7F720A89" w14:textId="77777777" w:rsidR="00053FA6" w:rsidRPr="00053FA6" w:rsidRDefault="00053FA6" w:rsidP="00053F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</w:p>
    <w:p w14:paraId="0760CDFA" w14:textId="0EA21823" w:rsidR="00053FA6" w:rsidRPr="00053FA6" w:rsidRDefault="00053FA6" w:rsidP="0005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Any comments regarding the assignment which you want to address</w:t>
      </w:r>
    </w:p>
    <w:p w14:paraId="7B84B1AE" w14:textId="550B37E8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Not much information online</w:t>
      </w:r>
    </w:p>
    <w:p w14:paraId="2A6CAF27" w14:textId="68CF6D37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Takes so much time</w:t>
      </w:r>
    </w:p>
    <w:p w14:paraId="789DB8C2" w14:textId="41CB9466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 xml:space="preserve">6 and 10 </w:t>
      </w:r>
      <w:r w:rsidRPr="00053FA6">
        <w:rPr>
          <mc:AlternateContent>
            <mc:Choice Requires="w16se">
              <w:rFonts w:ascii="Helvetica" w:eastAsia="Times New Roman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2D3B45"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40A4395" w14:textId="77777777" w:rsidR="00053FA6" w:rsidRPr="00053FA6" w:rsidRDefault="00053FA6" w:rsidP="00053F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8"/>
          <w:szCs w:val="28"/>
        </w:rPr>
      </w:pPr>
    </w:p>
    <w:p w14:paraId="27CA9F07" w14:textId="696AE449" w:rsidR="00053FA6" w:rsidRPr="00053FA6" w:rsidRDefault="00053FA6" w:rsidP="0005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Source code as appendix</w:t>
      </w:r>
    </w:p>
    <w:p w14:paraId="44C4C625" w14:textId="229E87BB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Inside Microsoft word files I submitted with this</w:t>
      </w:r>
    </w:p>
    <w:p w14:paraId="36C9CF20" w14:textId="77777777" w:rsidR="00053FA6" w:rsidRPr="00053FA6" w:rsidRDefault="00053FA6" w:rsidP="00053F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</w:p>
    <w:p w14:paraId="234393A8" w14:textId="4CF55B53" w:rsidR="00053FA6" w:rsidRPr="00053FA6" w:rsidRDefault="00053FA6" w:rsidP="00053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Sample runs.</w:t>
      </w:r>
    </w:p>
    <w:p w14:paraId="778EE0B2" w14:textId="19ABBB32" w:rsidR="00053FA6" w:rsidRPr="00053FA6" w:rsidRDefault="00053FA6" w:rsidP="00053FA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8"/>
          <w:szCs w:val="28"/>
        </w:rPr>
      </w:pPr>
      <w:r w:rsidRPr="00053FA6">
        <w:rPr>
          <w:rFonts w:ascii="Helvetica" w:eastAsia="Times New Roman" w:hAnsi="Helvetica" w:cs="Helvetica"/>
          <w:color w:val="2D3B45"/>
          <w:sz w:val="28"/>
          <w:szCs w:val="28"/>
        </w:rPr>
        <w:t>Inside Microsoft word files I Submitted with this</w:t>
      </w:r>
    </w:p>
    <w:sectPr w:rsidR="00053FA6" w:rsidRPr="0005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99F"/>
    <w:multiLevelType w:val="multilevel"/>
    <w:tmpl w:val="B6C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96F42"/>
    <w:multiLevelType w:val="hybridMultilevel"/>
    <w:tmpl w:val="23A62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A6"/>
    <w:rsid w:val="00053FA6"/>
    <w:rsid w:val="00630A1C"/>
    <w:rsid w:val="00C960CF"/>
    <w:rsid w:val="00F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7A1F"/>
  <w15:chartTrackingRefBased/>
  <w15:docId w15:val="{BB9E4007-F047-4006-9A51-B92AAA1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767585/recursive-manual-way-to-convert-int-to-string-without-anything-like-an-array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Ghaleb</dc:creator>
  <cp:keywords/>
  <dc:description/>
  <cp:lastModifiedBy>Ali Ghaleb</cp:lastModifiedBy>
  <cp:revision>1</cp:revision>
  <dcterms:created xsi:type="dcterms:W3CDTF">2021-11-01T01:41:00Z</dcterms:created>
  <dcterms:modified xsi:type="dcterms:W3CDTF">2021-11-01T01:48:00Z</dcterms:modified>
</cp:coreProperties>
</file>