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y=1.02x+-0.07    R2=0.97    std_err=0.05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