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9FF" w:rsidRPr="00C809FF" w:rsidRDefault="00C809FF" w:rsidP="003635E7">
      <w:pPr>
        <w:rPr>
          <w:rFonts w:asciiTheme="minorBidi" w:hAnsiTheme="minorBidi"/>
        </w:rPr>
      </w:pPr>
      <w:r w:rsidRPr="00C809FF">
        <w:rPr>
          <w:rFonts w:asciiTheme="minorBidi" w:hAnsiTheme="minorBidi"/>
        </w:rPr>
        <w:t xml:space="preserve">In this report, we’ll </w:t>
      </w:r>
      <w:r w:rsidR="003635E7">
        <w:rPr>
          <w:rFonts w:asciiTheme="minorBidi" w:hAnsiTheme="minorBidi"/>
        </w:rPr>
        <w:t>build a neural network from scratch in Matlab.</w:t>
      </w:r>
    </w:p>
    <w:p w:rsidR="003635E7" w:rsidRPr="00C809FF" w:rsidRDefault="008D7F68" w:rsidP="00A75103">
      <w:pPr>
        <w:rPr>
          <w:rFonts w:asciiTheme="minorBidi" w:hAnsiTheme="minorBidi"/>
        </w:rPr>
      </w:pPr>
      <w:r w:rsidRPr="008D7F68">
        <w:rPr>
          <w:rFonts w:asciiTheme="minorBidi" w:hAnsiTheme="minorBidi"/>
          <w:i/>
          <w:iCs/>
        </w:rPr>
        <w:t>Exp1)</w:t>
      </w:r>
      <w:r>
        <w:rPr>
          <w:rFonts w:asciiTheme="minorBidi" w:hAnsiTheme="minorBidi"/>
        </w:rPr>
        <w:t xml:space="preserve"> </w:t>
      </w:r>
      <w:r w:rsidR="003635E7">
        <w:rPr>
          <w:rFonts w:asciiTheme="minorBidi" w:hAnsiTheme="minorBidi"/>
        </w:rPr>
        <w:t>In this section, we’ll write a function which is responsible for augmenting the input matrix. This augmented matrix is required for performing the update rules in the future.</w:t>
      </w:r>
    </w:p>
    <w:bookmarkStart w:id="0" w:name="_MON_1600007044"/>
    <w:bookmarkEnd w:id="0"/>
    <w:p w:rsidR="00560A83" w:rsidRDefault="00560A83" w:rsidP="00DD64B2">
      <w:pPr>
        <w:rPr>
          <w:rFonts w:asciiTheme="minorBidi" w:hAnsiTheme="minorBidi"/>
        </w:rPr>
      </w:pPr>
      <w:r w:rsidRPr="00C809FF">
        <w:rPr>
          <w:rFonts w:asciiTheme="minorBidi" w:hAnsiTheme="minorBidi"/>
        </w:rPr>
        <w:object w:dxaOrig="9360" w:dyaOrig="1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pt;height:96.55pt" o:ole="">
            <v:imagedata r:id="rId6" o:title=""/>
          </v:shape>
          <o:OLEObject Type="Embed" ProgID="Word.OpenDocumentText.12" ShapeID="_x0000_i1040" DrawAspect="Content" ObjectID="_1600699645" r:id="rId7"/>
        </w:object>
      </w:r>
    </w:p>
    <w:p w:rsidR="00741C7E" w:rsidRPr="00560A83" w:rsidRDefault="00560A83" w:rsidP="00560A83">
      <w:pPr>
        <w:rPr>
          <w:rFonts w:asciiTheme="minorBidi" w:hAnsiTheme="minorBidi"/>
        </w:rPr>
      </w:pPr>
      <w:r>
        <w:rPr>
          <w:rFonts w:asciiTheme="minorBidi" w:hAnsiTheme="minorBidi"/>
          <w:i/>
          <w:iCs/>
        </w:rPr>
        <w:t>Exp2</w:t>
      </w:r>
      <w:bookmarkStart w:id="1" w:name="_GoBack"/>
      <w:bookmarkEnd w:id="1"/>
      <w:r w:rsidRPr="008D7F68">
        <w:rPr>
          <w:rFonts w:asciiTheme="minorBidi" w:hAnsiTheme="minorBidi"/>
          <w:i/>
          <w:iCs/>
        </w:rPr>
        <w:t>)</w:t>
      </w:r>
      <w:r>
        <w:rPr>
          <w:rFonts w:asciiTheme="minorBidi" w:hAnsiTheme="minorBidi"/>
        </w:rPr>
        <w:t xml:space="preserve"> In this section, we’ll write a function which is responsible for augmenting the input matrix. This augmented matrix is required for performing</w:t>
      </w:r>
    </w:p>
    <w:sectPr w:rsidR="00741C7E" w:rsidRPr="00560A8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26A" w:rsidRDefault="005F626A" w:rsidP="00C809FF">
      <w:pPr>
        <w:spacing w:after="0" w:line="240" w:lineRule="auto"/>
      </w:pPr>
      <w:r>
        <w:separator/>
      </w:r>
    </w:p>
  </w:endnote>
  <w:endnote w:type="continuationSeparator" w:id="0">
    <w:p w:rsidR="005F626A" w:rsidRDefault="005F626A" w:rsidP="00C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26A" w:rsidRDefault="005F626A" w:rsidP="00C809FF">
      <w:pPr>
        <w:spacing w:after="0" w:line="240" w:lineRule="auto"/>
      </w:pPr>
      <w:r>
        <w:separator/>
      </w:r>
    </w:p>
  </w:footnote>
  <w:footnote w:type="continuationSeparator" w:id="0">
    <w:p w:rsidR="005F626A" w:rsidRDefault="005F626A" w:rsidP="00C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9FF" w:rsidRDefault="00C809FF" w:rsidP="00A74BCC">
    <w:pPr>
      <w:pStyle w:val="Header"/>
    </w:pPr>
    <w:r>
      <w:t>Ali Gholami – 97315</w:t>
    </w:r>
    <w:r w:rsidR="00391DC6">
      <w:t>5</w:t>
    </w:r>
    <w:r w:rsidR="00A74BCC">
      <w:t>0</w:t>
    </w:r>
  </w:p>
  <w:p w:rsidR="00C809FF" w:rsidRDefault="00C809FF" w:rsidP="00C809FF">
    <w:pPr>
      <w:pStyle w:val="Header"/>
    </w:pPr>
    <w:r>
      <w:t>Class Details: Wednesday 4:30 – 7:00 P.M.</w:t>
    </w:r>
  </w:p>
  <w:p w:rsidR="00DD64B2" w:rsidRDefault="00DD64B2" w:rsidP="00DD64B2">
    <w:pPr>
      <w:pStyle w:val="Header"/>
    </w:pPr>
    <w:r>
      <w:t>Session 2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FF"/>
    <w:rsid w:val="00006CAA"/>
    <w:rsid w:val="000853A3"/>
    <w:rsid w:val="00142AEB"/>
    <w:rsid w:val="003635E7"/>
    <w:rsid w:val="00391DC6"/>
    <w:rsid w:val="004F0672"/>
    <w:rsid w:val="00560A83"/>
    <w:rsid w:val="005F626A"/>
    <w:rsid w:val="0068023D"/>
    <w:rsid w:val="00741C7E"/>
    <w:rsid w:val="0083560D"/>
    <w:rsid w:val="00844308"/>
    <w:rsid w:val="00874A77"/>
    <w:rsid w:val="008D7F68"/>
    <w:rsid w:val="009542E8"/>
    <w:rsid w:val="00A74BCC"/>
    <w:rsid w:val="00A75103"/>
    <w:rsid w:val="00C809FF"/>
    <w:rsid w:val="00CD5872"/>
    <w:rsid w:val="00DB4C6D"/>
    <w:rsid w:val="00DD64B2"/>
    <w:rsid w:val="00F2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BFBB"/>
  <w15:chartTrackingRefBased/>
  <w15:docId w15:val="{BD2293D7-B6C2-4C15-9D5B-D67091BD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9FF"/>
  </w:style>
  <w:style w:type="paragraph" w:styleId="Footer">
    <w:name w:val="footer"/>
    <w:basedOn w:val="Normal"/>
    <w:link w:val="FooterChar"/>
    <w:uiPriority w:val="99"/>
    <w:unhideWhenUsed/>
    <w:rsid w:val="00C8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19</cp:revision>
  <dcterms:created xsi:type="dcterms:W3CDTF">2018-10-02T14:05:00Z</dcterms:created>
  <dcterms:modified xsi:type="dcterms:W3CDTF">2018-10-10T14:31:00Z</dcterms:modified>
</cp:coreProperties>
</file>