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9FF" w:rsidRPr="00C809FF" w:rsidRDefault="00C809FF" w:rsidP="00C809FF">
      <w:pPr>
        <w:rPr>
          <w:rFonts w:asciiTheme="minorBidi" w:hAnsiTheme="minorBidi"/>
        </w:rPr>
      </w:pPr>
      <w:r w:rsidRPr="00C809FF">
        <w:rPr>
          <w:rFonts w:asciiTheme="minorBidi" w:hAnsiTheme="minorBidi"/>
        </w:rPr>
        <w:t xml:space="preserve">In this report, we’ll analyze some basics in using </w:t>
      </w:r>
      <w:proofErr w:type="spellStart"/>
      <w:r w:rsidRPr="00C809FF">
        <w:rPr>
          <w:rFonts w:asciiTheme="minorBidi" w:hAnsiTheme="minorBidi"/>
        </w:rPr>
        <w:t>Matlab</w:t>
      </w:r>
      <w:proofErr w:type="spellEnd"/>
      <w:r w:rsidRPr="00C809FF">
        <w:rPr>
          <w:rFonts w:asciiTheme="minorBidi" w:hAnsiTheme="minorBidi"/>
        </w:rPr>
        <w:t>. Following this idea, we’ll implement a simple sigmoid function, along with its derivative.</w:t>
      </w:r>
    </w:p>
    <w:p w:rsidR="00C809FF" w:rsidRPr="00C809FF" w:rsidRDefault="008D7F68" w:rsidP="00C809FF">
      <w:pPr>
        <w:rPr>
          <w:rFonts w:asciiTheme="minorBidi" w:hAnsiTheme="minorBidi"/>
        </w:rPr>
      </w:pPr>
      <w:r w:rsidRPr="008D7F68">
        <w:rPr>
          <w:rFonts w:asciiTheme="minorBidi" w:hAnsiTheme="minorBidi"/>
          <w:i/>
          <w:iCs/>
        </w:rPr>
        <w:t>Exp1)</w:t>
      </w:r>
      <w:r>
        <w:rPr>
          <w:rFonts w:asciiTheme="minorBidi" w:hAnsiTheme="minorBidi"/>
        </w:rPr>
        <w:t xml:space="preserve"> </w:t>
      </w:r>
      <w:r w:rsidR="00C809FF" w:rsidRPr="00C809FF">
        <w:rPr>
          <w:rFonts w:asciiTheme="minorBidi" w:hAnsiTheme="minorBidi"/>
        </w:rPr>
        <w:t>To obtain this, we’ll use 2 for loops to implement the iterations through the elements if the matrix:</w:t>
      </w:r>
    </w:p>
    <w:bookmarkStart w:id="0" w:name="_MON_1600007044"/>
    <w:bookmarkEnd w:id="0"/>
    <w:p w:rsidR="00741C7E" w:rsidRPr="00741C7E" w:rsidRDefault="00F23C69" w:rsidP="00DD64B2">
      <w:pPr>
        <w:rPr>
          <w:rFonts w:asciiTheme="minorBidi" w:hAnsiTheme="minorBidi"/>
        </w:rPr>
      </w:pPr>
      <w:r w:rsidRPr="00C809FF">
        <w:rPr>
          <w:rFonts w:asciiTheme="minorBidi" w:hAnsiTheme="minorBidi"/>
        </w:rPr>
        <w:object w:dxaOrig="9360" w:dyaOrig="1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5.65pt" o:ole="">
            <v:imagedata r:id="rId6" o:title=""/>
          </v:shape>
          <o:OLEObject Type="Embed" ProgID="Word.OpenDocumentText.12" ShapeID="_x0000_i1025" DrawAspect="Content" ObjectID="_1600699175" r:id="rId7"/>
        </w:object>
      </w:r>
    </w:p>
    <w:sectPr w:rsidR="00741C7E" w:rsidRPr="00741C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EA7" w:rsidRDefault="00DF7EA7" w:rsidP="00C809FF">
      <w:pPr>
        <w:spacing w:after="0" w:line="240" w:lineRule="auto"/>
      </w:pPr>
      <w:r>
        <w:separator/>
      </w:r>
    </w:p>
  </w:endnote>
  <w:endnote w:type="continuationSeparator" w:id="0">
    <w:p w:rsidR="00DF7EA7" w:rsidRDefault="00DF7EA7" w:rsidP="00C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4B2" w:rsidRDefault="00DD64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4B2" w:rsidRDefault="00DD64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4B2" w:rsidRDefault="00DD6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EA7" w:rsidRDefault="00DF7EA7" w:rsidP="00C809FF">
      <w:pPr>
        <w:spacing w:after="0" w:line="240" w:lineRule="auto"/>
      </w:pPr>
      <w:r>
        <w:separator/>
      </w:r>
    </w:p>
  </w:footnote>
  <w:footnote w:type="continuationSeparator" w:id="0">
    <w:p w:rsidR="00DF7EA7" w:rsidRDefault="00DF7EA7" w:rsidP="00C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4B2" w:rsidRDefault="00DD64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9FF" w:rsidRDefault="00C809FF" w:rsidP="00A74BCC">
    <w:pPr>
      <w:pStyle w:val="Header"/>
    </w:pPr>
    <w:r>
      <w:t>Ali Gholami – 97315</w:t>
    </w:r>
    <w:r w:rsidR="00391DC6">
      <w:t>5</w:t>
    </w:r>
    <w:r w:rsidR="00A74BCC">
      <w:t>0</w:t>
    </w:r>
  </w:p>
  <w:p w:rsidR="00C809FF" w:rsidRDefault="00C809FF" w:rsidP="00C809FF">
    <w:pPr>
      <w:pStyle w:val="Header"/>
    </w:pPr>
    <w:r>
      <w:t>Class Details: Wednesday 4:30 – 7:00 P.M.</w:t>
    </w:r>
  </w:p>
  <w:p w:rsidR="00DD64B2" w:rsidRDefault="00DD64B2" w:rsidP="00DD64B2">
    <w:pPr>
      <w:pStyle w:val="Header"/>
    </w:pPr>
    <w:r>
      <w:t>Session 2 Report</w:t>
    </w: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4B2" w:rsidRDefault="00DD64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FF"/>
    <w:rsid w:val="00006CAA"/>
    <w:rsid w:val="000853A3"/>
    <w:rsid w:val="00142AEB"/>
    <w:rsid w:val="00391DC6"/>
    <w:rsid w:val="004F0672"/>
    <w:rsid w:val="0068023D"/>
    <w:rsid w:val="00741C7E"/>
    <w:rsid w:val="0083560D"/>
    <w:rsid w:val="00844308"/>
    <w:rsid w:val="00874A77"/>
    <w:rsid w:val="008D7F68"/>
    <w:rsid w:val="009542E8"/>
    <w:rsid w:val="00A74BCC"/>
    <w:rsid w:val="00C809FF"/>
    <w:rsid w:val="00CD5872"/>
    <w:rsid w:val="00DB4C6D"/>
    <w:rsid w:val="00DD64B2"/>
    <w:rsid w:val="00DF7EA7"/>
    <w:rsid w:val="00F2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BFBB"/>
  <w15:chartTrackingRefBased/>
  <w15:docId w15:val="{BD2293D7-B6C2-4C15-9D5B-D67091BD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9FF"/>
  </w:style>
  <w:style w:type="paragraph" w:styleId="Footer">
    <w:name w:val="footer"/>
    <w:basedOn w:val="Normal"/>
    <w:link w:val="FooterChar"/>
    <w:uiPriority w:val="99"/>
    <w:unhideWhenUsed/>
    <w:rsid w:val="00C80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Gholami</dc:creator>
  <cp:keywords/>
  <dc:description/>
  <cp:lastModifiedBy>Ali Gholami</cp:lastModifiedBy>
  <cp:revision>15</cp:revision>
  <dcterms:created xsi:type="dcterms:W3CDTF">2018-10-02T14:05:00Z</dcterms:created>
  <dcterms:modified xsi:type="dcterms:W3CDTF">2018-10-10T14:23:00Z</dcterms:modified>
</cp:coreProperties>
</file>