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40861275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7DB2F4F" w14:textId="1E38604D" w:rsidR="0029427D" w:rsidRDefault="0029427D">
          <w:pPr>
            <w:pStyle w:val="AralkYok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04CCAAA" wp14:editId="6D078890">
                <wp:extent cx="1417320" cy="750898"/>
                <wp:effectExtent l="0" t="0" r="0" b="0"/>
                <wp:docPr id="143" name="Resi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56"/>
              <w:szCs w:val="56"/>
            </w:rPr>
            <w:alias w:val="Başlık"/>
            <w:tag w:val=""/>
            <w:id w:val="1735040861"/>
            <w:placeholder>
              <w:docPart w:val="18D101F43CFA410092AA50AA89B666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EB2C291" w14:textId="17F1D572" w:rsidR="0029427D" w:rsidRPr="00FC5B28" w:rsidRDefault="0029427D">
              <w:pPr>
                <w:pStyle w:val="AralkYok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</w:pPr>
              <w:r w:rsidRPr="00FC5B28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  <w:t xml:space="preserve">Algoritma </w:t>
              </w:r>
              <w:r w:rsidR="00FC5B28" w:rsidRPr="00FC5B28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  <w:t xml:space="preserve">ve </w:t>
              </w:r>
              <w:proofErr w:type="gramStart"/>
              <w:r w:rsidR="00FC5B28" w:rsidRPr="00FC5B28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  <w:t>programlama</w:t>
              </w:r>
              <w:r w:rsidR="00FC5B28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  <w:t xml:space="preserve"> </w:t>
              </w:r>
              <w:r w:rsidR="00FF4186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  <w:t>-</w:t>
              </w:r>
              <w:proofErr w:type="gramEnd"/>
              <w:r w:rsidR="00FF4186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  <w:t xml:space="preserve"> </w:t>
              </w:r>
              <w:r w:rsidR="00FC5B28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  <w:t>1</w:t>
              </w:r>
            </w:p>
          </w:sdtContent>
        </w:sdt>
        <w:sdt>
          <w:sdtPr>
            <w:rPr>
              <w:color w:val="4472C4" w:themeColor="accent1"/>
              <w:sz w:val="40"/>
              <w:szCs w:val="40"/>
            </w:rPr>
            <w:alias w:val="Altyazı"/>
            <w:tag w:val=""/>
            <w:id w:val="328029620"/>
            <w:placeholder>
              <w:docPart w:val="73FFD865FCF544D9A429020196D7576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ADEF87C" w14:textId="4D8885CC" w:rsidR="0029427D" w:rsidRPr="00FC5B28" w:rsidRDefault="0029427D">
              <w:pPr>
                <w:pStyle w:val="AralkYok"/>
                <w:jc w:val="center"/>
                <w:rPr>
                  <w:color w:val="4472C4" w:themeColor="accent1"/>
                  <w:sz w:val="40"/>
                  <w:szCs w:val="40"/>
                </w:rPr>
              </w:pPr>
              <w:r w:rsidRPr="00FC5B28">
                <w:rPr>
                  <w:color w:val="4472C4" w:themeColor="accent1"/>
                  <w:sz w:val="40"/>
                  <w:szCs w:val="40"/>
                </w:rPr>
                <w:t>Güz Dönemi</w:t>
              </w:r>
              <w:r w:rsidR="00FC5B28" w:rsidRPr="00FC5B28">
                <w:rPr>
                  <w:color w:val="4472C4" w:themeColor="accent1"/>
                  <w:sz w:val="40"/>
                  <w:szCs w:val="40"/>
                </w:rPr>
                <w:t xml:space="preserve"> 2. Proje Raporu</w:t>
              </w:r>
            </w:p>
          </w:sdtContent>
        </w:sdt>
        <w:p w14:paraId="66EF95A5" w14:textId="77777777" w:rsidR="0029427D" w:rsidRDefault="0029427D">
          <w:pPr>
            <w:pStyle w:val="AralkYok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0EEDFA" wp14:editId="38CC7EC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Metin Kutusu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Tarih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5T00:00:00Z">
                                    <w:dateFormat w:val="dd MMMM 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9A036B6" w14:textId="583FD1E2" w:rsidR="0029427D" w:rsidRPr="00FC5B28" w:rsidRDefault="00FC5B28">
                                    <w:pPr>
                                      <w:pStyle w:val="AralkYok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FC5B28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05 Ocak 2023</w:t>
                                    </w:r>
                                  </w:p>
                                </w:sdtContent>
                              </w:sdt>
                              <w:p w14:paraId="325F920D" w14:textId="0EBA63DA" w:rsidR="0029427D" w:rsidRPr="00FC5B28" w:rsidRDefault="00000000">
                                <w:pPr>
                                  <w:pStyle w:val="AralkYok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Şirket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C5B28" w:rsidRPr="00FC5B28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eGE ÜNİVERSİTESİ</w:t>
                                    </w:r>
                                  </w:sdtContent>
                                </w:sdt>
                              </w:p>
                              <w:p w14:paraId="1772BD77" w14:textId="7274D272" w:rsidR="0029427D" w:rsidRPr="00FC5B28" w:rsidRDefault="0029427D">
                                <w:pPr>
                                  <w:pStyle w:val="AralkYok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0EEDFA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36"/>
                              <w:szCs w:val="36"/>
                            </w:rPr>
                            <w:alias w:val="Tarih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5T00:00:00Z">
                              <w:dateFormat w:val="dd MMMM 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9A036B6" w14:textId="583FD1E2" w:rsidR="0029427D" w:rsidRPr="00FC5B28" w:rsidRDefault="00FC5B28">
                              <w:pPr>
                                <w:pStyle w:val="AralkYok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FC5B28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05 Ocak 2023</w:t>
                              </w:r>
                            </w:p>
                          </w:sdtContent>
                        </w:sdt>
                        <w:p w14:paraId="325F920D" w14:textId="0EBA63DA" w:rsidR="0029427D" w:rsidRPr="00FC5B28" w:rsidRDefault="00000000">
                          <w:pPr>
                            <w:pStyle w:val="AralkYok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alias w:val="Şirket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C5B28" w:rsidRPr="00FC5B28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eGE ÜNİVERSİTESİ</w:t>
                              </w:r>
                            </w:sdtContent>
                          </w:sdt>
                        </w:p>
                        <w:p w14:paraId="1772BD77" w14:textId="7274D272" w:rsidR="0029427D" w:rsidRPr="00FC5B28" w:rsidRDefault="0029427D">
                          <w:pPr>
                            <w:pStyle w:val="AralkYok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828E599" wp14:editId="73FCECBB">
                <wp:extent cx="758952" cy="478932"/>
                <wp:effectExtent l="0" t="0" r="3175" b="0"/>
                <wp:docPr id="144" name="Resi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39401D" w14:textId="39818616" w:rsidR="00FC5B28" w:rsidRDefault="00FC5B28"/>
        <w:p w14:paraId="17093F2C" w14:textId="52C34A72" w:rsidR="00FC5B28" w:rsidRDefault="00FC5B28"/>
        <w:p w14:paraId="3ADFA155" w14:textId="290BE316" w:rsidR="00FC5B28" w:rsidRDefault="00FC5B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3DBB8EC" wp14:editId="48139D8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142384</wp:posOffset>
                    </wp:positionV>
                    <wp:extent cx="1828800" cy="1828800"/>
                    <wp:effectExtent l="0" t="0" r="0" b="0"/>
                    <wp:wrapNone/>
                    <wp:docPr id="1" name="Metin Kutusu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EFD31E" w14:textId="607C9228" w:rsidR="00FC5B28" w:rsidRPr="00FC5B28" w:rsidRDefault="00FC5B28" w:rsidP="00FC5B28">
                                <w:pPr>
                                  <w:jc w:val="center"/>
                                  <w:rPr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Kilit Oyunu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3DBB8EC" id="Metin Kutusu 1" o:spid="_x0000_s1027" type="#_x0000_t202" style="position:absolute;margin-left:0;margin-top:11.2pt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" filled="f" stroked="f">
                    <v:textbox style="mso-fit-shape-to-text:t">
                      <w:txbxContent>
                        <w:p w14:paraId="6FEFD31E" w14:textId="607C9228" w:rsidR="00FC5B28" w:rsidRPr="00FC5B28" w:rsidRDefault="00FC5B28" w:rsidP="00FC5B28">
                          <w:pPr>
                            <w:jc w:val="center"/>
                            <w:rPr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Kilit Oyunu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2E8CB529" w14:textId="77777777" w:rsidR="00FC5B28" w:rsidRDefault="00FC5B28"/>
        <w:p w14:paraId="501D2D89" w14:textId="303CFB98" w:rsidR="0029427D" w:rsidRDefault="00000000"/>
      </w:sdtContent>
    </w:sdt>
    <w:p w14:paraId="382E404F" w14:textId="226D8321" w:rsidR="00F266DD" w:rsidRDefault="00F266DD" w:rsidP="00F266DD">
      <w:pPr>
        <w:rPr>
          <w:sz w:val="44"/>
          <w:szCs w:val="44"/>
        </w:rPr>
      </w:pPr>
    </w:p>
    <w:p w14:paraId="5E4C5C88" w14:textId="691FC2F7" w:rsidR="00F266DD" w:rsidRDefault="00F266DD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3019CF" wp14:editId="38FFF1B3">
                <wp:simplePos x="0" y="0"/>
                <wp:positionH relativeFrom="margin">
                  <wp:align>center</wp:align>
                </wp:positionH>
                <wp:positionV relativeFrom="paragraph">
                  <wp:posOffset>57366</wp:posOffset>
                </wp:positionV>
                <wp:extent cx="1828800" cy="1828800"/>
                <wp:effectExtent l="0" t="0" r="0" b="0"/>
                <wp:wrapNone/>
                <wp:docPr id="2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AAAA53" w14:textId="77777777" w:rsidR="00F266DD" w:rsidRPr="00F266DD" w:rsidRDefault="00F266DD" w:rsidP="00F266DD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66DD"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 Gökalp Karakuş      05210000198</w:t>
                            </w:r>
                          </w:p>
                          <w:p w14:paraId="5754FB0E" w14:textId="77777777" w:rsidR="00F266DD" w:rsidRPr="00F266DD" w:rsidRDefault="00F266DD" w:rsidP="00F266DD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F266DD"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Selanay</w:t>
                            </w:r>
                            <w:proofErr w:type="spellEnd"/>
                            <w:r w:rsidRPr="00F266DD"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Akbaba           05210000248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019CF" id="Metin Kutusu 2" o:spid="_x0000_s1028" type="#_x0000_t202" style="position:absolute;margin-left:0;margin-top:4.5pt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" filled="f" stroked="f">
                <v:textbox style="mso-fit-shape-to-text:t">
                  <w:txbxContent>
                    <w:p w14:paraId="3DAAAA53" w14:textId="77777777" w:rsidR="00F266DD" w:rsidRPr="00F266DD" w:rsidRDefault="00F266DD" w:rsidP="00F266DD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66DD"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 Gökalp Karakuş      05210000198</w:t>
                      </w:r>
                    </w:p>
                    <w:p w14:paraId="5754FB0E" w14:textId="77777777" w:rsidR="00F266DD" w:rsidRPr="00F266DD" w:rsidRDefault="00F266DD" w:rsidP="00F266DD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266DD"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Selanay</w:t>
                      </w:r>
                      <w:proofErr w:type="spellEnd"/>
                      <w:r w:rsidRPr="00F266DD"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Akbaba           05210000248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44"/>
          <w:szCs w:val="44"/>
        </w:rPr>
        <w:br w:type="page"/>
      </w:r>
    </w:p>
    <w:p w14:paraId="72758B4A" w14:textId="5F3EECD9" w:rsidR="00F266DD" w:rsidRDefault="00F266DD" w:rsidP="00F266DD">
      <w:pPr>
        <w:rPr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113473" wp14:editId="5DC20B3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" name="Metin Kutus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B418B3" w14:textId="337A32CF" w:rsidR="00F266DD" w:rsidRPr="00F266DD" w:rsidRDefault="00F266DD" w:rsidP="00F266D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İÇİNDEKİLER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13473" id="Metin Kutusu 3" o:spid="_x0000_s1029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" filled="f" stroked="f">
                <v:textbox style="mso-fit-shape-to-text:t">
                  <w:txbxContent>
                    <w:p w14:paraId="43B418B3" w14:textId="337A32CF" w:rsidR="00F266DD" w:rsidRPr="00F266DD" w:rsidRDefault="00F266DD" w:rsidP="00F266D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İÇİNDEKİLER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F565EC" w14:textId="77777777" w:rsidR="00F266DD" w:rsidRDefault="00F266DD">
      <w:pPr>
        <w:rPr>
          <w:sz w:val="44"/>
          <w:szCs w:val="44"/>
        </w:rPr>
      </w:pPr>
    </w:p>
    <w:p w14:paraId="60C3BB74" w14:textId="77777777" w:rsidR="00F266DD" w:rsidRDefault="00F266DD">
      <w:pPr>
        <w:rPr>
          <w:sz w:val="44"/>
          <w:szCs w:val="44"/>
        </w:rPr>
      </w:pPr>
    </w:p>
    <w:p w14:paraId="78002B84" w14:textId="32EE7628" w:rsidR="004E1187" w:rsidRDefault="00F266DD" w:rsidP="004E1187">
      <w:pPr>
        <w:jc w:val="center"/>
        <w:rPr>
          <w:sz w:val="44"/>
          <w:szCs w:val="44"/>
        </w:rPr>
      </w:pPr>
      <w:r>
        <w:rPr>
          <w:sz w:val="44"/>
          <w:szCs w:val="44"/>
        </w:rPr>
        <w:t>Prog</w:t>
      </w:r>
      <w:r w:rsidR="004E1187">
        <w:rPr>
          <w:sz w:val="44"/>
          <w:szCs w:val="44"/>
        </w:rPr>
        <w:t>r</w:t>
      </w:r>
      <w:r>
        <w:rPr>
          <w:sz w:val="44"/>
          <w:szCs w:val="44"/>
        </w:rPr>
        <w:t>amcı Kataloğu……</w:t>
      </w:r>
      <w:r w:rsidR="00C50293">
        <w:rPr>
          <w:sz w:val="44"/>
          <w:szCs w:val="44"/>
        </w:rPr>
        <w:t>…</w:t>
      </w:r>
      <w:proofErr w:type="gramStart"/>
      <w:r w:rsidR="00C50293">
        <w:rPr>
          <w:sz w:val="44"/>
          <w:szCs w:val="44"/>
        </w:rPr>
        <w:t>…</w:t>
      </w:r>
      <w:r>
        <w:rPr>
          <w:sz w:val="44"/>
          <w:szCs w:val="44"/>
        </w:rPr>
        <w:t>…</w:t>
      </w:r>
      <w:r w:rsidR="00C50293">
        <w:rPr>
          <w:sz w:val="44"/>
          <w:szCs w:val="44"/>
        </w:rPr>
        <w:t>.</w:t>
      </w:r>
      <w:proofErr w:type="gramEnd"/>
      <w:r w:rsidR="00C50293">
        <w:rPr>
          <w:sz w:val="44"/>
          <w:szCs w:val="44"/>
        </w:rPr>
        <w:t>.</w:t>
      </w:r>
      <w:r>
        <w:rPr>
          <w:sz w:val="44"/>
          <w:szCs w:val="44"/>
        </w:rPr>
        <w:t>……………………………..2</w:t>
      </w:r>
    </w:p>
    <w:p w14:paraId="4BC60A83" w14:textId="2396828D" w:rsidR="004E1187" w:rsidRDefault="004E1187" w:rsidP="004E1187">
      <w:pPr>
        <w:rPr>
          <w:sz w:val="44"/>
          <w:szCs w:val="44"/>
        </w:rPr>
      </w:pPr>
      <w:r>
        <w:rPr>
          <w:sz w:val="44"/>
          <w:szCs w:val="44"/>
        </w:rPr>
        <w:t>Test Kataloğu………………………………………………………</w:t>
      </w:r>
      <w:r w:rsidR="00C50293">
        <w:rPr>
          <w:sz w:val="44"/>
          <w:szCs w:val="44"/>
        </w:rPr>
        <w:t>7</w:t>
      </w:r>
    </w:p>
    <w:p w14:paraId="601B31FD" w14:textId="5EA9521C" w:rsidR="000E237D" w:rsidRDefault="000E237D" w:rsidP="000E237D">
      <w:pPr>
        <w:jc w:val="center"/>
        <w:rPr>
          <w:sz w:val="44"/>
          <w:szCs w:val="44"/>
        </w:rPr>
      </w:pPr>
      <w:proofErr w:type="gramStart"/>
      <w:r>
        <w:rPr>
          <w:sz w:val="44"/>
          <w:szCs w:val="44"/>
        </w:rPr>
        <w:t>Kaynakça….</w:t>
      </w:r>
      <w:proofErr w:type="gramEnd"/>
      <w:r>
        <w:rPr>
          <w:sz w:val="44"/>
          <w:szCs w:val="44"/>
        </w:rPr>
        <w:t>……………………………………………………….14</w:t>
      </w:r>
    </w:p>
    <w:p w14:paraId="7FAF2A2E" w14:textId="12ACCF81" w:rsidR="004E1187" w:rsidRDefault="004E118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0AA13A72" wp14:editId="3ABB3962">
            <wp:simplePos x="0" y="0"/>
            <wp:positionH relativeFrom="margin">
              <wp:align>center</wp:align>
            </wp:positionH>
            <wp:positionV relativeFrom="paragraph">
              <wp:posOffset>1090366</wp:posOffset>
            </wp:positionV>
            <wp:extent cx="4382219" cy="4382219"/>
            <wp:effectExtent l="0" t="0" r="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219" cy="4382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6DD">
        <w:rPr>
          <w:sz w:val="44"/>
          <w:szCs w:val="44"/>
        </w:rPr>
        <w:br w:type="page"/>
      </w:r>
    </w:p>
    <w:p w14:paraId="75D5EA82" w14:textId="3E9FB739" w:rsidR="00F266DD" w:rsidRDefault="004E1187" w:rsidP="00F266DD">
      <w:pPr>
        <w:rPr>
          <w:sz w:val="44"/>
          <w:szCs w:val="44"/>
        </w:rPr>
      </w:pPr>
      <w:r w:rsidRPr="004E1187">
        <w:rPr>
          <w:i/>
          <w:iCs/>
          <w:sz w:val="44"/>
          <w:szCs w:val="44"/>
          <w:u w:val="single"/>
        </w:rPr>
        <w:lastRenderedPageBreak/>
        <w:t>Programcı Kataloğu</w:t>
      </w:r>
      <w:r>
        <w:rPr>
          <w:i/>
          <w:iCs/>
          <w:sz w:val="44"/>
          <w:szCs w:val="44"/>
          <w:u w:val="single"/>
        </w:rPr>
        <w:t>:</w:t>
      </w:r>
    </w:p>
    <w:p w14:paraId="1044E65E" w14:textId="34285C7D" w:rsidR="004E1187" w:rsidRDefault="00A937F1" w:rsidP="00F26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51EC4D" wp14:editId="0B71006E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753735" cy="370840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Kilit oyunu için hazırladığım algoritmada kullandığım listeler:</w:t>
      </w:r>
    </w:p>
    <w:p w14:paraId="50616FCC" w14:textId="092A2759" w:rsidR="00A937F1" w:rsidRDefault="00A937F1" w:rsidP="00F266DD">
      <w:pPr>
        <w:rPr>
          <w:sz w:val="24"/>
          <w:szCs w:val="24"/>
        </w:rPr>
      </w:pPr>
    </w:p>
    <w:p w14:paraId="31343B54" w14:textId="773BE5DE" w:rsidR="00A937F1" w:rsidRDefault="00A937F1" w:rsidP="00F266DD">
      <w:pPr>
        <w:rPr>
          <w:sz w:val="24"/>
          <w:szCs w:val="24"/>
        </w:rPr>
      </w:pPr>
    </w:p>
    <w:p w14:paraId="4FEE7972" w14:textId="18C19DD9" w:rsidR="00A937F1" w:rsidRDefault="00A937F1" w:rsidP="00A937F1">
      <w:pPr>
        <w:ind w:firstLine="708"/>
        <w:rPr>
          <w:sz w:val="24"/>
          <w:szCs w:val="24"/>
        </w:rPr>
      </w:pPr>
      <w:r>
        <w:rPr>
          <w:sz w:val="24"/>
          <w:szCs w:val="24"/>
        </w:rPr>
        <w:t>Bu listelerden “satir” adlı liste tabloyu oluştururken en üstte ve en altta harfleri yazdırmak için kullandı</w:t>
      </w:r>
      <w:r w:rsidR="00A81CD3">
        <w:rPr>
          <w:sz w:val="24"/>
          <w:szCs w:val="24"/>
        </w:rPr>
        <w:t>k</w:t>
      </w:r>
      <w:r>
        <w:rPr>
          <w:sz w:val="24"/>
          <w:szCs w:val="24"/>
        </w:rPr>
        <w:t>. Aynı zamanda kullanıcının konum değişimi için verdiği bilgilerde girdiği harflerin indeksini alırken de kullandı</w:t>
      </w:r>
      <w:r w:rsidR="00A81CD3">
        <w:rPr>
          <w:sz w:val="24"/>
          <w:szCs w:val="24"/>
        </w:rPr>
        <w:t>k</w:t>
      </w:r>
      <w:r>
        <w:rPr>
          <w:sz w:val="24"/>
          <w:szCs w:val="24"/>
        </w:rPr>
        <w:t>.</w:t>
      </w:r>
    </w:p>
    <w:p w14:paraId="1B80FA07" w14:textId="34840838" w:rsidR="00A937F1" w:rsidRDefault="00A937F1" w:rsidP="00A937F1">
      <w:pPr>
        <w:ind w:firstLine="708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proofErr w:type="gramStart"/>
      <w:r>
        <w:rPr>
          <w:sz w:val="24"/>
          <w:szCs w:val="24"/>
        </w:rPr>
        <w:t>sutun</w:t>
      </w:r>
      <w:proofErr w:type="spellEnd"/>
      <w:proofErr w:type="gramEnd"/>
      <w:r>
        <w:rPr>
          <w:sz w:val="24"/>
          <w:szCs w:val="24"/>
        </w:rPr>
        <w:t>” listesi ise çift boyutlu bir listedir. Bu listeyi tabloyu yazdırırken ve taşları hareket ettirmede kullandı</w:t>
      </w:r>
      <w:r w:rsidR="00A81CD3">
        <w:rPr>
          <w:sz w:val="24"/>
          <w:szCs w:val="24"/>
        </w:rPr>
        <w:t>k</w:t>
      </w:r>
      <w:r>
        <w:rPr>
          <w:sz w:val="24"/>
          <w:szCs w:val="24"/>
        </w:rPr>
        <w:t>.</w:t>
      </w:r>
    </w:p>
    <w:p w14:paraId="2B311B9F" w14:textId="4B38696E" w:rsidR="00A937F1" w:rsidRDefault="00A937F1" w:rsidP="00A937F1">
      <w:pPr>
        <w:rPr>
          <w:sz w:val="24"/>
          <w:szCs w:val="24"/>
        </w:rPr>
      </w:pPr>
      <w:r>
        <w:rPr>
          <w:sz w:val="24"/>
          <w:szCs w:val="24"/>
        </w:rPr>
        <w:t>Kilit oyunu için hazırladığım</w:t>
      </w:r>
      <w:r w:rsidR="00A81CD3">
        <w:rPr>
          <w:sz w:val="24"/>
          <w:szCs w:val="24"/>
        </w:rPr>
        <w:t>ız</w:t>
      </w:r>
      <w:r>
        <w:rPr>
          <w:sz w:val="24"/>
          <w:szCs w:val="24"/>
        </w:rPr>
        <w:t xml:space="preserve"> 4 fonksiyon var. Bu fonksiyonlardan ilki “</w:t>
      </w:r>
      <w:proofErr w:type="spellStart"/>
      <w:r>
        <w:rPr>
          <w:sz w:val="24"/>
          <w:szCs w:val="24"/>
        </w:rPr>
        <w:t>karakter_secimi</w:t>
      </w:r>
      <w:proofErr w:type="spellEnd"/>
      <w:r>
        <w:rPr>
          <w:sz w:val="24"/>
          <w:szCs w:val="24"/>
        </w:rPr>
        <w:t>”:</w:t>
      </w:r>
    </w:p>
    <w:p w14:paraId="4B7239EC" w14:textId="08C29F76" w:rsidR="00A937F1" w:rsidRPr="00A937F1" w:rsidRDefault="00A937F1" w:rsidP="00A937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F1C33E" wp14:editId="09D9EF6B">
            <wp:extent cx="5762625" cy="4951730"/>
            <wp:effectExtent l="0" t="0" r="9525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7033" w14:textId="13395DE9" w:rsidR="00F266DD" w:rsidRDefault="00A937F1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karakter_secimi</w:t>
      </w:r>
      <w:proofErr w:type="spellEnd"/>
      <w:r>
        <w:rPr>
          <w:sz w:val="24"/>
          <w:szCs w:val="24"/>
        </w:rPr>
        <w:t xml:space="preserve">” fonksiyonu birinci ve ikinci oyuncunun girdiği karakterlerin uygunluğunu karakter sayısının 1 olup olmadığını, ya da karakter olarak boşluk seçilip seçilmediğini kontrol etmektedir. Kontrolün sonunda girilen karakterlerin büyük harf olmaması durumunu engellemek için </w:t>
      </w:r>
      <w:proofErr w:type="spellStart"/>
      <w:proofErr w:type="gramStart"/>
      <w:r>
        <w:rPr>
          <w:sz w:val="24"/>
          <w:szCs w:val="24"/>
        </w:rPr>
        <w:t>upper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metodunu kullandı</w:t>
      </w:r>
      <w:r w:rsidR="00A81CD3">
        <w:rPr>
          <w:sz w:val="24"/>
          <w:szCs w:val="24"/>
        </w:rPr>
        <w:t>k</w:t>
      </w:r>
      <w:r w:rsidR="00AA252C">
        <w:rPr>
          <w:sz w:val="24"/>
          <w:szCs w:val="24"/>
        </w:rPr>
        <w:t xml:space="preserve">. Fonksiyonun sonunda ise kullanıcıların girdiği </w:t>
      </w:r>
      <w:r w:rsidR="00A81CD3">
        <w:rPr>
          <w:sz w:val="24"/>
          <w:szCs w:val="24"/>
        </w:rPr>
        <w:lastRenderedPageBreak/>
        <w:t>karakterleri oluşacak</w:t>
      </w:r>
      <w:r w:rsidR="00AA252C">
        <w:rPr>
          <w:sz w:val="24"/>
          <w:szCs w:val="24"/>
        </w:rPr>
        <w:t xml:space="preserve"> olan tablonun en alt ve en üst</w:t>
      </w:r>
      <w:r w:rsidR="00A81CD3">
        <w:rPr>
          <w:sz w:val="24"/>
          <w:szCs w:val="24"/>
        </w:rPr>
        <w:t xml:space="preserve"> kısımlarına</w:t>
      </w:r>
      <w:r w:rsidR="00AA252C">
        <w:rPr>
          <w:sz w:val="24"/>
          <w:szCs w:val="24"/>
        </w:rPr>
        <w:t xml:space="preserve"> yazdırarak oyun alanımızı hazır hale getiriyoru</w:t>
      </w:r>
      <w:r w:rsidR="00A81CD3">
        <w:rPr>
          <w:sz w:val="24"/>
          <w:szCs w:val="24"/>
        </w:rPr>
        <w:t>z</w:t>
      </w:r>
      <w:r w:rsidR="00AA252C">
        <w:rPr>
          <w:sz w:val="24"/>
          <w:szCs w:val="24"/>
        </w:rPr>
        <w:t>.</w:t>
      </w:r>
    </w:p>
    <w:p w14:paraId="325EFF30" w14:textId="6519D8AD" w:rsidR="00AA252C" w:rsidRPr="00A937F1" w:rsidRDefault="00AA252C">
      <w:pPr>
        <w:rPr>
          <w:sz w:val="24"/>
          <w:szCs w:val="24"/>
        </w:rPr>
      </w:pPr>
      <w:r>
        <w:rPr>
          <w:sz w:val="24"/>
          <w:szCs w:val="24"/>
        </w:rPr>
        <w:tab/>
        <w:t>2. fonksiyonum</w:t>
      </w:r>
      <w:r w:rsidR="00A81CD3">
        <w:rPr>
          <w:sz w:val="24"/>
          <w:szCs w:val="24"/>
        </w:rPr>
        <w:t>uz</w:t>
      </w:r>
      <w:r>
        <w:rPr>
          <w:sz w:val="24"/>
          <w:szCs w:val="24"/>
        </w:rPr>
        <w:t xml:space="preserve"> “hareketlendirme” adlı fonksiyon. Bu fonksiyonda kullanıcıların girdiği konum değişimi bilgisinin uygunluğu kontrol ediliyor uygun değilse girişler tekrar isteniyor. Doğru giriş sonucunda oluşabilecek durumlar değerlendirilerek oyun tablomuz tekrar şekilleniyor.</w:t>
      </w:r>
      <w:r w:rsidR="00C80FBC">
        <w:rPr>
          <w:noProof/>
          <w:sz w:val="24"/>
          <w:szCs w:val="24"/>
        </w:rPr>
        <w:drawing>
          <wp:inline distT="0" distB="0" distL="0" distR="0" wp14:anchorId="70FC3555" wp14:editId="042CB46B">
            <wp:extent cx="5753735" cy="62484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E1F9" w14:textId="4788FAE8" w:rsidR="00F266DD" w:rsidRDefault="00F266DD" w:rsidP="00F266DD">
      <w:pPr>
        <w:rPr>
          <w:sz w:val="44"/>
          <w:szCs w:val="44"/>
        </w:rPr>
      </w:pPr>
    </w:p>
    <w:p w14:paraId="1475FDB3" w14:textId="3EA7966D" w:rsidR="00FC5B28" w:rsidRDefault="00AA252C" w:rsidP="00FC5B28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6D06B67" wp14:editId="7187E86D">
            <wp:extent cx="5753141" cy="398540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48" cy="399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A51F" w14:textId="3727892C" w:rsidR="00AA252C" w:rsidRDefault="00AA252C" w:rsidP="00FC5B28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ECE952D" wp14:editId="71D2983E">
            <wp:extent cx="5762625" cy="3950898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95" cy="395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2033" w14:textId="05CDF562" w:rsidR="00AA252C" w:rsidRDefault="00AA252C" w:rsidP="00FC5B28">
      <w:pPr>
        <w:jc w:val="center"/>
        <w:rPr>
          <w:sz w:val="44"/>
          <w:szCs w:val="44"/>
        </w:rPr>
      </w:pPr>
    </w:p>
    <w:p w14:paraId="494B7490" w14:textId="23CF9BB8" w:rsidR="00AA252C" w:rsidRDefault="00AA252C" w:rsidP="00FC5B28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0D25354" wp14:editId="367850E1">
            <wp:extent cx="5753476" cy="3847381"/>
            <wp:effectExtent l="0" t="0" r="0" b="127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272" cy="385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034466E" wp14:editId="3A8FF0A2">
            <wp:extent cx="5753735" cy="3994030"/>
            <wp:effectExtent l="0" t="0" r="0" b="698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01" cy="399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82FBE81" wp14:editId="23EF0640">
            <wp:extent cx="5753735" cy="3554095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4F07" w14:textId="2837AE6C" w:rsidR="00AA252C" w:rsidRDefault="00AA252C" w:rsidP="00AA25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6B97B3C" wp14:editId="61EC5A4E">
            <wp:simplePos x="0" y="0"/>
            <wp:positionH relativeFrom="margin">
              <wp:align>left</wp:align>
            </wp:positionH>
            <wp:positionV relativeFrom="paragraph">
              <wp:posOffset>911345</wp:posOffset>
            </wp:positionV>
            <wp:extent cx="5434330" cy="3571240"/>
            <wp:effectExtent l="0" t="0" r="0" b="0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  <w:t xml:space="preserve">3. </w:t>
      </w:r>
      <w:proofErr w:type="gramStart"/>
      <w:r>
        <w:rPr>
          <w:sz w:val="24"/>
          <w:szCs w:val="24"/>
        </w:rPr>
        <w:t>fonksiyonum</w:t>
      </w:r>
      <w:r w:rsidR="00A81CD3">
        <w:rPr>
          <w:sz w:val="24"/>
          <w:szCs w:val="24"/>
        </w:rPr>
        <w:t>uz</w:t>
      </w:r>
      <w:r>
        <w:rPr>
          <w:sz w:val="24"/>
          <w:szCs w:val="24"/>
        </w:rPr>
        <w:t xml:space="preserve">  “</w:t>
      </w:r>
      <w:proofErr w:type="gramEnd"/>
      <w:r>
        <w:rPr>
          <w:sz w:val="24"/>
          <w:szCs w:val="24"/>
        </w:rPr>
        <w:t>tablo” her girilen verinin doğru olması sonucunda oyun alanını yazdırmaya yarıyor. Bu fonksiyonda önce “satir” listesi kullanılarak en üste harfler sıralanıyor. Ardından çift boyutlu liste “</w:t>
      </w:r>
      <w:proofErr w:type="spellStart"/>
      <w:r>
        <w:rPr>
          <w:sz w:val="24"/>
          <w:szCs w:val="24"/>
        </w:rPr>
        <w:t>sutun</w:t>
      </w:r>
      <w:proofErr w:type="spellEnd"/>
      <w:r>
        <w:rPr>
          <w:sz w:val="24"/>
          <w:szCs w:val="24"/>
        </w:rPr>
        <w:t>” listesi yazdırılıyor. Son olarak tekrar “satir” listesi harfleri tekrar sıralıyor.</w:t>
      </w:r>
    </w:p>
    <w:p w14:paraId="5AF689DC" w14:textId="3F13AF43" w:rsidR="00AA252C" w:rsidRDefault="00AA252C" w:rsidP="00AA252C">
      <w:pPr>
        <w:rPr>
          <w:sz w:val="24"/>
          <w:szCs w:val="24"/>
        </w:rPr>
      </w:pPr>
    </w:p>
    <w:p w14:paraId="71377E38" w14:textId="78F22539" w:rsidR="00AA252C" w:rsidRDefault="00AA252C" w:rsidP="00AA252C">
      <w:pPr>
        <w:rPr>
          <w:sz w:val="24"/>
          <w:szCs w:val="24"/>
        </w:rPr>
      </w:pPr>
    </w:p>
    <w:p w14:paraId="7C8AF7B6" w14:textId="7A4DF2A1" w:rsidR="00AA252C" w:rsidRDefault="00AA252C" w:rsidP="00AA252C">
      <w:pPr>
        <w:rPr>
          <w:sz w:val="24"/>
          <w:szCs w:val="24"/>
        </w:rPr>
      </w:pPr>
    </w:p>
    <w:p w14:paraId="1B6211E3" w14:textId="1C54EDA3" w:rsidR="00AA252C" w:rsidRDefault="00AA252C" w:rsidP="00AA252C">
      <w:pPr>
        <w:rPr>
          <w:sz w:val="24"/>
          <w:szCs w:val="24"/>
        </w:rPr>
      </w:pPr>
    </w:p>
    <w:p w14:paraId="012D343A" w14:textId="3E39366A" w:rsidR="00AA252C" w:rsidRDefault="00AA252C" w:rsidP="00AA252C">
      <w:pPr>
        <w:rPr>
          <w:sz w:val="24"/>
          <w:szCs w:val="24"/>
        </w:rPr>
      </w:pPr>
    </w:p>
    <w:p w14:paraId="33E953D5" w14:textId="1941D0B9" w:rsidR="00AA252C" w:rsidRDefault="00AA252C" w:rsidP="00AA252C">
      <w:pPr>
        <w:rPr>
          <w:sz w:val="24"/>
          <w:szCs w:val="24"/>
        </w:rPr>
      </w:pPr>
    </w:p>
    <w:p w14:paraId="0CF1017B" w14:textId="14D28EF9" w:rsidR="00AA252C" w:rsidRDefault="00AA252C" w:rsidP="00AA252C">
      <w:pPr>
        <w:rPr>
          <w:sz w:val="24"/>
          <w:szCs w:val="24"/>
        </w:rPr>
      </w:pPr>
    </w:p>
    <w:p w14:paraId="6CC39E47" w14:textId="279BEFFF" w:rsidR="00AA252C" w:rsidRDefault="00AA252C" w:rsidP="00AA252C">
      <w:pPr>
        <w:rPr>
          <w:sz w:val="24"/>
          <w:szCs w:val="24"/>
        </w:rPr>
      </w:pPr>
    </w:p>
    <w:p w14:paraId="2452DA30" w14:textId="19892108" w:rsidR="00AA252C" w:rsidRDefault="00AA252C" w:rsidP="00AA252C">
      <w:pPr>
        <w:rPr>
          <w:sz w:val="24"/>
          <w:szCs w:val="24"/>
        </w:rPr>
      </w:pPr>
    </w:p>
    <w:p w14:paraId="3CC4EF39" w14:textId="6A1A23D6" w:rsidR="00AA252C" w:rsidRDefault="00AA252C" w:rsidP="00AA252C">
      <w:pPr>
        <w:rPr>
          <w:sz w:val="24"/>
          <w:szCs w:val="24"/>
        </w:rPr>
      </w:pPr>
    </w:p>
    <w:p w14:paraId="07DDC98C" w14:textId="6289BC8D" w:rsidR="00AA252C" w:rsidRDefault="00AA252C" w:rsidP="00AA252C">
      <w:pPr>
        <w:rPr>
          <w:sz w:val="24"/>
          <w:szCs w:val="24"/>
        </w:rPr>
      </w:pPr>
    </w:p>
    <w:p w14:paraId="59134C01" w14:textId="5457B9F3" w:rsidR="00AA252C" w:rsidRDefault="00AA252C" w:rsidP="00AA252C">
      <w:pPr>
        <w:rPr>
          <w:sz w:val="24"/>
          <w:szCs w:val="24"/>
        </w:rPr>
      </w:pPr>
    </w:p>
    <w:p w14:paraId="44857538" w14:textId="4EEECC4B" w:rsidR="00AA252C" w:rsidRDefault="00AA252C" w:rsidP="00AA252C">
      <w:pPr>
        <w:rPr>
          <w:sz w:val="24"/>
          <w:szCs w:val="24"/>
        </w:rPr>
      </w:pPr>
    </w:p>
    <w:p w14:paraId="4B496696" w14:textId="59F16002" w:rsidR="00AA252C" w:rsidRDefault="00AA252C" w:rsidP="00AA252C">
      <w:pPr>
        <w:rPr>
          <w:sz w:val="24"/>
          <w:szCs w:val="24"/>
        </w:rPr>
      </w:pPr>
    </w:p>
    <w:p w14:paraId="44D9D8D8" w14:textId="3807EC96" w:rsidR="00C50293" w:rsidRDefault="00AA252C" w:rsidP="00C50293">
      <w:pPr>
        <w:ind w:firstLine="708"/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Son fonksiyonum</w:t>
      </w:r>
      <w:r w:rsidR="00A81CD3">
        <w:rPr>
          <w:sz w:val="24"/>
          <w:szCs w:val="24"/>
        </w:rPr>
        <w:t>uz</w:t>
      </w:r>
      <w:r>
        <w:rPr>
          <w:sz w:val="24"/>
          <w:szCs w:val="24"/>
        </w:rPr>
        <w:t xml:space="preserve"> ise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fonksiyonu. Bu kısımda diğer fonksiyonlar</w:t>
      </w:r>
      <w:r w:rsidR="00C50293">
        <w:rPr>
          <w:sz w:val="24"/>
          <w:szCs w:val="24"/>
        </w:rPr>
        <w:t xml:space="preserve"> kullanılıyor, oyun alanının kaça kaç olması istendiği soruluyor, ek olarak oyuna devam edilip edilmeyeceği sorgulanıyor.</w:t>
      </w:r>
      <w:r w:rsidR="00C50293" w:rsidRPr="00C50293">
        <w:rPr>
          <w:noProof/>
          <w:sz w:val="24"/>
          <w:szCs w:val="24"/>
        </w:rPr>
        <w:t xml:space="preserve"> </w:t>
      </w:r>
    </w:p>
    <w:p w14:paraId="1BFD0C90" w14:textId="01B55009" w:rsidR="00AA252C" w:rsidRDefault="00C50293" w:rsidP="00C502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48F9088" wp14:editId="18BC0FC2">
            <wp:simplePos x="0" y="0"/>
            <wp:positionH relativeFrom="column">
              <wp:posOffset>109496</wp:posOffset>
            </wp:positionH>
            <wp:positionV relativeFrom="paragraph">
              <wp:posOffset>29270</wp:posOffset>
            </wp:positionV>
            <wp:extent cx="5753735" cy="4174946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17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B8D616" w14:textId="4C27D6AA" w:rsidR="00C50293" w:rsidRDefault="00C50293" w:rsidP="00C50293">
      <w:pPr>
        <w:rPr>
          <w:i/>
          <w:iCs/>
          <w:sz w:val="44"/>
          <w:szCs w:val="44"/>
          <w:u w:val="single"/>
        </w:rPr>
      </w:pPr>
      <w:r>
        <w:rPr>
          <w:i/>
          <w:iCs/>
          <w:sz w:val="44"/>
          <w:szCs w:val="44"/>
          <w:u w:val="single"/>
        </w:rPr>
        <w:t>Test</w:t>
      </w:r>
      <w:r w:rsidRPr="004E1187">
        <w:rPr>
          <w:i/>
          <w:iCs/>
          <w:sz w:val="44"/>
          <w:szCs w:val="44"/>
          <w:u w:val="single"/>
        </w:rPr>
        <w:t xml:space="preserve"> Kataloğu</w:t>
      </w:r>
      <w:r>
        <w:rPr>
          <w:i/>
          <w:iCs/>
          <w:sz w:val="44"/>
          <w:szCs w:val="44"/>
          <w:u w:val="single"/>
        </w:rPr>
        <w:t>:</w:t>
      </w:r>
    </w:p>
    <w:p w14:paraId="23CC127B" w14:textId="51F08629" w:rsidR="00C50293" w:rsidRPr="00A81CD3" w:rsidRDefault="00AF68D7" w:rsidP="00AF68D7">
      <w:pPr>
        <w:ind w:firstLine="708"/>
        <w:rPr>
          <w:sz w:val="24"/>
          <w:szCs w:val="24"/>
        </w:rPr>
      </w:pPr>
      <w:r w:rsidRPr="00A81CD3">
        <w:rPr>
          <w:sz w:val="24"/>
          <w:szCs w:val="24"/>
        </w:rPr>
        <w:t>Oyunumuzu örneklerle ilerleterek deneyelim. Öncelikle oyun alanı için istenen bilgileri girelim ve uygun bilgiler olup olmadığını kontrol ettirelim.</w:t>
      </w:r>
    </w:p>
    <w:p w14:paraId="589649DB" w14:textId="1357AD7C" w:rsidR="00AF68D7" w:rsidRDefault="00AF68D7" w:rsidP="00AF68D7">
      <w:pPr>
        <w:ind w:firstLine="708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50E49" wp14:editId="784A0ABD">
            <wp:simplePos x="0" y="0"/>
            <wp:positionH relativeFrom="margin">
              <wp:align>left</wp:align>
            </wp:positionH>
            <wp:positionV relativeFrom="paragraph">
              <wp:posOffset>91823</wp:posOffset>
            </wp:positionV>
            <wp:extent cx="2769079" cy="2630805"/>
            <wp:effectExtent l="0" t="0" r="0" b="0"/>
            <wp:wrapNone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503" cy="263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9D968" w14:textId="7A2F51A5" w:rsidR="00AF68D7" w:rsidRPr="00A81CD3" w:rsidRDefault="00AF68D7" w:rsidP="00AF68D7">
      <w:pPr>
        <w:ind w:left="4953"/>
        <w:rPr>
          <w:sz w:val="24"/>
          <w:szCs w:val="24"/>
        </w:rPr>
      </w:pPr>
      <w:r w:rsidRPr="00A81CD3">
        <w:rPr>
          <w:sz w:val="24"/>
          <w:szCs w:val="24"/>
        </w:rPr>
        <w:t>Görüldüğü üzere oyun alanı için sayı isteniyor ve uygun veri girilene kadar bekleniyor. Uygun veri girilince oyuncular için karakter bilgileri isteniyor ve son olarak oyun alanımız çıktı olarak veriliyor.</w:t>
      </w:r>
    </w:p>
    <w:p w14:paraId="045C1DEE" w14:textId="5CF4F805" w:rsidR="00AF68D7" w:rsidRDefault="00AF68D7" w:rsidP="00AF68D7">
      <w:pPr>
        <w:ind w:left="4953"/>
      </w:pPr>
    </w:p>
    <w:p w14:paraId="3CDBB960" w14:textId="54635E62" w:rsidR="00AF68D7" w:rsidRDefault="00AF68D7" w:rsidP="00AF68D7">
      <w:pPr>
        <w:ind w:left="4953"/>
      </w:pPr>
    </w:p>
    <w:p w14:paraId="0328AC86" w14:textId="4A6F38C4" w:rsidR="00AF68D7" w:rsidRDefault="00AF68D7" w:rsidP="00AF68D7">
      <w:pPr>
        <w:ind w:left="4953"/>
      </w:pPr>
    </w:p>
    <w:p w14:paraId="6F67E281" w14:textId="7F695EF4" w:rsidR="00AF68D7" w:rsidRDefault="00AF68D7" w:rsidP="00AF68D7">
      <w:pPr>
        <w:ind w:left="4953"/>
      </w:pPr>
    </w:p>
    <w:p w14:paraId="086CACA8" w14:textId="4C285FCE" w:rsidR="00AF68D7" w:rsidRDefault="00AF68D7" w:rsidP="00AF68D7">
      <w:pPr>
        <w:ind w:left="4953"/>
      </w:pPr>
    </w:p>
    <w:p w14:paraId="43F03335" w14:textId="4BBCD56E" w:rsidR="00AF68D7" w:rsidRPr="00A81CD3" w:rsidRDefault="00AF68D7" w:rsidP="00E20992">
      <w:pPr>
        <w:ind w:firstLine="708"/>
        <w:jc w:val="both"/>
        <w:rPr>
          <w:sz w:val="24"/>
          <w:szCs w:val="24"/>
        </w:rPr>
      </w:pPr>
      <w:r w:rsidRPr="00A81CD3">
        <w:rPr>
          <w:sz w:val="24"/>
          <w:szCs w:val="24"/>
        </w:rPr>
        <w:lastRenderedPageBreak/>
        <w:t>Oyuncuların girdiği karakterlerin de uygunluğu test edilmelidir. Boşluk karakteri ya da hiç karakter girilmediği durumlar gözetilerek tekrar girmeleri istenmelidir. Ayrıca kullanıcıların aynı karakterleri girip girmedikleri de kontrol edilmelidir.</w:t>
      </w:r>
    </w:p>
    <w:p w14:paraId="2654B36E" w14:textId="4253EAF2" w:rsidR="00AF68D7" w:rsidRPr="00A81CD3" w:rsidRDefault="00E20992" w:rsidP="00E20992">
      <w:pPr>
        <w:ind w:left="5664" w:firstLine="6"/>
        <w:jc w:val="both"/>
        <w:rPr>
          <w:sz w:val="24"/>
          <w:szCs w:val="24"/>
        </w:rPr>
      </w:pPr>
      <w:r w:rsidRPr="00A81CD3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2DFB375" wp14:editId="315C871B">
            <wp:simplePos x="0" y="0"/>
            <wp:positionH relativeFrom="column">
              <wp:posOffset>-2648</wp:posOffset>
            </wp:positionH>
            <wp:positionV relativeFrom="paragraph">
              <wp:posOffset>-455</wp:posOffset>
            </wp:positionV>
            <wp:extent cx="3314067" cy="2976113"/>
            <wp:effectExtent l="0" t="0" r="635" b="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7" cy="297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81CD3">
        <w:rPr>
          <w:sz w:val="24"/>
          <w:szCs w:val="24"/>
        </w:rPr>
        <w:t>Oyuncuların girişlerine göre uygun   karakterler istenmektedir.</w:t>
      </w:r>
    </w:p>
    <w:p w14:paraId="28691989" w14:textId="63056B84" w:rsidR="00E20992" w:rsidRDefault="00E20992" w:rsidP="00E20992">
      <w:pPr>
        <w:ind w:left="5664" w:firstLine="6"/>
        <w:jc w:val="both"/>
      </w:pPr>
    </w:p>
    <w:p w14:paraId="61FAA37B" w14:textId="675EA18A" w:rsidR="00E20992" w:rsidRDefault="00E20992" w:rsidP="00E20992">
      <w:pPr>
        <w:ind w:left="5664" w:firstLine="6"/>
        <w:jc w:val="both"/>
      </w:pPr>
    </w:p>
    <w:p w14:paraId="34680EA3" w14:textId="17066573" w:rsidR="00E20992" w:rsidRDefault="00E20992" w:rsidP="00E20992">
      <w:pPr>
        <w:ind w:left="5664" w:firstLine="6"/>
        <w:jc w:val="both"/>
      </w:pPr>
    </w:p>
    <w:p w14:paraId="6B6EA545" w14:textId="0EC746A0" w:rsidR="00E20992" w:rsidRDefault="00E20992" w:rsidP="00E20992">
      <w:pPr>
        <w:ind w:left="5664" w:firstLine="6"/>
        <w:jc w:val="both"/>
      </w:pPr>
    </w:p>
    <w:p w14:paraId="0DED13A9" w14:textId="5B180253" w:rsidR="00E20992" w:rsidRDefault="00E20992" w:rsidP="00E20992">
      <w:pPr>
        <w:ind w:left="5664" w:firstLine="6"/>
        <w:jc w:val="both"/>
      </w:pPr>
    </w:p>
    <w:p w14:paraId="431E1261" w14:textId="73B3E01D" w:rsidR="00E20992" w:rsidRDefault="00E20992" w:rsidP="00E20992">
      <w:pPr>
        <w:ind w:left="5664" w:firstLine="6"/>
        <w:jc w:val="both"/>
      </w:pPr>
    </w:p>
    <w:p w14:paraId="56A9A04F" w14:textId="4477E691" w:rsidR="00E20992" w:rsidRDefault="00E20992" w:rsidP="00E20992">
      <w:pPr>
        <w:ind w:left="5664" w:firstLine="6"/>
        <w:jc w:val="both"/>
      </w:pPr>
    </w:p>
    <w:p w14:paraId="46D529C8" w14:textId="7AB0C714" w:rsidR="00E20992" w:rsidRDefault="00E20992" w:rsidP="00E20992">
      <w:pPr>
        <w:ind w:left="5664" w:firstLine="6"/>
        <w:jc w:val="both"/>
      </w:pPr>
    </w:p>
    <w:p w14:paraId="51946672" w14:textId="5DB2F72F" w:rsidR="00E20992" w:rsidRDefault="00E20992" w:rsidP="00E20992">
      <w:pPr>
        <w:jc w:val="both"/>
      </w:pPr>
    </w:p>
    <w:p w14:paraId="35C1AAB4" w14:textId="61BE930E" w:rsidR="00E20992" w:rsidRDefault="00E20992" w:rsidP="00E20992">
      <w:pPr>
        <w:jc w:val="both"/>
      </w:pPr>
    </w:p>
    <w:p w14:paraId="671C6DDB" w14:textId="45D1765E" w:rsidR="00E20992" w:rsidRDefault="00E20992" w:rsidP="00E20992">
      <w:pPr>
        <w:jc w:val="both"/>
      </w:pPr>
      <w:r>
        <w:tab/>
      </w:r>
      <w:r w:rsidRPr="00A81CD3">
        <w:rPr>
          <w:sz w:val="24"/>
          <w:szCs w:val="24"/>
        </w:rPr>
        <w:t>Oyun tablosunun farklı boyutlardaki çıktılarına bakalım. Tüm tabloları x ve y karakterleri ile yazdıralım.</w:t>
      </w:r>
    </w:p>
    <w:p w14:paraId="4455C04D" w14:textId="29CA8C39" w:rsidR="00E20992" w:rsidRDefault="00E20992" w:rsidP="00E20992">
      <w:pPr>
        <w:jc w:val="both"/>
      </w:pPr>
      <w:r>
        <w:tab/>
        <w:t xml:space="preserve">       4x4 </w:t>
      </w:r>
      <w:r>
        <w:tab/>
      </w:r>
      <w:r>
        <w:tab/>
      </w:r>
      <w:r>
        <w:tab/>
      </w:r>
      <w:r>
        <w:tab/>
        <w:t xml:space="preserve"> 5x5                                       </w:t>
      </w:r>
      <w:r>
        <w:tab/>
        <w:t xml:space="preserve">         8x8</w:t>
      </w:r>
    </w:p>
    <w:p w14:paraId="516F0CB4" w14:textId="29FC4CDF" w:rsidR="00E20992" w:rsidRDefault="00E20992" w:rsidP="00E20992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4EE3384" wp14:editId="7082BEE4">
            <wp:simplePos x="0" y="0"/>
            <wp:positionH relativeFrom="margin">
              <wp:posOffset>-2648</wp:posOffset>
            </wp:positionH>
            <wp:positionV relativeFrom="paragraph">
              <wp:posOffset>58444</wp:posOffset>
            </wp:positionV>
            <wp:extent cx="1656080" cy="2363470"/>
            <wp:effectExtent l="0" t="0" r="1270" b="0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2F29691" wp14:editId="0072B5B6">
            <wp:simplePos x="0" y="0"/>
            <wp:positionH relativeFrom="margin">
              <wp:align>right</wp:align>
            </wp:positionH>
            <wp:positionV relativeFrom="paragraph">
              <wp:posOffset>41191</wp:posOffset>
            </wp:positionV>
            <wp:extent cx="1672590" cy="2337010"/>
            <wp:effectExtent l="0" t="0" r="3810" b="6350"/>
            <wp:wrapNone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233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9A53863" wp14:editId="0A6370AB">
            <wp:simplePos x="0" y="0"/>
            <wp:positionH relativeFrom="margin">
              <wp:align>center</wp:align>
            </wp:positionH>
            <wp:positionV relativeFrom="paragraph">
              <wp:posOffset>58264</wp:posOffset>
            </wp:positionV>
            <wp:extent cx="1835150" cy="2346385"/>
            <wp:effectExtent l="0" t="0" r="0" b="0"/>
            <wp:wrapNone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519" cy="234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1DD8C2" w14:textId="6995BAD3" w:rsidR="00E20992" w:rsidRDefault="00E20992" w:rsidP="00E20992">
      <w:pPr>
        <w:jc w:val="both"/>
      </w:pPr>
    </w:p>
    <w:p w14:paraId="302D13EF" w14:textId="4C628526" w:rsidR="00E20992" w:rsidRDefault="00E20992" w:rsidP="00E20992">
      <w:pPr>
        <w:jc w:val="both"/>
      </w:pPr>
    </w:p>
    <w:p w14:paraId="7A9AEE06" w14:textId="24AA599D" w:rsidR="00E20992" w:rsidRDefault="00E20992" w:rsidP="00E20992">
      <w:pPr>
        <w:jc w:val="both"/>
      </w:pPr>
    </w:p>
    <w:p w14:paraId="363C9236" w14:textId="4CC1E19B" w:rsidR="00E20992" w:rsidRDefault="00E20992" w:rsidP="00E20992">
      <w:pPr>
        <w:jc w:val="both"/>
      </w:pPr>
    </w:p>
    <w:p w14:paraId="24042CB5" w14:textId="160EC575" w:rsidR="00A81CD3" w:rsidRDefault="00E20992" w:rsidP="00E20992">
      <w:pPr>
        <w:ind w:left="705"/>
        <w:jc w:val="both"/>
      </w:pPr>
      <w:r w:rsidRPr="00A81CD3">
        <w:rPr>
          <w:sz w:val="24"/>
          <w:szCs w:val="24"/>
        </w:rPr>
        <w:lastRenderedPageBreak/>
        <w:t>4x4 tablosunda bir oyun alanı hazırlayalım. Oyuncuların konum değişimleri yaparken girdikleri hatalı verileri ve aldıkları hata raporlarına bakalım.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4F8D5CB" w14:textId="19A9B548" w:rsidR="00E20992" w:rsidRPr="00A81CD3" w:rsidRDefault="00A81CD3" w:rsidP="00A81CD3">
      <w:pPr>
        <w:jc w:val="both"/>
        <w:rPr>
          <w:sz w:val="24"/>
          <w:szCs w:val="24"/>
        </w:rPr>
      </w:pPr>
      <w:r w:rsidRPr="00A81CD3"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4E6623" wp14:editId="0453221E">
            <wp:simplePos x="0" y="0"/>
            <wp:positionH relativeFrom="margin">
              <wp:posOffset>-365077</wp:posOffset>
            </wp:positionH>
            <wp:positionV relativeFrom="paragraph">
              <wp:posOffset>5068</wp:posOffset>
            </wp:positionV>
            <wp:extent cx="4425315" cy="2268855"/>
            <wp:effectExtent l="0" t="0" r="0" b="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20992" w:rsidRPr="00A81CD3">
        <w:rPr>
          <w:sz w:val="24"/>
          <w:szCs w:val="24"/>
        </w:rPr>
        <w:t>X</w:t>
      </w:r>
      <w:r w:rsidRPr="00A81CD3">
        <w:rPr>
          <w:sz w:val="24"/>
          <w:szCs w:val="24"/>
        </w:rPr>
        <w:t xml:space="preserve"> </w:t>
      </w:r>
      <w:r w:rsidR="00E20992" w:rsidRPr="00A81CD3">
        <w:rPr>
          <w:sz w:val="24"/>
          <w:szCs w:val="24"/>
        </w:rPr>
        <w:t>oyuncusu    hatalı hareket yaptı ve hata raporunu yazdırdı. Dolu yere oynaması halinde uyarıldı ve tekrar giriş yapması istendi.</w:t>
      </w:r>
    </w:p>
    <w:p w14:paraId="7E35F66A" w14:textId="773B31DF" w:rsidR="00C80FBC" w:rsidRDefault="00C80FBC" w:rsidP="00E20992">
      <w:pPr>
        <w:ind w:left="6372"/>
        <w:jc w:val="both"/>
      </w:pPr>
    </w:p>
    <w:p w14:paraId="34F53179" w14:textId="3D77B35E" w:rsidR="00C80FBC" w:rsidRDefault="00C80FBC" w:rsidP="00E20992">
      <w:pPr>
        <w:ind w:left="6372"/>
        <w:jc w:val="both"/>
      </w:pPr>
    </w:p>
    <w:p w14:paraId="3428F0C5" w14:textId="21A98451" w:rsidR="00C80FBC" w:rsidRDefault="00C80FBC" w:rsidP="00E20992">
      <w:pPr>
        <w:ind w:left="6372"/>
        <w:jc w:val="both"/>
      </w:pPr>
    </w:p>
    <w:p w14:paraId="7F45ED97" w14:textId="38B8B5B6" w:rsidR="00C80FBC" w:rsidRDefault="00C80FBC" w:rsidP="00E20992">
      <w:pPr>
        <w:ind w:left="6372"/>
        <w:jc w:val="both"/>
      </w:pPr>
    </w:p>
    <w:p w14:paraId="400D63CA" w14:textId="77777777" w:rsidR="00C80FBC" w:rsidRDefault="00C80FBC" w:rsidP="00C80FBC">
      <w:pPr>
        <w:jc w:val="both"/>
      </w:pPr>
    </w:p>
    <w:p w14:paraId="55BAA1B1" w14:textId="18073C40" w:rsidR="00C80FBC" w:rsidRPr="00A81CD3" w:rsidRDefault="00C80FBC" w:rsidP="0058650A">
      <w:pPr>
        <w:ind w:firstLine="708"/>
        <w:jc w:val="both"/>
        <w:rPr>
          <w:sz w:val="24"/>
          <w:szCs w:val="24"/>
        </w:rPr>
      </w:pPr>
      <w:r w:rsidRPr="00A81CD3">
        <w:rPr>
          <w:sz w:val="24"/>
          <w:szCs w:val="24"/>
        </w:rPr>
        <w:t>Bir diğer hata ise oyuncunun boş bir yerden taşını oynatmak istemesidir. Uyarılır ve tekrar giriş istenir.</w:t>
      </w:r>
    </w:p>
    <w:p w14:paraId="20575409" w14:textId="2FE4CDDA" w:rsidR="00C80FBC" w:rsidRDefault="00C80FBC" w:rsidP="00C80FBC">
      <w:pPr>
        <w:jc w:val="both"/>
      </w:pPr>
      <w:r>
        <w:rPr>
          <w:noProof/>
        </w:rPr>
        <w:drawing>
          <wp:inline distT="0" distB="0" distL="0" distR="0" wp14:anchorId="4DF25536" wp14:editId="41153A0E">
            <wp:extent cx="5753735" cy="22599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F74F" w14:textId="7B2CE825" w:rsidR="00C80FBC" w:rsidRPr="00A81CD3" w:rsidRDefault="00C80FBC" w:rsidP="0058650A">
      <w:pPr>
        <w:ind w:firstLine="708"/>
        <w:jc w:val="both"/>
        <w:rPr>
          <w:sz w:val="24"/>
          <w:szCs w:val="24"/>
        </w:rPr>
      </w:pPr>
      <w:r w:rsidRPr="00A81CD3">
        <w:rPr>
          <w:sz w:val="24"/>
          <w:szCs w:val="24"/>
        </w:rPr>
        <w:t>Hatalardan biri rakibin taşını oynatmaya çalışmaktır. Uyarılır ve tekrar giriş istenir.</w:t>
      </w:r>
    </w:p>
    <w:p w14:paraId="63FF2544" w14:textId="7E349FF4" w:rsidR="00C80FBC" w:rsidRDefault="0058650A" w:rsidP="00C80FBC">
      <w:pPr>
        <w:jc w:val="both"/>
      </w:pPr>
      <w:r>
        <w:rPr>
          <w:noProof/>
        </w:rPr>
        <w:drawing>
          <wp:inline distT="0" distB="0" distL="0" distR="0" wp14:anchorId="335E9057" wp14:editId="7D6A9DCC">
            <wp:extent cx="5760793" cy="1871932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02" cy="187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0137" w14:textId="6C32BCA6" w:rsidR="00C80FBC" w:rsidRPr="00A81CD3" w:rsidRDefault="0058650A" w:rsidP="0058650A">
      <w:pPr>
        <w:ind w:firstLine="708"/>
        <w:jc w:val="both"/>
        <w:rPr>
          <w:sz w:val="24"/>
          <w:szCs w:val="24"/>
        </w:rPr>
      </w:pPr>
      <w:r w:rsidRPr="00A81CD3">
        <w:rPr>
          <w:sz w:val="24"/>
          <w:szCs w:val="24"/>
        </w:rPr>
        <w:lastRenderedPageBreak/>
        <w:t>Kullanıcı sadece satırlar ve sütunlar boyunca hareketlendirmeler yapmalıdır. Eğer tek hamlede çapraz gitmeye çalışırsa uyarılır ve tekrar giriş istenir.</w:t>
      </w:r>
    </w:p>
    <w:p w14:paraId="717C0DEF" w14:textId="21B7509D" w:rsidR="0058650A" w:rsidRDefault="0058650A" w:rsidP="0058650A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F186E60" wp14:editId="32DA3C4E">
            <wp:simplePos x="0" y="0"/>
            <wp:positionH relativeFrom="margin">
              <wp:align>right</wp:align>
            </wp:positionH>
            <wp:positionV relativeFrom="paragraph">
              <wp:posOffset>10531</wp:posOffset>
            </wp:positionV>
            <wp:extent cx="5762625" cy="2277110"/>
            <wp:effectExtent l="0" t="0" r="9525" b="889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7394CE" w14:textId="43E955CB" w:rsidR="0058650A" w:rsidRDefault="0058650A" w:rsidP="00C80FBC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B8FDF37" w14:textId="483DEB42" w:rsidR="0058650A" w:rsidRPr="00A81CD3" w:rsidRDefault="0058650A" w:rsidP="00C80FBC">
      <w:pPr>
        <w:jc w:val="both"/>
        <w:rPr>
          <w:sz w:val="24"/>
          <w:szCs w:val="24"/>
        </w:rPr>
      </w:pPr>
      <w:r>
        <w:tab/>
      </w:r>
      <w:r w:rsidRPr="00A81CD3">
        <w:rPr>
          <w:sz w:val="24"/>
          <w:szCs w:val="24"/>
        </w:rPr>
        <w:t>Giriş istenirken “1A 3A” şeklinde istenmektedir. Koordinatlar arasında bir boşluk karakteri olmalı ki diğer hatalar ile çakışıp yanlış hata raporu döndürmesin.</w:t>
      </w:r>
    </w:p>
    <w:p w14:paraId="0A770CA2" w14:textId="2155A05C" w:rsidR="0058650A" w:rsidRDefault="0058650A" w:rsidP="00C80FBC">
      <w:pPr>
        <w:jc w:val="both"/>
      </w:pPr>
      <w:r>
        <w:rPr>
          <w:noProof/>
        </w:rPr>
        <w:drawing>
          <wp:inline distT="0" distB="0" distL="0" distR="0" wp14:anchorId="1B1534A0" wp14:editId="4B51EF49">
            <wp:extent cx="5598544" cy="2277110"/>
            <wp:effectExtent l="0" t="0" r="2540" b="889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553" cy="228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86C5" w14:textId="698D13DA" w:rsidR="0058650A" w:rsidRDefault="0058650A" w:rsidP="00C80FBC">
      <w:pPr>
        <w:jc w:val="both"/>
      </w:pPr>
      <w:r>
        <w:rPr>
          <w:noProof/>
        </w:rPr>
        <w:drawing>
          <wp:inline distT="0" distB="0" distL="0" distR="0" wp14:anchorId="27F71154" wp14:editId="3E54CB2A">
            <wp:extent cx="5753735" cy="2122098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81" cy="212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6E0C" w14:textId="682CDA0F" w:rsidR="0058650A" w:rsidRPr="00A81CD3" w:rsidRDefault="008A08FC" w:rsidP="00C80FBC">
      <w:pPr>
        <w:jc w:val="both"/>
        <w:rPr>
          <w:sz w:val="24"/>
          <w:szCs w:val="24"/>
        </w:rPr>
      </w:pPr>
      <w:r>
        <w:tab/>
      </w:r>
      <w:r w:rsidRPr="00A81CD3">
        <w:rPr>
          <w:sz w:val="24"/>
          <w:szCs w:val="24"/>
        </w:rPr>
        <w:t>Yukarıda da bahsettiğim gibi kullanıcılardan 1A 3B gibi rakam ve harfl</w:t>
      </w:r>
      <w:r w:rsidR="00A81CD3">
        <w:rPr>
          <w:sz w:val="24"/>
          <w:szCs w:val="24"/>
        </w:rPr>
        <w:t>e</w:t>
      </w:r>
      <w:r w:rsidRPr="00A81CD3">
        <w:rPr>
          <w:sz w:val="24"/>
          <w:szCs w:val="24"/>
        </w:rPr>
        <w:t>rl</w:t>
      </w:r>
      <w:r w:rsidR="00A81CD3">
        <w:rPr>
          <w:sz w:val="24"/>
          <w:szCs w:val="24"/>
        </w:rPr>
        <w:t>e</w:t>
      </w:r>
      <w:r w:rsidRPr="00A81CD3">
        <w:rPr>
          <w:sz w:val="24"/>
          <w:szCs w:val="24"/>
        </w:rPr>
        <w:t xml:space="preserve"> konum değişimi istendiği için sadece sayılardan oluşan yanlış bir veri girilirse uyarılır.</w:t>
      </w:r>
    </w:p>
    <w:p w14:paraId="33FB7013" w14:textId="3F51D698" w:rsidR="008A08FC" w:rsidRDefault="008A08FC" w:rsidP="00C80FBC">
      <w:pPr>
        <w:jc w:val="both"/>
      </w:pPr>
      <w:r>
        <w:rPr>
          <w:noProof/>
        </w:rPr>
        <w:lastRenderedPageBreak/>
        <w:drawing>
          <wp:inline distT="0" distB="0" distL="0" distR="0" wp14:anchorId="7F555202" wp14:editId="0ABE6FCD">
            <wp:extent cx="5753735" cy="1837426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11" cy="1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F37F" w14:textId="755CDFA7" w:rsidR="008A08FC" w:rsidRDefault="008A08FC" w:rsidP="00C80FBC">
      <w:pPr>
        <w:jc w:val="both"/>
      </w:pPr>
      <w:r>
        <w:tab/>
      </w:r>
      <w:r w:rsidRPr="00A81CD3">
        <w:rPr>
          <w:sz w:val="24"/>
          <w:szCs w:val="24"/>
        </w:rPr>
        <w:t>Eğer oyuncu oyun alanının dışında bir konum seçerse indeks hatası uyarısı gelir.</w:t>
      </w:r>
    </w:p>
    <w:p w14:paraId="54EFFF5D" w14:textId="33DEC82B" w:rsidR="008A08FC" w:rsidRDefault="008A08FC" w:rsidP="00C80FBC">
      <w:pPr>
        <w:jc w:val="both"/>
      </w:pPr>
      <w:r>
        <w:rPr>
          <w:noProof/>
        </w:rPr>
        <w:drawing>
          <wp:inline distT="0" distB="0" distL="0" distR="0" wp14:anchorId="31C3019F" wp14:editId="3B0959B4">
            <wp:extent cx="5762625" cy="2061713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78" cy="206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C16A" w14:textId="23DCA2B4" w:rsidR="008A08FC" w:rsidRPr="00A81CD3" w:rsidRDefault="008A08FC" w:rsidP="008A08FC">
      <w:pPr>
        <w:ind w:firstLine="708"/>
        <w:jc w:val="both"/>
        <w:rPr>
          <w:sz w:val="24"/>
          <w:szCs w:val="24"/>
        </w:rPr>
      </w:pPr>
      <w:r w:rsidRPr="00A81CD3">
        <w:rPr>
          <w:sz w:val="24"/>
          <w:szCs w:val="24"/>
        </w:rPr>
        <w:t>Üstteki hatalı durumları yaşamadan doğru verileri girince oyuncular birbirlerinin taşlarını oyundan çıkarmaya çalışacaktır. Bu taş çıkarma durumlarını hatalı veriler girmeksizin gösterelim ve oyundan atılan taşların hangi konumda olduklarını da görelim.</w:t>
      </w:r>
    </w:p>
    <w:p w14:paraId="74F64548" w14:textId="60F59FF1" w:rsidR="008A08FC" w:rsidRDefault="00155990" w:rsidP="008A08FC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812866E" wp14:editId="39D98F4B">
            <wp:simplePos x="0" y="0"/>
            <wp:positionH relativeFrom="margin">
              <wp:align>right</wp:align>
            </wp:positionH>
            <wp:positionV relativeFrom="paragraph">
              <wp:posOffset>14018</wp:posOffset>
            </wp:positionV>
            <wp:extent cx="5760720" cy="3278037"/>
            <wp:effectExtent l="0" t="0" r="0" b="0"/>
            <wp:wrapNone/>
            <wp:docPr id="35" name="Resim 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7D84D1" w14:textId="13A5F6B1" w:rsidR="008A08FC" w:rsidRDefault="008A08FC" w:rsidP="008A08FC">
      <w:pPr>
        <w:ind w:firstLine="708"/>
        <w:jc w:val="both"/>
      </w:pPr>
    </w:p>
    <w:p w14:paraId="27590290" w14:textId="1BEAEE14" w:rsidR="008A08FC" w:rsidRDefault="008A08FC" w:rsidP="008A08FC">
      <w:pPr>
        <w:ind w:firstLine="708"/>
        <w:jc w:val="both"/>
      </w:pPr>
    </w:p>
    <w:p w14:paraId="07FB29AC" w14:textId="6A5AFFF8" w:rsidR="008A08FC" w:rsidRDefault="008A08FC" w:rsidP="008A08FC">
      <w:pPr>
        <w:ind w:firstLine="708"/>
        <w:jc w:val="both"/>
      </w:pPr>
    </w:p>
    <w:p w14:paraId="401AB120" w14:textId="72132B00" w:rsidR="00155990" w:rsidRDefault="00155990" w:rsidP="008A08FC">
      <w:pPr>
        <w:ind w:firstLine="708"/>
        <w:jc w:val="both"/>
      </w:pPr>
    </w:p>
    <w:p w14:paraId="64658F9E" w14:textId="27437A8A" w:rsidR="00155990" w:rsidRDefault="00155990" w:rsidP="008A08FC">
      <w:pPr>
        <w:ind w:firstLine="708"/>
        <w:jc w:val="both"/>
      </w:pPr>
    </w:p>
    <w:p w14:paraId="62C0C750" w14:textId="18AB3755" w:rsidR="00155990" w:rsidRDefault="00155990" w:rsidP="008A08FC">
      <w:pPr>
        <w:ind w:firstLine="708"/>
        <w:jc w:val="both"/>
      </w:pPr>
    </w:p>
    <w:p w14:paraId="7B768799" w14:textId="0D3D02FA" w:rsidR="00155990" w:rsidRDefault="00155990" w:rsidP="008A08FC">
      <w:pPr>
        <w:ind w:firstLine="708"/>
        <w:jc w:val="both"/>
      </w:pPr>
    </w:p>
    <w:p w14:paraId="78A7F72D" w14:textId="5EC268B1" w:rsidR="00155990" w:rsidRDefault="00155990" w:rsidP="008A08FC">
      <w:pPr>
        <w:ind w:firstLine="708"/>
        <w:jc w:val="both"/>
      </w:pPr>
    </w:p>
    <w:p w14:paraId="63372524" w14:textId="5598C3EC" w:rsidR="00155990" w:rsidRDefault="00155990" w:rsidP="008A08FC">
      <w:pPr>
        <w:ind w:firstLine="708"/>
        <w:jc w:val="both"/>
      </w:pPr>
    </w:p>
    <w:p w14:paraId="60A11983" w14:textId="1F5C9C32" w:rsidR="00155990" w:rsidRDefault="00155990" w:rsidP="008A08FC">
      <w:pPr>
        <w:ind w:firstLine="708"/>
        <w:jc w:val="both"/>
      </w:pPr>
    </w:p>
    <w:p w14:paraId="3EE0E954" w14:textId="55641A13" w:rsidR="00155990" w:rsidRDefault="00155990" w:rsidP="008A08FC">
      <w:pPr>
        <w:ind w:firstLine="708"/>
        <w:jc w:val="both"/>
      </w:pPr>
    </w:p>
    <w:p w14:paraId="5F997B26" w14:textId="74162A62" w:rsidR="00155990" w:rsidRDefault="00155990" w:rsidP="008A08FC">
      <w:pPr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7189106" wp14:editId="5AB00A5A">
            <wp:simplePos x="0" y="0"/>
            <wp:positionH relativeFrom="margin">
              <wp:align>left</wp:align>
            </wp:positionH>
            <wp:positionV relativeFrom="paragraph">
              <wp:posOffset>-149189</wp:posOffset>
            </wp:positionV>
            <wp:extent cx="5753735" cy="3286664"/>
            <wp:effectExtent l="0" t="0" r="0" b="9525"/>
            <wp:wrapNone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55" cy="32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3E6779F" wp14:editId="507D5AEE">
            <wp:extent cx="5753735" cy="3933646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02" cy="393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EE36" w14:textId="681343CA" w:rsidR="00155990" w:rsidRDefault="00155990" w:rsidP="008A08FC">
      <w:pPr>
        <w:ind w:firstLine="708"/>
        <w:jc w:val="both"/>
      </w:pPr>
    </w:p>
    <w:p w14:paraId="461C82BC" w14:textId="4ED044C8" w:rsidR="00155990" w:rsidRDefault="00155990" w:rsidP="008A08FC">
      <w:pPr>
        <w:ind w:firstLine="708"/>
        <w:jc w:val="both"/>
      </w:pPr>
    </w:p>
    <w:p w14:paraId="26EB885F" w14:textId="34DB6494" w:rsidR="00155990" w:rsidRDefault="00155990" w:rsidP="008A08FC">
      <w:pPr>
        <w:ind w:firstLine="708"/>
        <w:jc w:val="both"/>
      </w:pPr>
    </w:p>
    <w:p w14:paraId="5FAE40DB" w14:textId="3AFAE927" w:rsidR="00155990" w:rsidRDefault="00155990" w:rsidP="008A08FC">
      <w:pPr>
        <w:ind w:firstLine="708"/>
        <w:jc w:val="both"/>
      </w:pPr>
    </w:p>
    <w:p w14:paraId="46CF3D9B" w14:textId="6971E905" w:rsidR="00155990" w:rsidRDefault="00155990" w:rsidP="008A08FC">
      <w:pPr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5DEF351" wp14:editId="2068ADF7">
            <wp:simplePos x="0" y="0"/>
            <wp:positionH relativeFrom="column">
              <wp:posOffset>109340</wp:posOffset>
            </wp:positionH>
            <wp:positionV relativeFrom="paragraph">
              <wp:posOffset>-3175</wp:posOffset>
            </wp:positionV>
            <wp:extent cx="5753735" cy="3769995"/>
            <wp:effectExtent l="0" t="0" r="0" b="1905"/>
            <wp:wrapNone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CF0BA9" wp14:editId="4423EC8D">
            <wp:simplePos x="0" y="0"/>
            <wp:positionH relativeFrom="column">
              <wp:posOffset>126221</wp:posOffset>
            </wp:positionH>
            <wp:positionV relativeFrom="paragraph">
              <wp:posOffset>4198032</wp:posOffset>
            </wp:positionV>
            <wp:extent cx="5753735" cy="3977005"/>
            <wp:effectExtent l="0" t="0" r="0" b="4445"/>
            <wp:wrapNone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056684" w14:textId="343ABFE7" w:rsidR="00155990" w:rsidRDefault="00155990" w:rsidP="008A08FC">
      <w:pPr>
        <w:ind w:firstLine="708"/>
        <w:jc w:val="both"/>
      </w:pPr>
    </w:p>
    <w:p w14:paraId="4CE0D49D" w14:textId="2A621BA4" w:rsidR="00155990" w:rsidRPr="00A81CD3" w:rsidRDefault="00155990" w:rsidP="008A08FC">
      <w:pPr>
        <w:ind w:firstLine="708"/>
        <w:jc w:val="both"/>
        <w:rPr>
          <w:sz w:val="24"/>
          <w:szCs w:val="24"/>
        </w:rPr>
      </w:pPr>
      <w:r w:rsidRPr="00A81CD3">
        <w:rPr>
          <w:sz w:val="24"/>
          <w:szCs w:val="24"/>
        </w:rPr>
        <w:lastRenderedPageBreak/>
        <w:t xml:space="preserve">Görüldüğü gibi taşlar birbirlerini köşelerde, satırlarda ve sütunlarda kıstırabiliyor ve kıstırılan taş oyundan atılmış oluyor. En sonda devam etmek isteniliyor mu diye sorgulanıyor e/E/h/H karakterlerinden biri girilmediyse tekrarı isteniyor ve h/H karakterleri girilirse oyun sonlanıyor. </w:t>
      </w:r>
      <w:proofErr w:type="gramStart"/>
      <w:r w:rsidRPr="00A81CD3">
        <w:rPr>
          <w:sz w:val="24"/>
          <w:szCs w:val="24"/>
        </w:rPr>
        <w:t>e</w:t>
      </w:r>
      <w:proofErr w:type="gramEnd"/>
      <w:r w:rsidRPr="00A81CD3">
        <w:rPr>
          <w:sz w:val="24"/>
          <w:szCs w:val="24"/>
        </w:rPr>
        <w:t>/E girişi yapılır ise şöyle bir görünüm ortaya çıkar ve oyuna devam edilir.</w:t>
      </w:r>
    </w:p>
    <w:p w14:paraId="386DA642" w14:textId="10CB21AC" w:rsidR="00155990" w:rsidRDefault="00A81CD3" w:rsidP="008A08FC">
      <w:pPr>
        <w:ind w:firstLine="708"/>
        <w:jc w:val="both"/>
      </w:pPr>
      <w:r w:rsidRPr="00A81CD3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4EE69B9" wp14:editId="5BD78BB7">
            <wp:simplePos x="0" y="0"/>
            <wp:positionH relativeFrom="margin">
              <wp:align>left</wp:align>
            </wp:positionH>
            <wp:positionV relativeFrom="paragraph">
              <wp:posOffset>6889</wp:posOffset>
            </wp:positionV>
            <wp:extent cx="5753735" cy="4546121"/>
            <wp:effectExtent l="0" t="0" r="0" b="6985"/>
            <wp:wrapNone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4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5990">
        <w:tab/>
      </w:r>
      <w:r w:rsidR="00155990">
        <w:tab/>
      </w:r>
      <w:r w:rsidR="00155990">
        <w:tab/>
      </w:r>
    </w:p>
    <w:p w14:paraId="5E5F00FD" w14:textId="7DB5DA39" w:rsidR="00155990" w:rsidRDefault="00155990" w:rsidP="008A08FC">
      <w:pPr>
        <w:ind w:firstLine="708"/>
        <w:jc w:val="both"/>
      </w:pPr>
    </w:p>
    <w:p w14:paraId="4481C7A0" w14:textId="41D415F9" w:rsidR="00155990" w:rsidRDefault="00155990" w:rsidP="008A08FC">
      <w:pPr>
        <w:ind w:firstLine="708"/>
        <w:jc w:val="both"/>
      </w:pPr>
    </w:p>
    <w:p w14:paraId="005BCAED" w14:textId="5C8494ED" w:rsidR="00155990" w:rsidRDefault="00155990" w:rsidP="008A08FC">
      <w:pPr>
        <w:ind w:firstLine="708"/>
        <w:jc w:val="both"/>
      </w:pPr>
    </w:p>
    <w:p w14:paraId="65523618" w14:textId="1DF21176" w:rsidR="00155990" w:rsidRDefault="00155990" w:rsidP="008A08FC">
      <w:pPr>
        <w:ind w:firstLine="708"/>
        <w:jc w:val="both"/>
      </w:pPr>
    </w:p>
    <w:p w14:paraId="6A948E11" w14:textId="601B16D6" w:rsidR="00155990" w:rsidRDefault="00155990" w:rsidP="008A08FC">
      <w:pPr>
        <w:ind w:firstLine="708"/>
        <w:jc w:val="both"/>
      </w:pPr>
    </w:p>
    <w:p w14:paraId="0A4808D4" w14:textId="088774E0" w:rsidR="00155990" w:rsidRDefault="00155990" w:rsidP="008A08FC">
      <w:pPr>
        <w:ind w:firstLine="708"/>
        <w:jc w:val="both"/>
      </w:pPr>
    </w:p>
    <w:p w14:paraId="4F9B7045" w14:textId="192ED811" w:rsidR="00155990" w:rsidRDefault="00155990" w:rsidP="008A08FC">
      <w:pPr>
        <w:ind w:firstLine="708"/>
        <w:jc w:val="both"/>
      </w:pPr>
    </w:p>
    <w:p w14:paraId="3523C537" w14:textId="38519BEF" w:rsidR="00155990" w:rsidRDefault="00155990" w:rsidP="008A08FC">
      <w:pPr>
        <w:ind w:firstLine="708"/>
        <w:jc w:val="both"/>
      </w:pPr>
    </w:p>
    <w:p w14:paraId="2DD7E835" w14:textId="4EF3FE90" w:rsidR="00155990" w:rsidRDefault="00155990" w:rsidP="008A08FC">
      <w:pPr>
        <w:ind w:firstLine="708"/>
        <w:jc w:val="both"/>
      </w:pPr>
    </w:p>
    <w:p w14:paraId="0179B4D4" w14:textId="351AECAD" w:rsidR="00155990" w:rsidRDefault="00155990" w:rsidP="008A08FC">
      <w:pPr>
        <w:ind w:firstLine="708"/>
        <w:jc w:val="both"/>
      </w:pPr>
    </w:p>
    <w:p w14:paraId="64F68383" w14:textId="602015B0" w:rsidR="00155990" w:rsidRDefault="00155990" w:rsidP="008A08FC">
      <w:pPr>
        <w:ind w:firstLine="708"/>
        <w:jc w:val="both"/>
      </w:pPr>
    </w:p>
    <w:p w14:paraId="49ECE20B" w14:textId="1FA8A96C" w:rsidR="00155990" w:rsidRDefault="00155990" w:rsidP="008A08FC">
      <w:pPr>
        <w:ind w:firstLine="708"/>
        <w:jc w:val="both"/>
      </w:pPr>
    </w:p>
    <w:p w14:paraId="24785D84" w14:textId="38A85D28" w:rsidR="00155990" w:rsidRDefault="00155990" w:rsidP="008A08FC">
      <w:pPr>
        <w:ind w:firstLine="708"/>
        <w:jc w:val="both"/>
      </w:pPr>
    </w:p>
    <w:p w14:paraId="2E0A96F5" w14:textId="674DFD28" w:rsidR="00155990" w:rsidRDefault="00155990" w:rsidP="008A08FC">
      <w:pPr>
        <w:ind w:firstLine="708"/>
        <w:jc w:val="both"/>
      </w:pPr>
    </w:p>
    <w:p w14:paraId="35F5E4AA" w14:textId="35520E46" w:rsidR="00155990" w:rsidRDefault="00155990" w:rsidP="008A08FC">
      <w:pPr>
        <w:ind w:firstLine="708"/>
        <w:jc w:val="both"/>
      </w:pPr>
    </w:p>
    <w:p w14:paraId="27FA55F8" w14:textId="49C0C9F5" w:rsidR="00155990" w:rsidRDefault="00155990" w:rsidP="008A08FC">
      <w:pPr>
        <w:ind w:firstLine="708"/>
        <w:jc w:val="both"/>
      </w:pPr>
    </w:p>
    <w:p w14:paraId="0410A50F" w14:textId="0D98D6E4" w:rsidR="00155990" w:rsidRDefault="00155990" w:rsidP="008A08FC">
      <w:pPr>
        <w:ind w:firstLine="708"/>
        <w:jc w:val="both"/>
      </w:pPr>
    </w:p>
    <w:p w14:paraId="3B78A346" w14:textId="1B4F1A4B" w:rsidR="00155990" w:rsidRDefault="00155990" w:rsidP="008A08FC">
      <w:pPr>
        <w:ind w:firstLine="708"/>
        <w:jc w:val="both"/>
      </w:pPr>
      <w:r>
        <w:t>Kaynakça:</w:t>
      </w:r>
    </w:p>
    <w:p w14:paraId="44B078E7" w14:textId="0FC41D9F" w:rsidR="00155990" w:rsidRPr="00AF68D7" w:rsidRDefault="00155990" w:rsidP="00155990">
      <w:pPr>
        <w:pStyle w:val="ListeParagraf"/>
        <w:numPr>
          <w:ilvl w:val="0"/>
          <w:numId w:val="1"/>
        </w:numPr>
        <w:jc w:val="both"/>
      </w:pPr>
      <w:r w:rsidRPr="00155990">
        <w:t>https://tr.depositphotos.com/549384476/stock-illustration-board-games-abstract-concept-vector.html?ref=5215893</w:t>
      </w:r>
    </w:p>
    <w:sectPr w:rsidR="00155990" w:rsidRPr="00AF68D7" w:rsidSect="0029427D">
      <w:footerReference w:type="default" r:id="rId3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7E8A5" w14:textId="77777777" w:rsidR="005D14A2" w:rsidRDefault="005D14A2" w:rsidP="00F266DD">
      <w:pPr>
        <w:spacing w:after="0" w:line="240" w:lineRule="auto"/>
      </w:pPr>
      <w:r>
        <w:separator/>
      </w:r>
    </w:p>
  </w:endnote>
  <w:endnote w:type="continuationSeparator" w:id="0">
    <w:p w14:paraId="27C5756F" w14:textId="77777777" w:rsidR="005D14A2" w:rsidRDefault="005D14A2" w:rsidP="00F26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8250268"/>
      <w:docPartObj>
        <w:docPartGallery w:val="Page Numbers (Bottom of Page)"/>
        <w:docPartUnique/>
      </w:docPartObj>
    </w:sdtPr>
    <w:sdtContent>
      <w:p w14:paraId="3B689A67" w14:textId="6CAFBD04" w:rsidR="00F266DD" w:rsidRDefault="00F266DD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BCA648" w14:textId="77777777" w:rsidR="00F266DD" w:rsidRDefault="00F266DD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3A2E9" w14:textId="77777777" w:rsidR="005D14A2" w:rsidRDefault="005D14A2" w:rsidP="00F266DD">
      <w:pPr>
        <w:spacing w:after="0" w:line="240" w:lineRule="auto"/>
      </w:pPr>
      <w:r>
        <w:separator/>
      </w:r>
    </w:p>
  </w:footnote>
  <w:footnote w:type="continuationSeparator" w:id="0">
    <w:p w14:paraId="3E11BE2E" w14:textId="77777777" w:rsidR="005D14A2" w:rsidRDefault="005D14A2" w:rsidP="00F266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40E23"/>
    <w:multiLevelType w:val="hybridMultilevel"/>
    <w:tmpl w:val="65305992"/>
    <w:lvl w:ilvl="0" w:tplc="3050BB2E">
      <w:start w:val="1"/>
      <w:numFmt w:val="decimal"/>
      <w:lvlText w:val="%1-"/>
      <w:lvlJc w:val="left"/>
      <w:pPr>
        <w:ind w:left="1113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33" w:hanging="360"/>
      </w:pPr>
    </w:lvl>
    <w:lvl w:ilvl="2" w:tplc="041F001B" w:tentative="1">
      <w:start w:val="1"/>
      <w:numFmt w:val="lowerRoman"/>
      <w:lvlText w:val="%3."/>
      <w:lvlJc w:val="right"/>
      <w:pPr>
        <w:ind w:left="2553" w:hanging="180"/>
      </w:pPr>
    </w:lvl>
    <w:lvl w:ilvl="3" w:tplc="041F000F" w:tentative="1">
      <w:start w:val="1"/>
      <w:numFmt w:val="decimal"/>
      <w:lvlText w:val="%4."/>
      <w:lvlJc w:val="left"/>
      <w:pPr>
        <w:ind w:left="3273" w:hanging="360"/>
      </w:pPr>
    </w:lvl>
    <w:lvl w:ilvl="4" w:tplc="041F0019" w:tentative="1">
      <w:start w:val="1"/>
      <w:numFmt w:val="lowerLetter"/>
      <w:lvlText w:val="%5."/>
      <w:lvlJc w:val="left"/>
      <w:pPr>
        <w:ind w:left="3993" w:hanging="360"/>
      </w:pPr>
    </w:lvl>
    <w:lvl w:ilvl="5" w:tplc="041F001B" w:tentative="1">
      <w:start w:val="1"/>
      <w:numFmt w:val="lowerRoman"/>
      <w:lvlText w:val="%6."/>
      <w:lvlJc w:val="right"/>
      <w:pPr>
        <w:ind w:left="4713" w:hanging="180"/>
      </w:pPr>
    </w:lvl>
    <w:lvl w:ilvl="6" w:tplc="041F000F" w:tentative="1">
      <w:start w:val="1"/>
      <w:numFmt w:val="decimal"/>
      <w:lvlText w:val="%7."/>
      <w:lvlJc w:val="left"/>
      <w:pPr>
        <w:ind w:left="5433" w:hanging="360"/>
      </w:pPr>
    </w:lvl>
    <w:lvl w:ilvl="7" w:tplc="041F0019" w:tentative="1">
      <w:start w:val="1"/>
      <w:numFmt w:val="lowerLetter"/>
      <w:lvlText w:val="%8."/>
      <w:lvlJc w:val="left"/>
      <w:pPr>
        <w:ind w:left="6153" w:hanging="360"/>
      </w:pPr>
    </w:lvl>
    <w:lvl w:ilvl="8" w:tplc="041F001B" w:tentative="1">
      <w:start w:val="1"/>
      <w:numFmt w:val="lowerRoman"/>
      <w:lvlText w:val="%9."/>
      <w:lvlJc w:val="right"/>
      <w:pPr>
        <w:ind w:left="6873" w:hanging="180"/>
      </w:pPr>
    </w:lvl>
  </w:abstractNum>
  <w:num w:numId="1" w16cid:durableId="2095742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D02"/>
    <w:rsid w:val="000E237D"/>
    <w:rsid w:val="001269EA"/>
    <w:rsid w:val="00155990"/>
    <w:rsid w:val="0029427D"/>
    <w:rsid w:val="00320D02"/>
    <w:rsid w:val="00493834"/>
    <w:rsid w:val="004E1187"/>
    <w:rsid w:val="0058650A"/>
    <w:rsid w:val="005D14A2"/>
    <w:rsid w:val="008A08FC"/>
    <w:rsid w:val="008A0FC3"/>
    <w:rsid w:val="009755E2"/>
    <w:rsid w:val="00A81CD3"/>
    <w:rsid w:val="00A937F1"/>
    <w:rsid w:val="00AA252C"/>
    <w:rsid w:val="00AF68D7"/>
    <w:rsid w:val="00C50293"/>
    <w:rsid w:val="00C80FBC"/>
    <w:rsid w:val="00D32355"/>
    <w:rsid w:val="00E20992"/>
    <w:rsid w:val="00F266DD"/>
    <w:rsid w:val="00FC5B28"/>
    <w:rsid w:val="00FF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BBD24"/>
  <w15:chartTrackingRefBased/>
  <w15:docId w15:val="{D323A38C-6B51-4944-8DE5-E42DCE25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29427D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29427D"/>
    <w:rPr>
      <w:rFonts w:eastAsiaTheme="minorEastAsia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F266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266DD"/>
  </w:style>
  <w:style w:type="paragraph" w:styleId="AltBilgi">
    <w:name w:val="footer"/>
    <w:basedOn w:val="Normal"/>
    <w:link w:val="AltBilgiChar"/>
    <w:uiPriority w:val="99"/>
    <w:unhideWhenUsed/>
    <w:rsid w:val="00F266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266DD"/>
  </w:style>
  <w:style w:type="paragraph" w:styleId="ListeParagraf">
    <w:name w:val="List Paragraph"/>
    <w:basedOn w:val="Normal"/>
    <w:uiPriority w:val="34"/>
    <w:qFormat/>
    <w:rsid w:val="001559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8D101F43CFA410092AA50AA89B666A0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EADC7EFF-D239-4D5C-A44E-63E73B11EB19}"/>
      </w:docPartPr>
      <w:docPartBody>
        <w:p w:rsidR="00725FA8" w:rsidRDefault="00A44A31" w:rsidP="00A44A31">
          <w:pPr>
            <w:pStyle w:val="18D101F43CFA410092AA50AA89B666A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[Belge başlığı]</w:t>
          </w:r>
        </w:p>
      </w:docPartBody>
    </w:docPart>
    <w:docPart>
      <w:docPartPr>
        <w:name w:val="73FFD865FCF544D9A429020196D75768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A32D547B-92E8-4BAA-82A0-C7004EED02CC}"/>
      </w:docPartPr>
      <w:docPartBody>
        <w:p w:rsidR="00725FA8" w:rsidRDefault="00A44A31" w:rsidP="00A44A31">
          <w:pPr>
            <w:pStyle w:val="73FFD865FCF544D9A429020196D75768"/>
          </w:pPr>
          <w:r>
            <w:rPr>
              <w:color w:val="4472C4" w:themeColor="accent1"/>
              <w:sz w:val="28"/>
              <w:szCs w:val="28"/>
            </w:rPr>
            <w:t>[Belge alt konu başlığı]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A31"/>
    <w:rsid w:val="00424BC2"/>
    <w:rsid w:val="005D5CA4"/>
    <w:rsid w:val="00725FA8"/>
    <w:rsid w:val="00A44A31"/>
    <w:rsid w:val="00AC0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18D101F43CFA410092AA50AA89B666A0">
    <w:name w:val="18D101F43CFA410092AA50AA89B666A0"/>
    <w:rsid w:val="00A44A31"/>
  </w:style>
  <w:style w:type="paragraph" w:customStyle="1" w:styleId="73FFD865FCF544D9A429020196D75768">
    <w:name w:val="73FFD865FCF544D9A429020196D75768"/>
    <w:rsid w:val="00A44A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2023-01-05T00:00:00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15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eGE ÜNİVERSİTESİ</Company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Algoritma ve programlama - 1</dc:title>
  <dc:subject>Güz Dönemi 2. Proje Raporu</dc:subject>
  <dc:creator>Ali Gökalp Karakuş</dc:creator>
  <cp:keywords/>
  <dc:description/>
  <cp:lastModifiedBy>Ali Gökalp Karakuş</cp:lastModifiedBy>
  <cp:revision>8</cp:revision>
  <dcterms:created xsi:type="dcterms:W3CDTF">2023-01-05T19:43:00Z</dcterms:created>
  <dcterms:modified xsi:type="dcterms:W3CDTF">2023-01-05T23:28:00Z</dcterms:modified>
</cp:coreProperties>
</file>