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42C6" w14:textId="443270D8" w:rsidR="00065DB0" w:rsidRDefault="001D2C3D">
      <w:pPr>
        <w:rPr>
          <w:b/>
          <w:sz w:val="28"/>
        </w:rPr>
      </w:pPr>
      <w:r>
        <w:rPr>
          <w:b/>
          <w:sz w:val="28"/>
        </w:rPr>
        <w:t>DOCUMENTACION TECNICA - GESTION DE CUENTAS, PRIVILEGIOS Y AUDITORIA</w:t>
      </w:r>
    </w:p>
    <w:p w14:paraId="06684FAC" w14:textId="6AC52C5C" w:rsidR="001D2C3D" w:rsidRDefault="001D2C3D">
      <w:pPr>
        <w:rPr>
          <w:sz w:val="22"/>
        </w:rPr>
      </w:pPr>
      <w:r>
        <w:rPr>
          <w:sz w:val="22"/>
        </w:rPr>
        <w:t>Proyecto: app_metro</w:t>
      </w:r>
    </w:p>
    <w:p w14:paraId="242D290D" w14:textId="738C8A85" w:rsidR="001D2C3D" w:rsidRDefault="001D2C3D">
      <w:pPr>
        <w:rPr>
          <w:sz w:val="22"/>
        </w:rPr>
      </w:pPr>
      <w:r>
        <w:rPr>
          <w:sz w:val="22"/>
        </w:rPr>
        <w:t>Fecha de actualizacion: 2026-03-03</w:t>
      </w:r>
    </w:p>
    <w:p w14:paraId="4B85C5FA" w14:textId="77777777" w:rsidR="001D2C3D" w:rsidRDefault="001D2C3D">
      <w:pPr>
        <w:rPr>
          <w:sz w:val="22"/>
        </w:rPr>
      </w:pPr>
    </w:p>
    <w:p w14:paraId="7C952FC6" w14:textId="0256A729" w:rsidR="001D2C3D" w:rsidRDefault="001D2C3D">
      <w:pPr>
        <w:rPr>
          <w:sz w:val="22"/>
        </w:rPr>
      </w:pPr>
      <w:r>
        <w:rPr>
          <w:sz w:val="22"/>
        </w:rPr>
        <w:t>1) Gestion de cuentas y privilegios (roles de usuarios: Lector, Escritor, Administrador)</w:t>
      </w:r>
    </w:p>
    <w:p w14:paraId="23693B6F" w14:textId="77777777" w:rsidR="001D2C3D" w:rsidRDefault="001D2C3D">
      <w:pPr>
        <w:rPr>
          <w:sz w:val="22"/>
        </w:rPr>
      </w:pPr>
    </w:p>
    <w:p w14:paraId="52FE99E0" w14:textId="0C62113A" w:rsidR="001D2C3D" w:rsidRDefault="001D2C3D">
      <w:pPr>
        <w:rPr>
          <w:sz w:val="22"/>
        </w:rPr>
      </w:pPr>
      <w:r>
        <w:rPr>
          <w:sz w:val="22"/>
        </w:rPr>
        <w:t>La gestion de cuentas se basa en la asignacion de privilegios por roles, evitando otorgar permisos directos innecesarios a usuarios finales.</w:t>
      </w:r>
    </w:p>
    <w:p w14:paraId="6D68383C" w14:textId="524252B4" w:rsidR="001D2C3D" w:rsidRDefault="001D2C3D">
      <w:pPr>
        <w:rPr>
          <w:sz w:val="22"/>
        </w:rPr>
      </w:pPr>
      <w:r>
        <w:rPr>
          <w:sz w:val="22"/>
        </w:rPr>
        <w:t>El modelo implementado sigue el principio de minimo privilegio.</w:t>
      </w:r>
    </w:p>
    <w:p w14:paraId="1B50BF8F" w14:textId="77777777" w:rsidR="001D2C3D" w:rsidRDefault="001D2C3D">
      <w:pPr>
        <w:rPr>
          <w:sz w:val="22"/>
        </w:rPr>
      </w:pPr>
    </w:p>
    <w:p w14:paraId="18BDD0AB" w14:textId="44FAEA7E" w:rsidR="001D2C3D" w:rsidRDefault="001D2C3D">
      <w:pPr>
        <w:rPr>
          <w:sz w:val="22"/>
        </w:rPr>
      </w:pPr>
      <w:r>
        <w:rPr>
          <w:sz w:val="22"/>
        </w:rPr>
        <w:t>Roles definidos y vigentes:</w:t>
      </w:r>
    </w:p>
    <w:p w14:paraId="264E42F2" w14:textId="236B083F" w:rsidR="001D2C3D" w:rsidRDefault="001D2C3D">
      <w:pPr>
        <w:rPr>
          <w:sz w:val="22"/>
        </w:rPr>
      </w:pPr>
      <w:r>
        <w:rPr>
          <w:sz w:val="22"/>
        </w:rPr>
        <w:t>- ROL_LECTOR: consulta de informacion y reportes.</w:t>
      </w:r>
    </w:p>
    <w:p w14:paraId="0883110C" w14:textId="2731A066" w:rsidR="001D2C3D" w:rsidRDefault="001D2C3D">
      <w:pPr>
        <w:rPr>
          <w:sz w:val="22"/>
        </w:rPr>
      </w:pPr>
      <w:r>
        <w:rPr>
          <w:sz w:val="22"/>
        </w:rPr>
        <w:t>- ROL_ESCRITOR: registro y actualizacion de Ordenes de Trabajo (OT), detalles y herramientas OT.</w:t>
      </w:r>
    </w:p>
    <w:p w14:paraId="6870950C" w14:textId="4212CA1F" w:rsidR="001D2C3D" w:rsidRDefault="001D2C3D">
      <w:pPr>
        <w:rPr>
          <w:sz w:val="22"/>
        </w:rPr>
      </w:pPr>
      <w:r>
        <w:rPr>
          <w:sz w:val="22"/>
        </w:rPr>
        <w:t>- ROL_ADMIN: administracion completa de esquemas de aplicacion, auditoria y consultas de revision.</w:t>
      </w:r>
    </w:p>
    <w:p w14:paraId="7E6ABCA6" w14:textId="77777777" w:rsidR="001D2C3D" w:rsidRDefault="001D2C3D">
      <w:pPr>
        <w:rPr>
          <w:sz w:val="22"/>
        </w:rPr>
      </w:pPr>
    </w:p>
    <w:p w14:paraId="6A2F43CC" w14:textId="3248E471" w:rsidR="001D2C3D" w:rsidRDefault="001D2C3D">
      <w:pPr>
        <w:rPr>
          <w:sz w:val="22"/>
        </w:rPr>
      </w:pPr>
      <w:r>
        <w:rPr>
          <w:sz w:val="22"/>
        </w:rPr>
        <w:t>Buenas practicas aplicadas:</w:t>
      </w:r>
    </w:p>
    <w:p w14:paraId="4822E9CB" w14:textId="7E6FECFB" w:rsidR="001D2C3D" w:rsidRDefault="001D2C3D">
      <w:pPr>
        <w:rPr>
          <w:sz w:val="22"/>
        </w:rPr>
      </w:pPr>
      <w:r>
        <w:rPr>
          <w:sz w:val="22"/>
        </w:rPr>
        <w:t>- Separacion logica de esquemas:</w:t>
      </w:r>
    </w:p>
    <w:p w14:paraId="789BB74C" w14:textId="08D3C6C3" w:rsidR="001D2C3D" w:rsidRDefault="001D2C3D">
      <w:pPr>
        <w:rPr>
          <w:sz w:val="22"/>
        </w:rPr>
      </w:pPr>
      <w:r>
        <w:rPr>
          <w:sz w:val="22"/>
        </w:rPr>
        <w:t xml:space="preserve">  - bdapp_metro (operacional)</w:t>
      </w:r>
    </w:p>
    <w:p w14:paraId="36990707" w14:textId="27AF585C" w:rsidR="001D2C3D" w:rsidRDefault="001D2C3D">
      <w:pPr>
        <w:rPr>
          <w:sz w:val="22"/>
        </w:rPr>
      </w:pPr>
      <w:r>
        <w:rPr>
          <w:sz w:val="22"/>
        </w:rPr>
        <w:t xml:space="preserve">  - bdapp_metro_audit (auditoria)</w:t>
      </w:r>
    </w:p>
    <w:p w14:paraId="2789C557" w14:textId="6B645ECA" w:rsidR="001D2C3D" w:rsidRDefault="001D2C3D">
      <w:pPr>
        <w:rPr>
          <w:sz w:val="22"/>
        </w:rPr>
      </w:pPr>
      <w:r>
        <w:rPr>
          <w:sz w:val="22"/>
        </w:rPr>
        <w:t xml:space="preserve">  - bdapp_metro_review (vistas de lectura/revision)</w:t>
      </w:r>
    </w:p>
    <w:p w14:paraId="6F3C9A0D" w14:textId="02EEE71A" w:rsidR="001D2C3D" w:rsidRDefault="001D2C3D">
      <w:pPr>
        <w:rPr>
          <w:sz w:val="22"/>
        </w:rPr>
      </w:pPr>
      <w:r>
        <w:rPr>
          <w:sz w:val="22"/>
        </w:rPr>
        <w:t>- Bitacora protegida con triggers append-only (sin UPDATE/DELETE directo sobre log_user en bdapp_metro).</w:t>
      </w:r>
    </w:p>
    <w:p w14:paraId="6E3642C9" w14:textId="32AD091D" w:rsidR="001D2C3D" w:rsidRDefault="001D2C3D">
      <w:pPr>
        <w:rPr>
          <w:sz w:val="22"/>
        </w:rPr>
      </w:pPr>
      <w:r>
        <w:rPr>
          <w:sz w:val="22"/>
        </w:rPr>
        <w:t>- Replicas de log_user consolidadas a solo 2 copias:</w:t>
      </w:r>
    </w:p>
    <w:p w14:paraId="3CC08123" w14:textId="4026E61E" w:rsidR="001D2C3D" w:rsidRDefault="001D2C3D">
      <w:pPr>
        <w:rPr>
          <w:sz w:val="22"/>
        </w:rPr>
      </w:pPr>
      <w:r>
        <w:rPr>
          <w:sz w:val="22"/>
        </w:rPr>
        <w:t xml:space="preserve">  - bdapp_metro.log_user</w:t>
      </w:r>
    </w:p>
    <w:p w14:paraId="35FDF9E4" w14:textId="6B686D9A" w:rsidR="001D2C3D" w:rsidRDefault="001D2C3D">
      <w:pPr>
        <w:rPr>
          <w:sz w:val="22"/>
        </w:rPr>
      </w:pPr>
      <w:r>
        <w:rPr>
          <w:sz w:val="22"/>
        </w:rPr>
        <w:t xml:space="preserve">  - bdapp_metro_audit.log_user</w:t>
      </w:r>
    </w:p>
    <w:p w14:paraId="0FFBBAD1" w14:textId="473AA32A" w:rsidR="001D2C3D" w:rsidRDefault="001D2C3D">
      <w:pPr>
        <w:rPr>
          <w:sz w:val="22"/>
        </w:rPr>
      </w:pPr>
      <w:r>
        <w:rPr>
          <w:sz w:val="22"/>
        </w:rPr>
        <w:t>- Se elimino la tercera copia redundante: bdapp_metro_audit.log_user_backup.</w:t>
      </w:r>
    </w:p>
    <w:p w14:paraId="1EA46895" w14:textId="244CD873" w:rsidR="001D2C3D" w:rsidRDefault="001D2C3D">
      <w:pPr>
        <w:rPr>
          <w:sz w:val="22"/>
        </w:rPr>
      </w:pPr>
      <w:r>
        <w:rPr>
          <w:sz w:val="22"/>
        </w:rPr>
        <w:t>- Se agrego nuevo usuario administrador tecnico: usr_admin_upt, con mismos permisos efectivos de u_admin.</w:t>
      </w:r>
    </w:p>
    <w:p w14:paraId="4B82CBAC" w14:textId="77777777" w:rsidR="001D2C3D" w:rsidRDefault="001D2C3D">
      <w:pPr>
        <w:rPr>
          <w:sz w:val="22"/>
        </w:rPr>
      </w:pPr>
    </w:p>
    <w:p w14:paraId="01946EC9" w14:textId="366AD289" w:rsidR="001D2C3D" w:rsidRDefault="001D2C3D">
      <w:pPr>
        <w:rPr>
          <w:sz w:val="22"/>
        </w:rPr>
      </w:pPr>
      <w:r>
        <w:rPr>
          <w:sz w:val="22"/>
        </w:rPr>
        <w:t>Buenas practicas recomendadas (operativas):</w:t>
      </w:r>
    </w:p>
    <w:p w14:paraId="304E3467" w14:textId="433D2577" w:rsidR="001D2C3D" w:rsidRDefault="001D2C3D">
      <w:pPr>
        <w:rPr>
          <w:sz w:val="22"/>
        </w:rPr>
      </w:pPr>
      <w:r>
        <w:rPr>
          <w:sz w:val="22"/>
        </w:rPr>
        <w:t>- Separar cuentas APP de cuentas DBA.</w:t>
      </w:r>
    </w:p>
    <w:p w14:paraId="0CE9CB12" w14:textId="002018CE" w:rsidR="001D2C3D" w:rsidRDefault="001D2C3D">
      <w:pPr>
        <w:rPr>
          <w:sz w:val="22"/>
        </w:rPr>
      </w:pPr>
      <w:r>
        <w:rPr>
          <w:sz w:val="22"/>
        </w:rPr>
        <w:t>- Forzar claves robustas y rotacion periodica.</w:t>
      </w:r>
    </w:p>
    <w:p w14:paraId="258C24D7" w14:textId="0C6E1204" w:rsidR="001D2C3D" w:rsidRDefault="001D2C3D">
      <w:pPr>
        <w:rPr>
          <w:sz w:val="22"/>
        </w:rPr>
      </w:pPr>
      <w:r>
        <w:rPr>
          <w:sz w:val="22"/>
        </w:rPr>
        <w:t>- Restringir host de acceso (actualmente se usa '%' para varios usuarios).</w:t>
      </w:r>
    </w:p>
    <w:p w14:paraId="5EB7FAF7" w14:textId="5323B377" w:rsidR="001D2C3D" w:rsidRDefault="001D2C3D">
      <w:pPr>
        <w:rPr>
          <w:sz w:val="22"/>
        </w:rPr>
      </w:pPr>
      <w:r>
        <w:rPr>
          <w:sz w:val="22"/>
        </w:rPr>
        <w:t>- Mantener monitoreo de acciones sensibles en log_user.</w:t>
      </w:r>
    </w:p>
    <w:p w14:paraId="33B3B2D2" w14:textId="77777777" w:rsidR="001D2C3D" w:rsidRDefault="001D2C3D">
      <w:pPr>
        <w:rPr>
          <w:sz w:val="22"/>
        </w:rPr>
      </w:pPr>
    </w:p>
    <w:p w14:paraId="20062215" w14:textId="26564E4E" w:rsidR="001D2C3D" w:rsidRDefault="001D2C3D">
      <w:pPr>
        <w:rPr>
          <w:sz w:val="22"/>
        </w:rPr>
      </w:pPr>
      <w:r>
        <w:rPr>
          <w:sz w:val="22"/>
        </w:rPr>
        <w:t>2) Listado de comandos SQL (DCL): creacion, GRANT y REVOKE por rol</w:t>
      </w:r>
    </w:p>
    <w:p w14:paraId="193AC263" w14:textId="77777777" w:rsidR="001D2C3D" w:rsidRDefault="001D2C3D">
      <w:pPr>
        <w:rPr>
          <w:sz w:val="22"/>
        </w:rPr>
      </w:pPr>
    </w:p>
    <w:p w14:paraId="7A3547AF" w14:textId="690BF830" w:rsidR="001D2C3D" w:rsidRDefault="001D2C3D">
      <w:pPr>
        <w:rPr>
          <w:sz w:val="22"/>
        </w:rPr>
      </w:pPr>
      <w:r>
        <w:rPr>
          <w:sz w:val="22"/>
        </w:rPr>
        <w:t>2.1 Creacion de roles</w:t>
      </w:r>
    </w:p>
    <w:p w14:paraId="45119A5C" w14:textId="77777777" w:rsidR="001D2C3D" w:rsidRDefault="001D2C3D">
      <w:pPr>
        <w:rPr>
          <w:sz w:val="22"/>
        </w:rPr>
      </w:pPr>
    </w:p>
    <w:p w14:paraId="072F4061" w14:textId="3AC57453" w:rsidR="001D2C3D" w:rsidRDefault="001D2C3D">
      <w:pPr>
        <w:rPr>
          <w:sz w:val="22"/>
        </w:rPr>
      </w:pPr>
      <w:r>
        <w:rPr>
          <w:sz w:val="22"/>
        </w:rPr>
        <w:t>CREATE ROLE IF NOT EXISTS rol_lector;</w:t>
      </w:r>
    </w:p>
    <w:p w14:paraId="28B13FCE" w14:textId="32E98C77" w:rsidR="001D2C3D" w:rsidRDefault="001D2C3D">
      <w:pPr>
        <w:rPr>
          <w:sz w:val="22"/>
        </w:rPr>
      </w:pPr>
      <w:r>
        <w:rPr>
          <w:sz w:val="22"/>
        </w:rPr>
        <w:t>CREATE ROLE IF NOT EXISTS rol_escritor;</w:t>
      </w:r>
    </w:p>
    <w:p w14:paraId="5C6B88E6" w14:textId="246FD4D2" w:rsidR="001D2C3D" w:rsidRDefault="001D2C3D">
      <w:pPr>
        <w:rPr>
          <w:sz w:val="22"/>
        </w:rPr>
      </w:pPr>
      <w:r>
        <w:rPr>
          <w:sz w:val="22"/>
        </w:rPr>
        <w:t>CREATE ROLE IF NOT EXISTS rol_admin;</w:t>
      </w:r>
    </w:p>
    <w:p w14:paraId="61731228" w14:textId="77777777" w:rsidR="001D2C3D" w:rsidRDefault="001D2C3D">
      <w:pPr>
        <w:rPr>
          <w:sz w:val="22"/>
        </w:rPr>
      </w:pPr>
    </w:p>
    <w:p w14:paraId="24391614" w14:textId="3D10D528" w:rsidR="001D2C3D" w:rsidRDefault="001D2C3D">
      <w:pPr>
        <w:rPr>
          <w:sz w:val="22"/>
        </w:rPr>
      </w:pPr>
      <w:r>
        <w:rPr>
          <w:sz w:val="22"/>
        </w:rPr>
        <w:t>2.2 GRANT de privilegios por rol (alineado al estado actual)</w:t>
      </w:r>
    </w:p>
    <w:p w14:paraId="07DA9EEB" w14:textId="77777777" w:rsidR="001D2C3D" w:rsidRDefault="001D2C3D">
      <w:pPr>
        <w:rPr>
          <w:sz w:val="22"/>
        </w:rPr>
      </w:pPr>
    </w:p>
    <w:p w14:paraId="0E29E926" w14:textId="78E2216E" w:rsidR="001D2C3D" w:rsidRDefault="001D2C3D">
      <w:pPr>
        <w:rPr>
          <w:sz w:val="22"/>
        </w:rPr>
      </w:pPr>
      <w:r>
        <w:rPr>
          <w:sz w:val="22"/>
        </w:rPr>
        <w:t>-- Lector</w:t>
      </w:r>
    </w:p>
    <w:p w14:paraId="4F9B97B2" w14:textId="1F175D89" w:rsidR="001D2C3D" w:rsidRDefault="001D2C3D">
      <w:pPr>
        <w:rPr>
          <w:sz w:val="22"/>
        </w:rPr>
      </w:pPr>
      <w:r>
        <w:rPr>
          <w:sz w:val="22"/>
        </w:rPr>
        <w:t>GRANT SELECT ON bdapp_metro.* TO rol_lector;</w:t>
      </w:r>
    </w:p>
    <w:p w14:paraId="71D76BF3" w14:textId="7055505F" w:rsidR="001D2C3D" w:rsidRDefault="001D2C3D">
      <w:pPr>
        <w:rPr>
          <w:sz w:val="22"/>
        </w:rPr>
      </w:pPr>
      <w:r>
        <w:rPr>
          <w:sz w:val="22"/>
        </w:rPr>
        <w:t>GRANT SELECT ON bdapp_metro_review.* TO rol_lector;</w:t>
      </w:r>
    </w:p>
    <w:p w14:paraId="5B20FB55" w14:textId="77777777" w:rsidR="001D2C3D" w:rsidRDefault="001D2C3D">
      <w:pPr>
        <w:rPr>
          <w:sz w:val="22"/>
        </w:rPr>
      </w:pPr>
    </w:p>
    <w:p w14:paraId="6EC5E927" w14:textId="398E82D7" w:rsidR="001D2C3D" w:rsidRDefault="001D2C3D">
      <w:pPr>
        <w:rPr>
          <w:sz w:val="22"/>
        </w:rPr>
      </w:pPr>
      <w:r>
        <w:rPr>
          <w:sz w:val="22"/>
        </w:rPr>
        <w:t>-- Escritor (tablas operativas de OT)</w:t>
      </w:r>
    </w:p>
    <w:p w14:paraId="1039517C" w14:textId="01F7C543" w:rsidR="001D2C3D" w:rsidRDefault="001D2C3D">
      <w:pPr>
        <w:rPr>
          <w:sz w:val="22"/>
        </w:rPr>
      </w:pPr>
      <w:r>
        <w:rPr>
          <w:sz w:val="22"/>
        </w:rPr>
        <w:t>GRANT SELECT, INSERT, UPDATE ON bdapp_metro.orden_trabajo TO rol_escritor;</w:t>
      </w:r>
    </w:p>
    <w:p w14:paraId="4512DE20" w14:textId="7FE058CC" w:rsidR="001D2C3D" w:rsidRDefault="001D2C3D">
      <w:pPr>
        <w:rPr>
          <w:sz w:val="22"/>
        </w:rPr>
      </w:pPr>
      <w:r>
        <w:rPr>
          <w:sz w:val="22"/>
        </w:rPr>
        <w:t>GRANT SELECT, INSERT, UPDATE ON bdapp_metro.detalle_orden TO rol_escritor;</w:t>
      </w:r>
    </w:p>
    <w:p w14:paraId="226548D9" w14:textId="22A87105" w:rsidR="001D2C3D" w:rsidRDefault="001D2C3D">
      <w:pPr>
        <w:rPr>
          <w:sz w:val="22"/>
        </w:rPr>
      </w:pPr>
      <w:r>
        <w:rPr>
          <w:sz w:val="22"/>
        </w:rPr>
        <w:t>GRANT SELECT, INSERT, UPDATE ON bdapp_metro.herramientaot TO rol_escritor;</w:t>
      </w:r>
    </w:p>
    <w:p w14:paraId="5069BB85" w14:textId="77777777" w:rsidR="001D2C3D" w:rsidRDefault="001D2C3D">
      <w:pPr>
        <w:rPr>
          <w:sz w:val="22"/>
        </w:rPr>
      </w:pPr>
    </w:p>
    <w:p w14:paraId="0A06537C" w14:textId="2FBD6A48" w:rsidR="001D2C3D" w:rsidRDefault="001D2C3D">
      <w:pPr>
        <w:rPr>
          <w:sz w:val="22"/>
        </w:rPr>
      </w:pPr>
      <w:r>
        <w:rPr>
          <w:sz w:val="22"/>
        </w:rPr>
        <w:t>-- Catalogos y bitacora de consulta</w:t>
      </w:r>
    </w:p>
    <w:p w14:paraId="5C12330F" w14:textId="413DB634" w:rsidR="001D2C3D" w:rsidRDefault="001D2C3D">
      <w:pPr>
        <w:rPr>
          <w:sz w:val="22"/>
        </w:rPr>
      </w:pPr>
      <w:r>
        <w:rPr>
          <w:sz w:val="22"/>
        </w:rPr>
        <w:t>GRANT SELECT ON bdapp_metro.area_trabajo TO rol_escritor;</w:t>
      </w:r>
    </w:p>
    <w:p w14:paraId="17369610" w14:textId="24279B7C" w:rsidR="001D2C3D" w:rsidRDefault="001D2C3D">
      <w:pPr>
        <w:rPr>
          <w:sz w:val="22"/>
        </w:rPr>
      </w:pPr>
      <w:r>
        <w:rPr>
          <w:sz w:val="22"/>
        </w:rPr>
        <w:t>GRANT SELECT ON bdapp_metro.sitio_trabajo TO rol_escritor;</w:t>
      </w:r>
    </w:p>
    <w:p w14:paraId="653921DA" w14:textId="5BD48B66" w:rsidR="001D2C3D" w:rsidRDefault="001D2C3D">
      <w:pPr>
        <w:rPr>
          <w:sz w:val="22"/>
        </w:rPr>
      </w:pPr>
      <w:r>
        <w:rPr>
          <w:sz w:val="22"/>
        </w:rPr>
        <w:t>GRANT SELECT ON bdapp_metro.turno_trabajo TO rol_escritor;</w:t>
      </w:r>
    </w:p>
    <w:p w14:paraId="5DC7FF46" w14:textId="5C98F71F" w:rsidR="001D2C3D" w:rsidRDefault="001D2C3D">
      <w:pPr>
        <w:rPr>
          <w:sz w:val="22"/>
        </w:rPr>
      </w:pPr>
      <w:r>
        <w:rPr>
          <w:sz w:val="22"/>
        </w:rPr>
        <w:t>GRANT SELECT ON bdapp_metro.estado_ot TO rol_escritor;</w:t>
      </w:r>
    </w:p>
    <w:p w14:paraId="75A39EA4" w14:textId="2109DE82" w:rsidR="001D2C3D" w:rsidRDefault="001D2C3D">
      <w:pPr>
        <w:rPr>
          <w:sz w:val="22"/>
        </w:rPr>
      </w:pPr>
      <w:r>
        <w:rPr>
          <w:sz w:val="22"/>
        </w:rPr>
        <w:t>GRANT SELECT ON bdapp_metro.herramienta TO rol_escritor;</w:t>
      </w:r>
    </w:p>
    <w:p w14:paraId="1C2EA294" w14:textId="441FBC97" w:rsidR="001D2C3D" w:rsidRDefault="001D2C3D">
      <w:pPr>
        <w:rPr>
          <w:sz w:val="22"/>
        </w:rPr>
      </w:pPr>
      <w:r>
        <w:rPr>
          <w:sz w:val="22"/>
        </w:rPr>
        <w:t>GRANT SELECT ON bdapp_metro.miembro TO rol_escritor;</w:t>
      </w:r>
    </w:p>
    <w:p w14:paraId="6A30C895" w14:textId="6C8BF775" w:rsidR="001D2C3D" w:rsidRDefault="001D2C3D">
      <w:pPr>
        <w:rPr>
          <w:sz w:val="22"/>
        </w:rPr>
      </w:pPr>
      <w:r>
        <w:rPr>
          <w:sz w:val="22"/>
        </w:rPr>
        <w:t>GRANT SELECT ON bdapp_metro.log_user TO rol_escritor;</w:t>
      </w:r>
    </w:p>
    <w:p w14:paraId="559289CB" w14:textId="77777777" w:rsidR="001D2C3D" w:rsidRDefault="001D2C3D">
      <w:pPr>
        <w:rPr>
          <w:sz w:val="22"/>
        </w:rPr>
      </w:pPr>
    </w:p>
    <w:p w14:paraId="7DB33DFF" w14:textId="605E4F0E" w:rsidR="001D2C3D" w:rsidRDefault="001D2C3D">
      <w:pPr>
        <w:rPr>
          <w:sz w:val="22"/>
        </w:rPr>
      </w:pPr>
      <w:r>
        <w:rPr>
          <w:sz w:val="22"/>
        </w:rPr>
        <w:t>-- Admin (rol de alto privilegio)</w:t>
      </w:r>
    </w:p>
    <w:p w14:paraId="637EC00B" w14:textId="109A4F46" w:rsidR="001D2C3D" w:rsidRDefault="001D2C3D">
      <w:pPr>
        <w:rPr>
          <w:sz w:val="22"/>
        </w:rPr>
      </w:pPr>
      <w:r>
        <w:rPr>
          <w:sz w:val="22"/>
        </w:rPr>
        <w:t>GRANT ALL PRIVILEGES ON bdapp_metro.* TO rol_admin WITH GRANT OPTION;</w:t>
      </w:r>
    </w:p>
    <w:p w14:paraId="4B64DF60" w14:textId="77DA348C" w:rsidR="001D2C3D" w:rsidRDefault="001D2C3D">
      <w:pPr>
        <w:rPr>
          <w:sz w:val="22"/>
        </w:rPr>
      </w:pPr>
      <w:r>
        <w:rPr>
          <w:sz w:val="22"/>
        </w:rPr>
        <w:t>GRANT ALL PRIVILEGES ON bdapp_metro_audit.* TO rol_admin WITH GRANT OPTION;</w:t>
      </w:r>
    </w:p>
    <w:p w14:paraId="7EC80CEC" w14:textId="5BA4A3D5" w:rsidR="001D2C3D" w:rsidRDefault="001D2C3D">
      <w:pPr>
        <w:rPr>
          <w:sz w:val="22"/>
        </w:rPr>
      </w:pPr>
      <w:r>
        <w:rPr>
          <w:sz w:val="22"/>
        </w:rPr>
        <w:t>GRANT ALL PRIVILEGES ON bdapp_metro_review.* TO rol_admin WITH GRANT OPTION;</w:t>
      </w:r>
    </w:p>
    <w:p w14:paraId="3E5CB491" w14:textId="77777777" w:rsidR="001D2C3D" w:rsidRDefault="001D2C3D">
      <w:pPr>
        <w:rPr>
          <w:sz w:val="22"/>
        </w:rPr>
      </w:pPr>
    </w:p>
    <w:p w14:paraId="4B477DC8" w14:textId="10B13ECC" w:rsidR="001D2C3D" w:rsidRDefault="001D2C3D">
      <w:pPr>
        <w:rPr>
          <w:sz w:val="22"/>
        </w:rPr>
      </w:pPr>
      <w:r>
        <w:rPr>
          <w:sz w:val="22"/>
        </w:rPr>
        <w:t>2.3 Creacion de usuarios y asignacion de roles</w:t>
      </w:r>
    </w:p>
    <w:p w14:paraId="1CC439C8" w14:textId="77777777" w:rsidR="001D2C3D" w:rsidRDefault="001D2C3D">
      <w:pPr>
        <w:rPr>
          <w:sz w:val="22"/>
        </w:rPr>
      </w:pPr>
    </w:p>
    <w:p w14:paraId="4AFDDE7D" w14:textId="084D375B" w:rsidR="001D2C3D" w:rsidRDefault="001D2C3D">
      <w:pPr>
        <w:rPr>
          <w:sz w:val="22"/>
        </w:rPr>
      </w:pPr>
      <w:r>
        <w:rPr>
          <w:sz w:val="22"/>
        </w:rPr>
        <w:t>CREATE USER IF NOT EXISTS 'u_lector'@'%' IDENTIFIED BY 'Cambiar_Clave_1!';</w:t>
      </w:r>
    </w:p>
    <w:p w14:paraId="6DA8CFCF" w14:textId="0039194F" w:rsidR="001D2C3D" w:rsidRDefault="001D2C3D">
      <w:pPr>
        <w:rPr>
          <w:sz w:val="22"/>
        </w:rPr>
      </w:pPr>
      <w:r>
        <w:rPr>
          <w:sz w:val="22"/>
        </w:rPr>
        <w:t>CREATE USER IF NOT EXISTS 'u_escritor'@'%' IDENTIFIED BY 'Cambiar_Clave_2!';</w:t>
      </w:r>
    </w:p>
    <w:p w14:paraId="15193820" w14:textId="038AD7DB" w:rsidR="001D2C3D" w:rsidRDefault="001D2C3D">
      <w:pPr>
        <w:rPr>
          <w:sz w:val="22"/>
        </w:rPr>
      </w:pPr>
      <w:r>
        <w:rPr>
          <w:sz w:val="22"/>
        </w:rPr>
        <w:t>CREATE USER IF NOT EXISTS 'u_admin'@'%' IDENTIFIED BY 'Cambiar_Clave_3!';</w:t>
      </w:r>
    </w:p>
    <w:p w14:paraId="6BCBC531" w14:textId="0358E124" w:rsidR="001D2C3D" w:rsidRDefault="001D2C3D">
      <w:pPr>
        <w:rPr>
          <w:sz w:val="22"/>
        </w:rPr>
      </w:pPr>
      <w:r>
        <w:rPr>
          <w:sz w:val="22"/>
        </w:rPr>
        <w:t>CREATE USER IF NOT EXISTS 'usr_admin_upt'@'%' IDENTIFIED BY 'Cambiar_Clave_3!';</w:t>
      </w:r>
    </w:p>
    <w:p w14:paraId="3E417939" w14:textId="77777777" w:rsidR="001D2C3D" w:rsidRDefault="001D2C3D">
      <w:pPr>
        <w:rPr>
          <w:sz w:val="22"/>
        </w:rPr>
      </w:pPr>
    </w:p>
    <w:p w14:paraId="1E39D900" w14:textId="2C468495" w:rsidR="001D2C3D" w:rsidRDefault="001D2C3D">
      <w:pPr>
        <w:rPr>
          <w:sz w:val="22"/>
        </w:rPr>
      </w:pPr>
      <w:r>
        <w:rPr>
          <w:sz w:val="22"/>
        </w:rPr>
        <w:t>GRANT rol_lector TO 'u_lector'@'%';</w:t>
      </w:r>
    </w:p>
    <w:p w14:paraId="7AB04458" w14:textId="573AEB70" w:rsidR="001D2C3D" w:rsidRDefault="001D2C3D">
      <w:pPr>
        <w:rPr>
          <w:sz w:val="22"/>
        </w:rPr>
      </w:pPr>
      <w:r>
        <w:rPr>
          <w:sz w:val="22"/>
        </w:rPr>
        <w:t>GRANT rol_escritor TO 'u_escritor'@'%';</w:t>
      </w:r>
    </w:p>
    <w:p w14:paraId="2F084ED1" w14:textId="6CC47420" w:rsidR="001D2C3D" w:rsidRDefault="001D2C3D">
      <w:pPr>
        <w:rPr>
          <w:sz w:val="22"/>
        </w:rPr>
      </w:pPr>
      <w:r>
        <w:rPr>
          <w:sz w:val="22"/>
        </w:rPr>
        <w:t>GRANT rol_admin TO 'u_admin'@'%';</w:t>
      </w:r>
    </w:p>
    <w:p w14:paraId="0F18DBAB" w14:textId="47AFDF86" w:rsidR="001D2C3D" w:rsidRDefault="001D2C3D">
      <w:pPr>
        <w:rPr>
          <w:sz w:val="22"/>
        </w:rPr>
      </w:pPr>
      <w:r>
        <w:rPr>
          <w:sz w:val="22"/>
        </w:rPr>
        <w:t>GRANT rol_admin TO 'usr_admin_upt'@'%';</w:t>
      </w:r>
    </w:p>
    <w:p w14:paraId="5D18767C" w14:textId="77777777" w:rsidR="001D2C3D" w:rsidRDefault="001D2C3D">
      <w:pPr>
        <w:rPr>
          <w:sz w:val="22"/>
        </w:rPr>
      </w:pPr>
    </w:p>
    <w:p w14:paraId="52F55E7A" w14:textId="2A36617D" w:rsidR="001D2C3D" w:rsidRDefault="001D2C3D">
      <w:pPr>
        <w:rPr>
          <w:sz w:val="22"/>
        </w:rPr>
      </w:pPr>
      <w:r>
        <w:rPr>
          <w:sz w:val="22"/>
        </w:rPr>
        <w:t>SET DEFAULT ROLE rol_lector FOR 'u_lector'@'%';</w:t>
      </w:r>
    </w:p>
    <w:p w14:paraId="4A48491C" w14:textId="522990F0" w:rsidR="001D2C3D" w:rsidRDefault="001D2C3D">
      <w:pPr>
        <w:rPr>
          <w:sz w:val="22"/>
        </w:rPr>
      </w:pPr>
      <w:r>
        <w:rPr>
          <w:sz w:val="22"/>
        </w:rPr>
        <w:t>SET DEFAULT ROLE rol_escritor FOR 'u_escritor'@'%';</w:t>
      </w:r>
    </w:p>
    <w:p w14:paraId="5DEFADA2" w14:textId="4EE514E4" w:rsidR="001D2C3D" w:rsidRDefault="001D2C3D">
      <w:pPr>
        <w:rPr>
          <w:sz w:val="22"/>
        </w:rPr>
      </w:pPr>
      <w:r>
        <w:rPr>
          <w:sz w:val="22"/>
        </w:rPr>
        <w:t>SET DEFAULT ROLE rol_admin FOR 'u_admin'@'%';</w:t>
      </w:r>
    </w:p>
    <w:p w14:paraId="71DB6C28" w14:textId="09D11DAA" w:rsidR="001D2C3D" w:rsidRDefault="001D2C3D">
      <w:pPr>
        <w:rPr>
          <w:sz w:val="22"/>
        </w:rPr>
      </w:pPr>
      <w:r>
        <w:rPr>
          <w:sz w:val="22"/>
        </w:rPr>
        <w:t>SET DEFAULT ROLE rol_admin FOR 'usr_admin_upt'@'%';</w:t>
      </w:r>
    </w:p>
    <w:p w14:paraId="5F06D8C6" w14:textId="77777777" w:rsidR="001D2C3D" w:rsidRDefault="001D2C3D">
      <w:pPr>
        <w:rPr>
          <w:sz w:val="22"/>
        </w:rPr>
      </w:pPr>
    </w:p>
    <w:p w14:paraId="1FCCCB38" w14:textId="0E9CD4BA" w:rsidR="001D2C3D" w:rsidRDefault="001D2C3D">
      <w:pPr>
        <w:rPr>
          <w:sz w:val="22"/>
        </w:rPr>
      </w:pPr>
      <w:r>
        <w:rPr>
          <w:sz w:val="22"/>
        </w:rPr>
        <w:t>Nota de produccion:</w:t>
      </w:r>
    </w:p>
    <w:p w14:paraId="6A8CACD1" w14:textId="31CEB807" w:rsidR="001D2C3D" w:rsidRDefault="001D2C3D">
      <w:pPr>
        <w:rPr>
          <w:sz w:val="22"/>
        </w:rPr>
      </w:pPr>
      <w:r>
        <w:rPr>
          <w:sz w:val="22"/>
        </w:rPr>
        <w:t>En esta implementacion, u_admin y usr_admin_upt tambien poseen grants directos sobre bdapp_metro_audit.*, bdapp_metro_review.* y SELECT en bdapp_metro.log_user para operacion de tareas de auditoria/eventos.</w:t>
      </w:r>
    </w:p>
    <w:p w14:paraId="7BDDBC09" w14:textId="77777777" w:rsidR="001D2C3D" w:rsidRDefault="001D2C3D">
      <w:pPr>
        <w:rPr>
          <w:sz w:val="22"/>
        </w:rPr>
      </w:pPr>
    </w:p>
    <w:p w14:paraId="4861B0DC" w14:textId="66CACC06" w:rsidR="001D2C3D" w:rsidRDefault="001D2C3D">
      <w:pPr>
        <w:rPr>
          <w:sz w:val="22"/>
        </w:rPr>
      </w:pPr>
      <w:r>
        <w:rPr>
          <w:sz w:val="22"/>
        </w:rPr>
        <w:t>2.4 REVOKE (endurecimiento)</w:t>
      </w:r>
    </w:p>
    <w:p w14:paraId="1F3F5101" w14:textId="77777777" w:rsidR="001D2C3D" w:rsidRDefault="001D2C3D">
      <w:pPr>
        <w:rPr>
          <w:sz w:val="22"/>
        </w:rPr>
      </w:pPr>
    </w:p>
    <w:p w14:paraId="0DC53574" w14:textId="61A058B6" w:rsidR="001D2C3D" w:rsidRDefault="001D2C3D">
      <w:pPr>
        <w:rPr>
          <w:sz w:val="22"/>
        </w:rPr>
      </w:pPr>
      <w:r>
        <w:rPr>
          <w:sz w:val="22"/>
        </w:rPr>
        <w:t>REVOKE UPDATE ON bdapp_metro.herramienta FROM rol_escritor;</w:t>
      </w:r>
    </w:p>
    <w:p w14:paraId="2240C9DF" w14:textId="2A8D225D" w:rsidR="001D2C3D" w:rsidRDefault="001D2C3D">
      <w:pPr>
        <w:rPr>
          <w:sz w:val="22"/>
        </w:rPr>
      </w:pPr>
      <w:r>
        <w:rPr>
          <w:sz w:val="22"/>
        </w:rPr>
        <w:t>REVOKE rol_escritor FROM 'u_escritor'@'%';</w:t>
      </w:r>
    </w:p>
    <w:p w14:paraId="66FB7EA8" w14:textId="77777777" w:rsidR="001D2C3D" w:rsidRDefault="001D2C3D">
      <w:pPr>
        <w:rPr>
          <w:sz w:val="22"/>
        </w:rPr>
      </w:pPr>
    </w:p>
    <w:p w14:paraId="2988F437" w14:textId="060DB022" w:rsidR="001D2C3D" w:rsidRDefault="001D2C3D">
      <w:pPr>
        <w:rPr>
          <w:sz w:val="22"/>
        </w:rPr>
      </w:pPr>
      <w:r>
        <w:rPr>
          <w:sz w:val="22"/>
        </w:rPr>
        <w:t>3) Plan de Auditoria para monitorear accesos sensibles</w:t>
      </w:r>
    </w:p>
    <w:p w14:paraId="430C87D0" w14:textId="77777777" w:rsidR="001D2C3D" w:rsidRDefault="001D2C3D">
      <w:pPr>
        <w:rPr>
          <w:sz w:val="22"/>
        </w:rPr>
      </w:pPr>
    </w:p>
    <w:p w14:paraId="2158E595" w14:textId="6A6C4903" w:rsidR="001D2C3D" w:rsidRDefault="001D2C3D">
      <w:pPr>
        <w:rPr>
          <w:sz w:val="22"/>
        </w:rPr>
      </w:pPr>
      <w:r>
        <w:rPr>
          <w:sz w:val="22"/>
        </w:rPr>
        <w:t>Objetivo:</w:t>
      </w:r>
    </w:p>
    <w:p w14:paraId="637903A0" w14:textId="348D0B09" w:rsidR="001D2C3D" w:rsidRDefault="001D2C3D">
      <w:pPr>
        <w:rPr>
          <w:sz w:val="22"/>
        </w:rPr>
      </w:pPr>
      <w:r>
        <w:rPr>
          <w:sz w:val="22"/>
        </w:rPr>
        <w:t>Monitorear operaciones sensibles (INSERT, UPDATE, DELETE y SOFT_DELETE) sobre datos criticos, con trazabilidad por usuario, tabla y momento de ejecucion.</w:t>
      </w:r>
    </w:p>
    <w:p w14:paraId="20F36D03" w14:textId="77777777" w:rsidR="001D2C3D" w:rsidRDefault="001D2C3D">
      <w:pPr>
        <w:rPr>
          <w:sz w:val="22"/>
        </w:rPr>
      </w:pPr>
    </w:p>
    <w:p w14:paraId="51319548" w14:textId="7638BBA0" w:rsidR="001D2C3D" w:rsidRDefault="001D2C3D">
      <w:pPr>
        <w:rPr>
          <w:sz w:val="22"/>
        </w:rPr>
      </w:pPr>
      <w:r>
        <w:rPr>
          <w:sz w:val="22"/>
        </w:rPr>
        <w:t>Mecanismo implementado por triggers:</w:t>
      </w:r>
    </w:p>
    <w:p w14:paraId="2EB6C7D5" w14:textId="351D032E" w:rsidR="001D2C3D" w:rsidRDefault="001D2C3D">
      <w:pPr>
        <w:rPr>
          <w:sz w:val="22"/>
        </w:rPr>
      </w:pPr>
      <w:r>
        <w:rPr>
          <w:sz w:val="22"/>
        </w:rPr>
        <w:t>- Triggers AFTER INSERT y AFTER UPDATE en tablas operativas y catalogos.</w:t>
      </w:r>
    </w:p>
    <w:p w14:paraId="3C8BA7DE" w14:textId="54B3C969" w:rsidR="001D2C3D" w:rsidRDefault="001D2C3D">
      <w:pPr>
        <w:rPr>
          <w:sz w:val="22"/>
        </w:rPr>
      </w:pPr>
      <w:r>
        <w:rPr>
          <w:sz w:val="22"/>
        </w:rPr>
        <w:t>- Triggers BEFORE DELETE o AFTER DELETE segun tabla/flujo definido en BD.</w:t>
      </w:r>
    </w:p>
    <w:p w14:paraId="69BB9F20" w14:textId="5DD482D6" w:rsidR="001D2C3D" w:rsidRDefault="001D2C3D">
      <w:pPr>
        <w:rPr>
          <w:sz w:val="22"/>
        </w:rPr>
      </w:pPr>
      <w:r>
        <w:rPr>
          <w:sz w:val="22"/>
        </w:rPr>
        <w:t>- Registro de SOFT_DELETE cuando std_reg cambia de 1 a 0 (en tablas con baja logica).</w:t>
      </w:r>
    </w:p>
    <w:p w14:paraId="375506D2" w14:textId="53F3854C" w:rsidR="001D2C3D" w:rsidRDefault="001D2C3D">
      <w:pPr>
        <w:rPr>
          <w:sz w:val="22"/>
        </w:rPr>
      </w:pPr>
      <w:r>
        <w:rPr>
          <w:sz w:val="22"/>
        </w:rPr>
        <w:t>- Proteccion de bitacora en bdapp_metro.log_user:</w:t>
      </w:r>
    </w:p>
    <w:p w14:paraId="7C360E3D" w14:textId="40CD223C" w:rsidR="001D2C3D" w:rsidRDefault="001D2C3D">
      <w:pPr>
        <w:rPr>
          <w:sz w:val="22"/>
        </w:rPr>
      </w:pPr>
      <w:r>
        <w:rPr>
          <w:sz w:val="22"/>
        </w:rPr>
        <w:t xml:space="preserve">  - trg_log_user_no_update (bloquea UPDATE)</w:t>
      </w:r>
    </w:p>
    <w:p w14:paraId="62E2B7F8" w14:textId="2EB89005" w:rsidR="001D2C3D" w:rsidRDefault="001D2C3D">
      <w:pPr>
        <w:rPr>
          <w:sz w:val="22"/>
        </w:rPr>
      </w:pPr>
      <w:r>
        <w:rPr>
          <w:sz w:val="22"/>
        </w:rPr>
        <w:t xml:space="preserve">  - trg_log_user_no_delete (bloquea DELETE)</w:t>
      </w:r>
    </w:p>
    <w:p w14:paraId="506DF899" w14:textId="77777777" w:rsidR="001D2C3D" w:rsidRDefault="001D2C3D">
      <w:pPr>
        <w:rPr>
          <w:sz w:val="22"/>
        </w:rPr>
      </w:pPr>
    </w:p>
    <w:p w14:paraId="24A8C8D3" w14:textId="7A2CFCD3" w:rsidR="001D2C3D" w:rsidRDefault="001D2C3D">
      <w:pPr>
        <w:rPr>
          <w:sz w:val="22"/>
        </w:rPr>
      </w:pPr>
      <w:r>
        <w:rPr>
          <w:sz w:val="22"/>
        </w:rPr>
        <w:t>Tablas auditadas con triggers activos (bdapp_metro):</w:t>
      </w:r>
    </w:p>
    <w:p w14:paraId="3D553200" w14:textId="086BED4A" w:rsidR="001D2C3D" w:rsidRDefault="001D2C3D">
      <w:pPr>
        <w:rPr>
          <w:sz w:val="22"/>
        </w:rPr>
      </w:pPr>
      <w:r>
        <w:rPr>
          <w:sz w:val="22"/>
        </w:rPr>
        <w:t>- area_trabajo</w:t>
      </w:r>
    </w:p>
    <w:p w14:paraId="1917CA98" w14:textId="40C3F9C4" w:rsidR="001D2C3D" w:rsidRDefault="001D2C3D">
      <w:pPr>
        <w:rPr>
          <w:sz w:val="22"/>
        </w:rPr>
      </w:pPr>
      <w:r>
        <w:rPr>
          <w:sz w:val="22"/>
        </w:rPr>
        <w:t>- detalle_orden</w:t>
      </w:r>
    </w:p>
    <w:p w14:paraId="0F12BC36" w14:textId="5CCB29C0" w:rsidR="001D2C3D" w:rsidRDefault="001D2C3D">
      <w:pPr>
        <w:rPr>
          <w:sz w:val="22"/>
        </w:rPr>
      </w:pPr>
      <w:r>
        <w:rPr>
          <w:sz w:val="22"/>
        </w:rPr>
        <w:t>- empresa_config</w:t>
      </w:r>
    </w:p>
    <w:p w14:paraId="16BB657F" w14:textId="2E3171B6" w:rsidR="001D2C3D" w:rsidRDefault="001D2C3D">
      <w:pPr>
        <w:rPr>
          <w:sz w:val="22"/>
        </w:rPr>
      </w:pPr>
      <w:r>
        <w:rPr>
          <w:sz w:val="22"/>
        </w:rPr>
        <w:t>- estado_ot</w:t>
      </w:r>
    </w:p>
    <w:p w14:paraId="7CA9DDB4" w14:textId="1BAB5075" w:rsidR="001D2C3D" w:rsidRDefault="001D2C3D">
      <w:pPr>
        <w:rPr>
          <w:sz w:val="22"/>
        </w:rPr>
      </w:pPr>
      <w:r>
        <w:rPr>
          <w:sz w:val="22"/>
        </w:rPr>
        <w:t>- herramienta</w:t>
      </w:r>
    </w:p>
    <w:p w14:paraId="57C093FD" w14:textId="11FA3E15" w:rsidR="001D2C3D" w:rsidRDefault="001D2C3D">
      <w:pPr>
        <w:rPr>
          <w:sz w:val="22"/>
        </w:rPr>
      </w:pPr>
      <w:r>
        <w:rPr>
          <w:sz w:val="22"/>
        </w:rPr>
        <w:t>- herramientaot</w:t>
      </w:r>
    </w:p>
    <w:p w14:paraId="6D06956A" w14:textId="309EE5AA" w:rsidR="001D2C3D" w:rsidRDefault="001D2C3D">
      <w:pPr>
        <w:rPr>
          <w:sz w:val="22"/>
        </w:rPr>
      </w:pPr>
      <w:r>
        <w:rPr>
          <w:sz w:val="22"/>
        </w:rPr>
        <w:t>- miembro</w:t>
      </w:r>
    </w:p>
    <w:p w14:paraId="7EEFB65B" w14:textId="4D33B0A0" w:rsidR="001D2C3D" w:rsidRDefault="001D2C3D">
      <w:pPr>
        <w:rPr>
          <w:sz w:val="22"/>
        </w:rPr>
      </w:pPr>
      <w:r>
        <w:rPr>
          <w:sz w:val="22"/>
        </w:rPr>
        <w:t>- orden_trabajo</w:t>
      </w:r>
    </w:p>
    <w:p w14:paraId="0815CDA0" w14:textId="477E36C9" w:rsidR="001D2C3D" w:rsidRDefault="001D2C3D">
      <w:pPr>
        <w:rPr>
          <w:sz w:val="22"/>
        </w:rPr>
      </w:pPr>
      <w:r>
        <w:rPr>
          <w:sz w:val="22"/>
        </w:rPr>
        <w:t>- roles_permisos</w:t>
      </w:r>
    </w:p>
    <w:p w14:paraId="74AFE62B" w14:textId="1B1DF868" w:rsidR="001D2C3D" w:rsidRDefault="001D2C3D">
      <w:pPr>
        <w:rPr>
          <w:sz w:val="22"/>
        </w:rPr>
      </w:pPr>
      <w:r>
        <w:rPr>
          <w:sz w:val="22"/>
        </w:rPr>
        <w:t>- sitio_trabajo</w:t>
      </w:r>
    </w:p>
    <w:p w14:paraId="1E733D5E" w14:textId="46060EA6" w:rsidR="001D2C3D" w:rsidRDefault="001D2C3D">
      <w:pPr>
        <w:rPr>
          <w:sz w:val="22"/>
        </w:rPr>
      </w:pPr>
      <w:r>
        <w:rPr>
          <w:sz w:val="22"/>
        </w:rPr>
        <w:t>- turno_trabajo</w:t>
      </w:r>
    </w:p>
    <w:p w14:paraId="74DEDF9B" w14:textId="253524A3" w:rsidR="001D2C3D" w:rsidRDefault="001D2C3D">
      <w:pPr>
        <w:rPr>
          <w:sz w:val="22"/>
        </w:rPr>
      </w:pPr>
      <w:r>
        <w:rPr>
          <w:sz w:val="22"/>
        </w:rPr>
        <w:t>- user_system</w:t>
      </w:r>
    </w:p>
    <w:p w14:paraId="4B7A1BE6" w14:textId="268D2DBC" w:rsidR="001D2C3D" w:rsidRDefault="001D2C3D">
      <w:pPr>
        <w:rPr>
          <w:sz w:val="22"/>
        </w:rPr>
      </w:pPr>
      <w:r>
        <w:rPr>
          <w:sz w:val="22"/>
        </w:rPr>
        <w:t>- log_user (triggers de proteccion)</w:t>
      </w:r>
    </w:p>
    <w:p w14:paraId="2050A603" w14:textId="77777777" w:rsidR="001D2C3D" w:rsidRDefault="001D2C3D">
      <w:pPr>
        <w:rPr>
          <w:sz w:val="22"/>
        </w:rPr>
      </w:pPr>
    </w:p>
    <w:p w14:paraId="290E5216" w14:textId="256FEA23" w:rsidR="001D2C3D" w:rsidRDefault="001D2C3D">
      <w:pPr>
        <w:rPr>
          <w:sz w:val="22"/>
        </w:rPr>
      </w:pPr>
      <w:r>
        <w:rPr>
          <w:sz w:val="22"/>
        </w:rPr>
        <w:t>Identificacion del usuario de aplicacion:</w:t>
      </w:r>
    </w:p>
    <w:p w14:paraId="3ACBAC6C" w14:textId="32A2835A" w:rsidR="001D2C3D" w:rsidRDefault="001D2C3D">
      <w:pPr>
        <w:rPr>
          <w:sz w:val="22"/>
        </w:rPr>
      </w:pPr>
      <w:r>
        <w:rPr>
          <w:sz w:val="22"/>
        </w:rPr>
        <w:t>El backend establece @app_user con id_user autenticado para registrar actor real.</w:t>
      </w:r>
    </w:p>
    <w:p w14:paraId="53878C4E" w14:textId="121E7850" w:rsidR="001D2C3D" w:rsidRDefault="001D2C3D">
      <w:pPr>
        <w:rPr>
          <w:sz w:val="22"/>
        </w:rPr>
      </w:pPr>
      <w:r>
        <w:rPr>
          <w:sz w:val="22"/>
        </w:rPr>
        <w:t>Ejemplo:</w:t>
      </w:r>
    </w:p>
    <w:p w14:paraId="5C4518BF" w14:textId="61D3338C" w:rsidR="001D2C3D" w:rsidRDefault="001D2C3D">
      <w:pPr>
        <w:rPr>
          <w:sz w:val="22"/>
        </w:rPr>
      </w:pPr>
      <w:r>
        <w:rPr>
          <w:sz w:val="22"/>
        </w:rPr>
        <w:t>SET @app_user = '12345678';</w:t>
      </w:r>
    </w:p>
    <w:p w14:paraId="46CAD806" w14:textId="77777777" w:rsidR="001D2C3D" w:rsidRDefault="001D2C3D">
      <w:pPr>
        <w:rPr>
          <w:sz w:val="22"/>
        </w:rPr>
      </w:pPr>
    </w:p>
    <w:p w14:paraId="7847E97C" w14:textId="79D539F2" w:rsidR="001D2C3D" w:rsidRDefault="001D2C3D">
      <w:pPr>
        <w:rPr>
          <w:sz w:val="22"/>
        </w:rPr>
      </w:pPr>
      <w:r>
        <w:rPr>
          <w:sz w:val="22"/>
        </w:rPr>
        <w:t>Arquitectura actual de auditoria (actualizada):</w:t>
      </w:r>
    </w:p>
    <w:p w14:paraId="66E9C181" w14:textId="30B167CD" w:rsidR="001D2C3D" w:rsidRDefault="001D2C3D">
      <w:pPr>
        <w:rPr>
          <w:sz w:val="22"/>
        </w:rPr>
      </w:pPr>
      <w:r>
        <w:rPr>
          <w:sz w:val="22"/>
        </w:rPr>
        <w:t>- Escritura principal de eventos: bdapp_metro.log_user (por triggers).</w:t>
      </w:r>
    </w:p>
    <w:p w14:paraId="7E5DFE32" w14:textId="76EDD226" w:rsidR="001D2C3D" w:rsidRDefault="001D2C3D">
      <w:pPr>
        <w:rPr>
          <w:sz w:val="22"/>
        </w:rPr>
      </w:pPr>
      <w:r>
        <w:rPr>
          <w:sz w:val="22"/>
        </w:rPr>
        <w:t>- Sincronizacion de auditoria separada: bdapp_metro_audit.log_user (via sp_sync_log_user).</w:t>
      </w:r>
    </w:p>
    <w:p w14:paraId="5B3E1C81" w14:textId="78D87081" w:rsidR="001D2C3D" w:rsidRDefault="001D2C3D">
      <w:pPr>
        <w:rPr>
          <w:sz w:val="22"/>
        </w:rPr>
      </w:pPr>
      <w:r>
        <w:rPr>
          <w:sz w:val="22"/>
        </w:rPr>
        <w:t>- Tarea periodica: evento ev_minute_backup cada 1 minuto ejecuta sp_minute_tasks.</w:t>
      </w:r>
    </w:p>
    <w:p w14:paraId="7D010675" w14:textId="2B61ABFE" w:rsidR="001D2C3D" w:rsidRDefault="001D2C3D">
      <w:pPr>
        <w:rPr>
          <w:sz w:val="22"/>
        </w:rPr>
      </w:pPr>
      <w:r>
        <w:rPr>
          <w:sz w:val="22"/>
        </w:rPr>
        <w:t>- Estado verificado al 2026-03-03:</w:t>
      </w:r>
    </w:p>
    <w:p w14:paraId="4A267B9F" w14:textId="41616824" w:rsidR="001D2C3D" w:rsidRDefault="001D2C3D">
      <w:pPr>
        <w:rPr>
          <w:sz w:val="22"/>
        </w:rPr>
      </w:pPr>
      <w:r>
        <w:rPr>
          <w:sz w:val="22"/>
        </w:rPr>
        <w:t xml:space="preserve">  - event_scheduler = ON</w:t>
      </w:r>
    </w:p>
    <w:p w14:paraId="7BE5A6F2" w14:textId="344299D6" w:rsidR="001D2C3D" w:rsidRDefault="001D2C3D">
      <w:pPr>
        <w:rPr>
          <w:sz w:val="22"/>
        </w:rPr>
      </w:pPr>
      <w:r>
        <w:rPr>
          <w:sz w:val="22"/>
        </w:rPr>
        <w:t xml:space="preserve">  - solo 2 copias de log_user</w:t>
      </w:r>
    </w:p>
    <w:p w14:paraId="7CB5C6E8" w14:textId="649C9F00" w:rsidR="001D2C3D" w:rsidRDefault="001D2C3D">
      <w:pPr>
        <w:rPr>
          <w:sz w:val="22"/>
        </w:rPr>
      </w:pPr>
      <w:r>
        <w:rPr>
          <w:sz w:val="22"/>
        </w:rPr>
        <w:t xml:space="preserve">  - eliminada capa redundante log_user_backup</w:t>
      </w:r>
    </w:p>
    <w:p w14:paraId="1BA59089" w14:textId="77777777" w:rsidR="001D2C3D" w:rsidRDefault="001D2C3D">
      <w:pPr>
        <w:rPr>
          <w:sz w:val="22"/>
        </w:rPr>
      </w:pPr>
    </w:p>
    <w:p w14:paraId="45837E32" w14:textId="608D257F" w:rsidR="001D2C3D" w:rsidRDefault="001D2C3D">
      <w:pPr>
        <w:rPr>
          <w:sz w:val="22"/>
        </w:rPr>
      </w:pPr>
      <w:r>
        <w:rPr>
          <w:sz w:val="22"/>
        </w:rPr>
        <w:t>Consultas recomendadas para monitoreo:</w:t>
      </w:r>
    </w:p>
    <w:p w14:paraId="4F0835BA" w14:textId="77777777" w:rsidR="001D2C3D" w:rsidRDefault="001D2C3D">
      <w:pPr>
        <w:rPr>
          <w:sz w:val="22"/>
        </w:rPr>
      </w:pPr>
    </w:p>
    <w:p w14:paraId="2A10556A" w14:textId="4FA99A93" w:rsidR="001D2C3D" w:rsidRDefault="001D2C3D">
      <w:pPr>
        <w:rPr>
          <w:sz w:val="22"/>
        </w:rPr>
      </w:pPr>
      <w:r>
        <w:rPr>
          <w:sz w:val="22"/>
        </w:rPr>
        <w:t>-- Ultimos eventos</w:t>
      </w:r>
    </w:p>
    <w:p w14:paraId="4D657ECC" w14:textId="49BE3ED6" w:rsidR="001D2C3D" w:rsidRDefault="001D2C3D">
      <w:pPr>
        <w:rPr>
          <w:sz w:val="22"/>
        </w:rPr>
      </w:pPr>
      <w:r>
        <w:rPr>
          <w:sz w:val="22"/>
        </w:rPr>
        <w:t>SELECT id_log, fecha_hora, id_user, tabla, operacion, pk_registro, accion, db_user</w:t>
      </w:r>
    </w:p>
    <w:p w14:paraId="41A650DC" w14:textId="2478F039" w:rsidR="001D2C3D" w:rsidRDefault="001D2C3D">
      <w:pPr>
        <w:rPr>
          <w:sz w:val="22"/>
        </w:rPr>
      </w:pPr>
      <w:r>
        <w:rPr>
          <w:sz w:val="22"/>
        </w:rPr>
        <w:t>FROM bdapp_metro.log_user</w:t>
      </w:r>
    </w:p>
    <w:p w14:paraId="19FD9AE1" w14:textId="312B738B" w:rsidR="001D2C3D" w:rsidRDefault="001D2C3D">
      <w:pPr>
        <w:rPr>
          <w:sz w:val="22"/>
        </w:rPr>
      </w:pPr>
      <w:r>
        <w:rPr>
          <w:sz w:val="22"/>
        </w:rPr>
        <w:t>ORDER BY id_log DESC</w:t>
      </w:r>
    </w:p>
    <w:p w14:paraId="71B29B79" w14:textId="6C03622C" w:rsidR="001D2C3D" w:rsidRDefault="001D2C3D">
      <w:pPr>
        <w:rPr>
          <w:sz w:val="22"/>
        </w:rPr>
      </w:pPr>
      <w:r>
        <w:rPr>
          <w:sz w:val="22"/>
        </w:rPr>
        <w:t>LIMIT 50;</w:t>
      </w:r>
    </w:p>
    <w:p w14:paraId="42AAD0E1" w14:textId="77777777" w:rsidR="001D2C3D" w:rsidRDefault="001D2C3D">
      <w:pPr>
        <w:rPr>
          <w:sz w:val="22"/>
        </w:rPr>
      </w:pPr>
    </w:p>
    <w:p w14:paraId="0735A878" w14:textId="308CB63F" w:rsidR="001D2C3D" w:rsidRDefault="001D2C3D">
      <w:pPr>
        <w:rPr>
          <w:sz w:val="22"/>
        </w:rPr>
      </w:pPr>
      <w:r>
        <w:rPr>
          <w:sz w:val="22"/>
        </w:rPr>
        <w:t>-- Cambios sensibles en usuarios y roles</w:t>
      </w:r>
    </w:p>
    <w:p w14:paraId="0AE00737" w14:textId="4F816CB8" w:rsidR="001D2C3D" w:rsidRDefault="001D2C3D">
      <w:pPr>
        <w:rPr>
          <w:sz w:val="22"/>
        </w:rPr>
      </w:pPr>
      <w:r>
        <w:rPr>
          <w:sz w:val="22"/>
        </w:rPr>
        <w:t>SELECT fecha_hora, id_user, tabla, operacion, pk_registro, accion</w:t>
      </w:r>
    </w:p>
    <w:p w14:paraId="09E9C8B4" w14:textId="68C5474D" w:rsidR="001D2C3D" w:rsidRDefault="001D2C3D">
      <w:pPr>
        <w:rPr>
          <w:sz w:val="22"/>
        </w:rPr>
      </w:pPr>
      <w:r>
        <w:rPr>
          <w:sz w:val="22"/>
        </w:rPr>
        <w:t>FROM bdapp_metro.log_user</w:t>
      </w:r>
    </w:p>
    <w:p w14:paraId="784536F7" w14:textId="125A9F3D" w:rsidR="001D2C3D" w:rsidRDefault="001D2C3D">
      <w:pPr>
        <w:rPr>
          <w:sz w:val="22"/>
        </w:rPr>
      </w:pPr>
      <w:r>
        <w:rPr>
          <w:sz w:val="22"/>
        </w:rPr>
        <w:t>WHERE tabla IN ('user_system','roles_permisos')</w:t>
      </w:r>
    </w:p>
    <w:p w14:paraId="22F82056" w14:textId="23FD3FDC" w:rsidR="001D2C3D" w:rsidRDefault="001D2C3D">
      <w:pPr>
        <w:rPr>
          <w:sz w:val="22"/>
        </w:rPr>
      </w:pPr>
      <w:r>
        <w:rPr>
          <w:sz w:val="22"/>
        </w:rPr>
        <w:t>ORDER BY fecha_hora DESC;</w:t>
      </w:r>
    </w:p>
    <w:p w14:paraId="01E0D202" w14:textId="77777777" w:rsidR="001D2C3D" w:rsidRDefault="001D2C3D">
      <w:pPr>
        <w:rPr>
          <w:sz w:val="22"/>
        </w:rPr>
      </w:pPr>
    </w:p>
    <w:p w14:paraId="7EB8A5EF" w14:textId="0CC2B6F1" w:rsidR="001D2C3D" w:rsidRDefault="001D2C3D">
      <w:pPr>
        <w:rPr>
          <w:sz w:val="22"/>
        </w:rPr>
      </w:pPr>
      <w:r>
        <w:rPr>
          <w:sz w:val="22"/>
        </w:rPr>
        <w:t>-- Eliminaciones logicas o fisicas</w:t>
      </w:r>
    </w:p>
    <w:p w14:paraId="4984B76C" w14:textId="037D899F" w:rsidR="001D2C3D" w:rsidRDefault="001D2C3D">
      <w:pPr>
        <w:rPr>
          <w:sz w:val="22"/>
        </w:rPr>
      </w:pPr>
      <w:r>
        <w:rPr>
          <w:sz w:val="22"/>
        </w:rPr>
        <w:t>SELECT fecha_hora, id_user, tabla, operacion, pk_registro, accion</w:t>
      </w:r>
    </w:p>
    <w:p w14:paraId="076AE2B4" w14:textId="2A87D6FB" w:rsidR="001D2C3D" w:rsidRDefault="001D2C3D">
      <w:pPr>
        <w:rPr>
          <w:sz w:val="22"/>
        </w:rPr>
      </w:pPr>
      <w:r>
        <w:rPr>
          <w:sz w:val="22"/>
        </w:rPr>
        <w:t>FROM bdapp_metro.log_user</w:t>
      </w:r>
    </w:p>
    <w:p w14:paraId="4E78A1FE" w14:textId="04EB74AE" w:rsidR="001D2C3D" w:rsidRDefault="001D2C3D">
      <w:pPr>
        <w:rPr>
          <w:sz w:val="22"/>
        </w:rPr>
      </w:pPr>
      <w:r>
        <w:rPr>
          <w:sz w:val="22"/>
        </w:rPr>
        <w:t>WHERE operacion IN ('DELETE','SOFT_DELETE')</w:t>
      </w:r>
    </w:p>
    <w:p w14:paraId="7534C9DA" w14:textId="05309BDF" w:rsidR="001D2C3D" w:rsidRDefault="001D2C3D">
      <w:pPr>
        <w:rPr>
          <w:sz w:val="22"/>
        </w:rPr>
      </w:pPr>
      <w:r>
        <w:rPr>
          <w:sz w:val="22"/>
        </w:rPr>
        <w:t>ORDER BY fecha_hora DESC;</w:t>
      </w:r>
    </w:p>
    <w:p w14:paraId="6E09E4C9" w14:textId="77777777" w:rsidR="001D2C3D" w:rsidRDefault="001D2C3D">
      <w:pPr>
        <w:rPr>
          <w:sz w:val="22"/>
        </w:rPr>
      </w:pPr>
    </w:p>
    <w:p w14:paraId="2EF32925" w14:textId="417E464F" w:rsidR="001D2C3D" w:rsidRDefault="001D2C3D">
      <w:pPr>
        <w:rPr>
          <w:sz w:val="22"/>
        </w:rPr>
      </w:pPr>
      <w:r>
        <w:rPr>
          <w:sz w:val="22"/>
        </w:rPr>
        <w:t>-- Verificar consistencia entre origen y auditoria separada</w:t>
      </w:r>
    </w:p>
    <w:p w14:paraId="7DF81B32" w14:textId="32385443" w:rsidR="001D2C3D" w:rsidRDefault="001D2C3D">
      <w:pPr>
        <w:rPr>
          <w:sz w:val="22"/>
        </w:rPr>
      </w:pPr>
      <w:r>
        <w:rPr>
          <w:sz w:val="22"/>
        </w:rPr>
        <w:t>SELECT 'main' AS origen, COUNT(*) AS total FROM bdapp_metro.log_user</w:t>
      </w:r>
    </w:p>
    <w:p w14:paraId="059A9F7E" w14:textId="17E56AFC" w:rsidR="001D2C3D" w:rsidRDefault="001D2C3D">
      <w:pPr>
        <w:rPr>
          <w:sz w:val="22"/>
        </w:rPr>
      </w:pPr>
      <w:r>
        <w:rPr>
          <w:sz w:val="22"/>
        </w:rPr>
        <w:t>UNION ALL</w:t>
      </w:r>
    </w:p>
    <w:p w14:paraId="33917FCA" w14:textId="6FE0478A" w:rsidR="001D2C3D" w:rsidRDefault="001D2C3D">
      <w:pPr>
        <w:rPr>
          <w:sz w:val="22"/>
        </w:rPr>
      </w:pPr>
      <w:r>
        <w:rPr>
          <w:sz w:val="22"/>
        </w:rPr>
        <w:t>SELECT 'audit' AS origen, COUNT(*) AS total FROM bdapp_metro_audit.log_user;</w:t>
      </w:r>
    </w:p>
    <w:p w14:paraId="58DAFEF0" w14:textId="77777777" w:rsidR="001D2C3D" w:rsidRDefault="001D2C3D">
      <w:pPr>
        <w:rPr>
          <w:sz w:val="22"/>
        </w:rPr>
      </w:pPr>
    </w:p>
    <w:p w14:paraId="31917353" w14:textId="3401FE56" w:rsidR="001D2C3D" w:rsidRDefault="001D2C3D">
      <w:pPr>
        <w:rPr>
          <w:sz w:val="22"/>
        </w:rPr>
      </w:pPr>
      <w:r>
        <w:rPr>
          <w:sz w:val="22"/>
        </w:rPr>
        <w:t>Plan de revision y retencion:</w:t>
      </w:r>
    </w:p>
    <w:p w14:paraId="13046B88" w14:textId="2B9DFE13" w:rsidR="001D2C3D" w:rsidRDefault="001D2C3D">
      <w:pPr>
        <w:rPr>
          <w:sz w:val="22"/>
        </w:rPr>
      </w:pPr>
      <w:r>
        <w:rPr>
          <w:sz w:val="22"/>
        </w:rPr>
        <w:t>- Revision diaria:</w:t>
      </w:r>
    </w:p>
    <w:p w14:paraId="26ED2474" w14:textId="729C2A96" w:rsidR="001D2C3D" w:rsidRDefault="001D2C3D">
      <w:pPr>
        <w:rPr>
          <w:sz w:val="22"/>
        </w:rPr>
      </w:pPr>
      <w:r>
        <w:rPr>
          <w:sz w:val="22"/>
        </w:rPr>
        <w:t xml:space="preserve">  - DELETE/SOFT_DELETE</w:t>
      </w:r>
    </w:p>
    <w:p w14:paraId="59A04095" w14:textId="73DA6E44" w:rsidR="001D2C3D" w:rsidRDefault="001D2C3D">
      <w:pPr>
        <w:rPr>
          <w:sz w:val="22"/>
        </w:rPr>
      </w:pPr>
      <w:r>
        <w:rPr>
          <w:sz w:val="22"/>
        </w:rPr>
        <w:t xml:space="preserve">  - cambios en user_system y roles_permisos</w:t>
      </w:r>
    </w:p>
    <w:p w14:paraId="2CA6A44E" w14:textId="0FFA2200" w:rsidR="001D2C3D" w:rsidRDefault="001D2C3D">
      <w:pPr>
        <w:rPr>
          <w:sz w:val="22"/>
        </w:rPr>
      </w:pPr>
      <w:r>
        <w:rPr>
          <w:sz w:val="22"/>
        </w:rPr>
        <w:t>- Revision semanal:</w:t>
      </w:r>
    </w:p>
    <w:p w14:paraId="66178FA1" w14:textId="30EDF4D2" w:rsidR="001D2C3D" w:rsidRDefault="001D2C3D">
      <w:pPr>
        <w:rPr>
          <w:sz w:val="22"/>
        </w:rPr>
      </w:pPr>
      <w:r>
        <w:rPr>
          <w:sz w:val="22"/>
        </w:rPr>
        <w:t xml:space="preserve">  - conteo por usuario y deteccion de patrones anomalos</w:t>
      </w:r>
    </w:p>
    <w:p w14:paraId="320844E5" w14:textId="0247D286" w:rsidR="001D2C3D" w:rsidRDefault="001D2C3D">
      <w:pPr>
        <w:rPr>
          <w:sz w:val="22"/>
        </w:rPr>
      </w:pPr>
      <w:r>
        <w:rPr>
          <w:sz w:val="22"/>
        </w:rPr>
        <w:t>- Respaldos:</w:t>
      </w:r>
    </w:p>
    <w:p w14:paraId="4EF47E6B" w14:textId="14A29BE6" w:rsidR="001D2C3D" w:rsidRDefault="001D2C3D">
      <w:pPr>
        <w:rPr>
          <w:sz w:val="22"/>
        </w:rPr>
      </w:pPr>
      <w:r>
        <w:rPr>
          <w:sz w:val="22"/>
        </w:rPr>
        <w:t xml:space="preserve">  - incluir log_user en backups</w:t>
      </w:r>
    </w:p>
    <w:p w14:paraId="64DAA678" w14:textId="3331247C" w:rsidR="001D2C3D" w:rsidRDefault="001D2C3D">
      <w:pPr>
        <w:rPr>
          <w:sz w:val="22"/>
        </w:rPr>
      </w:pPr>
      <w:r>
        <w:rPr>
          <w:sz w:val="22"/>
        </w:rPr>
        <w:t xml:space="preserve">  - mantener politica append-only</w:t>
      </w:r>
    </w:p>
    <w:p w14:paraId="713D1C7E" w14:textId="507B07AE" w:rsidR="001D2C3D" w:rsidRDefault="001D2C3D">
      <w:pPr>
        <w:rPr>
          <w:sz w:val="22"/>
        </w:rPr>
      </w:pPr>
      <w:r>
        <w:rPr>
          <w:sz w:val="22"/>
        </w:rPr>
        <w:t>- Retencion:</w:t>
      </w:r>
    </w:p>
    <w:p w14:paraId="00323939" w14:textId="21C9EA58" w:rsidR="001D2C3D" w:rsidRDefault="001D2C3D">
      <w:pPr>
        <w:rPr>
          <w:sz w:val="22"/>
        </w:rPr>
      </w:pPr>
      <w:r>
        <w:rPr>
          <w:sz w:val="22"/>
        </w:rPr>
        <w:t xml:space="preserve">  - archivado periodico por lotes (por ejemplo mensual) sin perder trazabilidad</w:t>
      </w:r>
    </w:p>
    <w:p w14:paraId="7C8A6F10" w14:textId="77777777" w:rsidR="001D2C3D" w:rsidRDefault="001D2C3D">
      <w:pPr>
        <w:rPr>
          <w:sz w:val="22"/>
        </w:rPr>
      </w:pPr>
    </w:p>
    <w:p w14:paraId="0317E6B0" w14:textId="46F9AB3B" w:rsidR="001D2C3D" w:rsidRDefault="001D2C3D">
      <w:pPr>
        <w:rPr>
          <w:sz w:val="22"/>
        </w:rPr>
      </w:pPr>
      <w:r>
        <w:rPr>
          <w:sz w:val="22"/>
        </w:rPr>
        <w:t>4) Cambios nuevos incorporados en esta actualizacion</w:t>
      </w:r>
    </w:p>
    <w:p w14:paraId="4A1DD1C8" w14:textId="77777777" w:rsidR="001D2C3D" w:rsidRDefault="001D2C3D">
      <w:pPr>
        <w:rPr>
          <w:sz w:val="22"/>
        </w:rPr>
      </w:pPr>
    </w:p>
    <w:p w14:paraId="7714CDE0" w14:textId="742B112B" w:rsidR="001D2C3D" w:rsidRDefault="001D2C3D">
      <w:pPr>
        <w:rPr>
          <w:sz w:val="22"/>
        </w:rPr>
      </w:pPr>
      <w:r>
        <w:rPr>
          <w:sz w:val="22"/>
        </w:rPr>
        <w:t>- Se consolido la estrategia de auditoria para dejar solo 2 copias de log_user.</w:t>
      </w:r>
    </w:p>
    <w:p w14:paraId="03126568" w14:textId="73C8EC18" w:rsidR="001D2C3D" w:rsidRDefault="001D2C3D">
      <w:pPr>
        <w:rPr>
          <w:sz w:val="22"/>
        </w:rPr>
      </w:pPr>
      <w:r>
        <w:rPr>
          <w:sz w:val="22"/>
        </w:rPr>
        <w:t>- Se removio bdapp_metro_audit.log_user_backup y el procedimiento sp_backup_log_user.</w:t>
      </w:r>
    </w:p>
    <w:p w14:paraId="36A5AE5D" w14:textId="0D1EF0F1" w:rsidR="001D2C3D" w:rsidRDefault="001D2C3D">
      <w:pPr>
        <w:rPr>
          <w:sz w:val="22"/>
        </w:rPr>
      </w:pPr>
      <w:r>
        <w:rPr>
          <w:sz w:val="22"/>
        </w:rPr>
        <w:t>- Se ajusto sp_minute_tasks para sincronizar y registrar corrida sin crear tercera copia.</w:t>
      </w:r>
    </w:p>
    <w:p w14:paraId="705B4EED" w14:textId="79EFD20E" w:rsidR="001D2C3D" w:rsidRDefault="001D2C3D">
      <w:pPr>
        <w:rPr>
          <w:sz w:val="22"/>
        </w:rPr>
      </w:pPr>
      <w:r>
        <w:rPr>
          <w:sz w:val="22"/>
        </w:rPr>
        <w:t>- Se creo el usuario DB usr_admin_upt@'%' con la misma clave efectiva y mismos permisos de u_admin@'%'.</w:t>
      </w:r>
    </w:p>
    <w:p w14:paraId="25862C4E" w14:textId="275E7A90" w:rsidR="001D2C3D" w:rsidRDefault="001D2C3D">
      <w:pPr>
        <w:rPr>
          <w:sz w:val="22"/>
        </w:rPr>
      </w:pPr>
      <w:r>
        <w:rPr>
          <w:sz w:val="22"/>
        </w:rPr>
        <w:t>- Se documento la migracion aplicada en:</w:t>
      </w:r>
    </w:p>
    <w:p w14:paraId="4233E953" w14:textId="5C8ADE35" w:rsidR="001D2C3D" w:rsidRDefault="001D2C3D">
      <w:pPr>
        <w:rPr>
          <w:sz w:val="22"/>
        </w:rPr>
      </w:pPr>
      <w:r>
        <w:rPr>
          <w:sz w:val="22"/>
        </w:rPr>
        <w:t xml:space="preserve">  - db/migrations/2026-03-03_audit_cleanup_and_usr_admin_upt.sql</w:t>
      </w:r>
    </w:p>
    <w:p w14:paraId="594110CB" w14:textId="302E2925" w:rsidR="001D2C3D" w:rsidRDefault="001D2C3D">
      <w:pPr>
        <w:rPr>
          <w:sz w:val="22"/>
        </w:rPr>
      </w:pPr>
      <w:r>
        <w:rPr>
          <w:sz w:val="22"/>
        </w:rPr>
        <w:t xml:space="preserve">  - db/migrations/2026-03-03_reporte_cambios_auditoria.md</w:t>
      </w:r>
    </w:p>
    <w:p w14:paraId="26A7331D" w14:textId="77777777" w:rsidR="001D2C3D" w:rsidRDefault="001D2C3D">
      <w:pPr>
        <w:rPr>
          <w:sz w:val="22"/>
        </w:rPr>
      </w:pPr>
    </w:p>
    <w:p w14:paraId="50649B35" w14:textId="3EA32362" w:rsidR="001D2C3D" w:rsidRDefault="001D2C3D">
      <w:pPr>
        <w:rPr>
          <w:sz w:val="22"/>
        </w:rPr>
      </w:pPr>
      <w:r>
        <w:rPr>
          <w:sz w:val="22"/>
        </w:rPr>
        <w:t>Fin del documento.</w:t>
      </w:r>
    </w:p>
    <w:p w14:paraId="482B0C29" w14:textId="77777777" w:rsidR="001D2C3D" w:rsidRPr="001D2C3D" w:rsidRDefault="001D2C3D">
      <w:pPr>
        <w:rPr>
          <w:sz w:val="22"/>
        </w:rPr>
      </w:pPr>
    </w:p>
    <w:sectPr w:rsidR="001D2C3D" w:rsidRPr="001D2C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C3D"/>
    <w:rsid w:val="00065DB0"/>
    <w:rsid w:val="001D2C3D"/>
    <w:rsid w:val="00612854"/>
    <w:rsid w:val="00B950E6"/>
    <w:rsid w:val="00CF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E6631"/>
  <w15:chartTrackingRefBased/>
  <w15:docId w15:val="{3DE75CFE-656A-4D5D-95B9-C12B0483F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2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2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2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2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2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2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2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2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2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2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2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2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2C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2C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2C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2C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2C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2C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2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2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2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2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2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2C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2C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2C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2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2C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2C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1108</Words>
  <Characters>6097</Characters>
  <Application>Microsoft Office Word</Application>
  <DocSecurity>0</DocSecurity>
  <Lines>50</Lines>
  <Paragraphs>14</Paragraphs>
  <ScaleCrop>false</ScaleCrop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aliguerrero102@outlook.com</dc:creator>
  <cp:keywords/>
  <dc:description/>
  <cp:lastModifiedBy>aliguerrero102@outlook.com</cp:lastModifiedBy>
  <cp:revision>1</cp:revision>
  <dcterms:created xsi:type="dcterms:W3CDTF">2026-03-03T16:18:00Z</dcterms:created>
  <dcterms:modified xsi:type="dcterms:W3CDTF">2026-03-03T16:18:00Z</dcterms:modified>
</cp:coreProperties>
</file>