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6D16" w14:textId="5CF02740" w:rsidR="0059294F" w:rsidRDefault="00F52A1E">
      <w:pPr>
        <w:rPr>
          <w:i/>
          <w:iCs/>
        </w:rPr>
      </w:pPr>
      <w:r>
        <w:rPr>
          <w:i/>
          <w:iCs/>
        </w:rPr>
        <w:t>Tools/Languages</w:t>
      </w:r>
      <w:r w:rsidR="00615FBD">
        <w:rPr>
          <w:i/>
          <w:iCs/>
        </w:rPr>
        <w:t xml:space="preserve">: </w:t>
      </w:r>
    </w:p>
    <w:p w14:paraId="1B7FCFD5" w14:textId="7AC2DDAB" w:rsidR="00615FBD" w:rsidRDefault="00615FBD" w:rsidP="00FC3928">
      <w:pPr>
        <w:pStyle w:val="ListParagraph"/>
        <w:numPr>
          <w:ilvl w:val="0"/>
          <w:numId w:val="1"/>
        </w:numPr>
      </w:pPr>
      <w:r>
        <w:t>Back-end/Server:</w:t>
      </w:r>
    </w:p>
    <w:p w14:paraId="18D74DD4" w14:textId="143EFF94" w:rsidR="00615FBD" w:rsidRDefault="00615FBD" w:rsidP="00FC3928">
      <w:pPr>
        <w:pStyle w:val="ListParagraph"/>
        <w:numPr>
          <w:ilvl w:val="1"/>
          <w:numId w:val="1"/>
        </w:numPr>
      </w:pPr>
      <w:r>
        <w:t>Python with Django Framework</w:t>
      </w:r>
    </w:p>
    <w:p w14:paraId="27D6BD1C" w14:textId="27E47331" w:rsidR="00615FBD" w:rsidRDefault="00615FBD" w:rsidP="00FC3928">
      <w:pPr>
        <w:pStyle w:val="ListParagraph"/>
        <w:numPr>
          <w:ilvl w:val="1"/>
          <w:numId w:val="1"/>
        </w:numPr>
      </w:pPr>
      <w:r>
        <w:t>SQLite (migrate to cloud hosting when necessary)</w:t>
      </w:r>
    </w:p>
    <w:p w14:paraId="08DF5E86" w14:textId="3144E153" w:rsidR="00037713" w:rsidRDefault="00037713" w:rsidP="00FC3928">
      <w:pPr>
        <w:pStyle w:val="ListParagraph"/>
        <w:numPr>
          <w:ilvl w:val="1"/>
          <w:numId w:val="1"/>
        </w:numPr>
      </w:pPr>
      <w:r>
        <w:t>Square API for payments</w:t>
      </w:r>
    </w:p>
    <w:p w14:paraId="5A6B3E5E" w14:textId="242C2023" w:rsidR="00615FBD" w:rsidRDefault="00615FBD" w:rsidP="00FC3928">
      <w:pPr>
        <w:pStyle w:val="ListParagraph"/>
        <w:numPr>
          <w:ilvl w:val="0"/>
          <w:numId w:val="1"/>
        </w:numPr>
      </w:pPr>
      <w:r>
        <w:t>Front-end:</w:t>
      </w:r>
    </w:p>
    <w:p w14:paraId="76BE5CF8" w14:textId="3FB8D43D" w:rsidR="00F52A1E" w:rsidRDefault="00F52A1E" w:rsidP="00FC3928">
      <w:pPr>
        <w:pStyle w:val="ListParagraph"/>
        <w:numPr>
          <w:ilvl w:val="1"/>
          <w:numId w:val="1"/>
        </w:numPr>
      </w:pPr>
      <w:r>
        <w:t>JavaScript React</w:t>
      </w:r>
    </w:p>
    <w:p w14:paraId="3035EB8A" w14:textId="6B862463" w:rsidR="00615FBD" w:rsidRDefault="00F52A1E" w:rsidP="00F52A1E">
      <w:pPr>
        <w:pStyle w:val="ListParagraph"/>
        <w:numPr>
          <w:ilvl w:val="1"/>
          <w:numId w:val="1"/>
        </w:numPr>
      </w:pPr>
      <w:r>
        <w:t>CSS with Tailwind (to make it pretty)</w:t>
      </w:r>
    </w:p>
    <w:p w14:paraId="3CA86FCC" w14:textId="2BC9E227" w:rsidR="00F52A1E" w:rsidRDefault="00F52A1E" w:rsidP="00F35FF6">
      <w:pPr>
        <w:tabs>
          <w:tab w:val="left" w:pos="1429"/>
        </w:tabs>
        <w:rPr>
          <w:i/>
          <w:iCs/>
        </w:rPr>
      </w:pPr>
      <w:r>
        <w:rPr>
          <w:i/>
          <w:iCs/>
        </w:rPr>
        <w:t>Roadmap:</w:t>
      </w:r>
      <w:r w:rsidR="00F35FF6">
        <w:rPr>
          <w:i/>
          <w:iCs/>
        </w:rPr>
        <w:tab/>
      </w:r>
    </w:p>
    <w:p w14:paraId="7946346D" w14:textId="7CC599AC" w:rsidR="00DF3A13" w:rsidRDefault="00DF3A13" w:rsidP="00FC3928">
      <w:pPr>
        <w:pStyle w:val="ListParagraph"/>
        <w:numPr>
          <w:ilvl w:val="0"/>
          <w:numId w:val="2"/>
        </w:numPr>
      </w:pPr>
      <w:r>
        <w:t>Bac</w:t>
      </w:r>
      <w:r w:rsidR="004901BD">
        <w:t>k</w:t>
      </w:r>
      <w:r>
        <w:t>end:</w:t>
      </w:r>
    </w:p>
    <w:p w14:paraId="0BE349B1" w14:textId="3D2F8303" w:rsidR="00D20B0C" w:rsidRDefault="00DF3A13" w:rsidP="00DF3A13">
      <w:pPr>
        <w:pStyle w:val="ListParagraph"/>
        <w:numPr>
          <w:ilvl w:val="1"/>
          <w:numId w:val="2"/>
        </w:numPr>
      </w:pPr>
      <w:r>
        <w:t xml:space="preserve">Django project. </w:t>
      </w:r>
    </w:p>
    <w:p w14:paraId="3C641403" w14:textId="77777777" w:rsidR="00037713" w:rsidRDefault="00DF3A13" w:rsidP="00037713">
      <w:pPr>
        <w:pStyle w:val="ListParagraph"/>
        <w:numPr>
          <w:ilvl w:val="1"/>
          <w:numId w:val="2"/>
        </w:numPr>
      </w:pPr>
      <w:r>
        <w:t>Database schem</w:t>
      </w:r>
      <w:r w:rsidR="00037713">
        <w:t>a</w:t>
      </w:r>
    </w:p>
    <w:p w14:paraId="67E8E9A5" w14:textId="6B510AC3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Poster and tasker models/classes. </w:t>
      </w:r>
    </w:p>
    <w:p w14:paraId="5ED08C09" w14:textId="1A714234" w:rsidR="00037713" w:rsidRDefault="00037713" w:rsidP="00037713">
      <w:pPr>
        <w:pStyle w:val="ListParagraph"/>
        <w:numPr>
          <w:ilvl w:val="2"/>
          <w:numId w:val="2"/>
        </w:numPr>
      </w:pPr>
      <w:r>
        <w:t xml:space="preserve">Name, age, ratings, bios, etc. </w:t>
      </w:r>
    </w:p>
    <w:p w14:paraId="3683E343" w14:textId="367E1037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Poster and tasker registration, login, and profile management routines. </w:t>
      </w:r>
    </w:p>
    <w:p w14:paraId="791090A7" w14:textId="0722C2B1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Poster and tasker authentication using Django built-in libraries. </w:t>
      </w:r>
    </w:p>
    <w:p w14:paraId="4F0B0C71" w14:textId="73BF8666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Gig model/class. </w:t>
      </w:r>
    </w:p>
    <w:p w14:paraId="46323C8B" w14:textId="3002DC01" w:rsidR="00037713" w:rsidRDefault="00037713" w:rsidP="00037713">
      <w:pPr>
        <w:pStyle w:val="ListParagraph"/>
        <w:numPr>
          <w:ilvl w:val="2"/>
          <w:numId w:val="2"/>
        </w:numPr>
      </w:pPr>
      <w:r>
        <w:t xml:space="preserve">Name, location, job type and or tags, price, etc. </w:t>
      </w:r>
    </w:p>
    <w:p w14:paraId="4F671956" w14:textId="3A447661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Gig creation, browsing, and filtering via SQL. </w:t>
      </w:r>
    </w:p>
    <w:p w14:paraId="106584CC" w14:textId="2D22B664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Handshaking and communication between poster and tasker regarding a specific gig. </w:t>
      </w:r>
    </w:p>
    <w:p w14:paraId="1F7F2AEE" w14:textId="59427B10" w:rsidR="00037713" w:rsidRDefault="00037713" w:rsidP="00037713">
      <w:pPr>
        <w:pStyle w:val="ListParagraph"/>
        <w:numPr>
          <w:ilvl w:val="0"/>
          <w:numId w:val="2"/>
        </w:numPr>
      </w:pPr>
      <w:r>
        <w:t>Frontend:</w:t>
      </w:r>
    </w:p>
    <w:p w14:paraId="269432E8" w14:textId="1F7589F3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React native project. </w:t>
      </w:r>
    </w:p>
    <w:p w14:paraId="780A48C8" w14:textId="61C7D354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User interface wireframe and site flow. </w:t>
      </w:r>
    </w:p>
    <w:p w14:paraId="48B44ECA" w14:textId="7DFFEB40" w:rsidR="00037713" w:rsidRDefault="00037713" w:rsidP="00037713">
      <w:pPr>
        <w:pStyle w:val="ListParagraph"/>
        <w:numPr>
          <w:ilvl w:val="1"/>
          <w:numId w:val="2"/>
        </w:numPr>
      </w:pPr>
      <w:r>
        <w:t>Create reusable UI components for navigation, forms, lists, etc</w:t>
      </w:r>
      <w:r>
        <w:t>.</w:t>
      </w:r>
    </w:p>
    <w:p w14:paraId="483F84BB" w14:textId="77777777" w:rsidR="00037713" w:rsidRDefault="00037713" w:rsidP="00037713">
      <w:pPr>
        <w:pStyle w:val="ListParagraph"/>
        <w:numPr>
          <w:ilvl w:val="1"/>
          <w:numId w:val="2"/>
        </w:numPr>
      </w:pPr>
      <w:r>
        <w:t>Implement the main app screens, including user registration, login, and profile management.</w:t>
      </w:r>
    </w:p>
    <w:p w14:paraId="47D3E29C" w14:textId="297A409C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Develop </w:t>
      </w:r>
      <w:r>
        <w:t xml:space="preserve">scrollable </w:t>
      </w:r>
      <w:r>
        <w:t>screens for task browsing, task creation, and task details</w:t>
      </w:r>
      <w:r w:rsidR="00D0053E">
        <w:t xml:space="preserve">, and user profiles. </w:t>
      </w:r>
    </w:p>
    <w:p w14:paraId="26A94AFF" w14:textId="77777777" w:rsidR="00037713" w:rsidRDefault="00037713" w:rsidP="00037713">
      <w:pPr>
        <w:pStyle w:val="ListParagraph"/>
        <w:numPr>
          <w:ilvl w:val="1"/>
          <w:numId w:val="2"/>
        </w:numPr>
      </w:pPr>
      <w:r>
        <w:t>Integrate UI components with backend API endpoints for data retrieval and submission.</w:t>
      </w:r>
    </w:p>
    <w:p w14:paraId="3AAFF06E" w14:textId="75ADF84B" w:rsidR="00705933" w:rsidRDefault="00037713" w:rsidP="00705933">
      <w:pPr>
        <w:pStyle w:val="ListParagraph"/>
        <w:numPr>
          <w:ilvl w:val="1"/>
          <w:numId w:val="2"/>
        </w:numPr>
      </w:pPr>
      <w:r>
        <w:t>Apply user-friendly design elements, such as intuitive icons, clear calls to action, etc.</w:t>
      </w:r>
    </w:p>
    <w:p w14:paraId="67038D0B" w14:textId="4221FBC7" w:rsidR="00705933" w:rsidRDefault="00705933" w:rsidP="00705933">
      <w:pPr>
        <w:pStyle w:val="ListParagraph"/>
        <w:numPr>
          <w:ilvl w:val="1"/>
          <w:numId w:val="2"/>
        </w:numPr>
      </w:pPr>
      <w:r>
        <w:t xml:space="preserve">CSS with Tailwind (ask Ali). </w:t>
      </w:r>
    </w:p>
    <w:p w14:paraId="10D2DD84" w14:textId="468C116D" w:rsidR="00037713" w:rsidRDefault="00037713" w:rsidP="00037713">
      <w:pPr>
        <w:pStyle w:val="ListParagraph"/>
        <w:numPr>
          <w:ilvl w:val="0"/>
          <w:numId w:val="2"/>
        </w:numPr>
      </w:pPr>
      <w:r>
        <w:t>Deployment:</w:t>
      </w:r>
    </w:p>
    <w:p w14:paraId="440D13CF" w14:textId="6F210599" w:rsidR="00037713" w:rsidRDefault="00037713" w:rsidP="00037713">
      <w:pPr>
        <w:pStyle w:val="ListParagraph"/>
        <w:numPr>
          <w:ilvl w:val="1"/>
          <w:numId w:val="2"/>
        </w:numPr>
      </w:pPr>
      <w:r>
        <w:t xml:space="preserve">Payments via Square API. </w:t>
      </w:r>
    </w:p>
    <w:p w14:paraId="69C5C966" w14:textId="426A6796" w:rsidR="00D0053E" w:rsidRDefault="004901BD" w:rsidP="00D0053E">
      <w:pPr>
        <w:pStyle w:val="ListParagraph"/>
        <w:numPr>
          <w:ilvl w:val="2"/>
          <w:numId w:val="2"/>
        </w:numPr>
      </w:pPr>
      <w:r>
        <w:t>Frontend</w:t>
      </w:r>
      <w:r>
        <w:t xml:space="preserve"> </w:t>
      </w:r>
      <w:r w:rsidR="00D0053E">
        <w:t>and backend</w:t>
      </w:r>
      <w:r w:rsidR="0044278A">
        <w:t>.</w:t>
      </w:r>
    </w:p>
    <w:p w14:paraId="1D168830" w14:textId="65384547" w:rsidR="00037713" w:rsidRPr="00F52A1E" w:rsidRDefault="00037713" w:rsidP="00037713">
      <w:pPr>
        <w:pStyle w:val="ListParagraph"/>
        <w:numPr>
          <w:ilvl w:val="1"/>
          <w:numId w:val="2"/>
        </w:numPr>
      </w:pPr>
      <w:r>
        <w:t xml:space="preserve">Migration to cloud database hosting. </w:t>
      </w:r>
    </w:p>
    <w:sectPr w:rsidR="00037713" w:rsidRPr="00F5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58F2"/>
    <w:multiLevelType w:val="hybridMultilevel"/>
    <w:tmpl w:val="D5E4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55571"/>
    <w:multiLevelType w:val="hybridMultilevel"/>
    <w:tmpl w:val="2BDAB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2524">
    <w:abstractNumId w:val="0"/>
  </w:num>
  <w:num w:numId="2" w16cid:durableId="96292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BD"/>
    <w:rsid w:val="00037713"/>
    <w:rsid w:val="0044278A"/>
    <w:rsid w:val="004901BD"/>
    <w:rsid w:val="0059294F"/>
    <w:rsid w:val="005A08E7"/>
    <w:rsid w:val="00615FBD"/>
    <w:rsid w:val="00705933"/>
    <w:rsid w:val="007C5842"/>
    <w:rsid w:val="00D0053E"/>
    <w:rsid w:val="00D20B0C"/>
    <w:rsid w:val="00DF3A13"/>
    <w:rsid w:val="00F35FF6"/>
    <w:rsid w:val="00F52A1E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4EF3"/>
  <w15:chartTrackingRefBased/>
  <w15:docId w15:val="{AFA3B151-3D7A-476A-B544-F631EA6C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1102</Characters>
  <Application>Microsoft Office Word</Application>
  <DocSecurity>0</DocSecurity>
  <Lines>33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</dc:creator>
  <cp:keywords/>
  <dc:description/>
  <cp:lastModifiedBy>Connor Dick</cp:lastModifiedBy>
  <cp:revision>44</cp:revision>
  <dcterms:created xsi:type="dcterms:W3CDTF">2023-05-24T23:08:00Z</dcterms:created>
  <dcterms:modified xsi:type="dcterms:W3CDTF">2023-05-24T23:30:00Z</dcterms:modified>
</cp:coreProperties>
</file>