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F0775" w:rsidRDefault="006F0775"/>
    <w:sectPr w:rsidR="006F0775" w:rsidSect="00AD6DED"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6DED"/>
    <w:rsid w:val="000264D2"/>
    <w:rsid w:val="000768AC"/>
    <w:rsid w:val="000F30F7"/>
    <w:rsid w:val="00163680"/>
    <w:rsid w:val="001839AD"/>
    <w:rsid w:val="00223796"/>
    <w:rsid w:val="0024132E"/>
    <w:rsid w:val="002827C3"/>
    <w:rsid w:val="003C4576"/>
    <w:rsid w:val="0043121C"/>
    <w:rsid w:val="004406DF"/>
    <w:rsid w:val="004D73EE"/>
    <w:rsid w:val="004E746E"/>
    <w:rsid w:val="006340EB"/>
    <w:rsid w:val="006C780C"/>
    <w:rsid w:val="006F0775"/>
    <w:rsid w:val="00702007"/>
    <w:rsid w:val="0073649F"/>
    <w:rsid w:val="00773296"/>
    <w:rsid w:val="0093029F"/>
    <w:rsid w:val="00975EFA"/>
    <w:rsid w:val="00A30214"/>
    <w:rsid w:val="00AD6DED"/>
    <w:rsid w:val="00C76D9F"/>
    <w:rsid w:val="00CC57F7"/>
    <w:rsid w:val="00DE3152"/>
    <w:rsid w:val="00DE4967"/>
    <w:rsid w:val="00E22D76"/>
    <w:rsid w:val="00EE1427"/>
    <w:rsid w:val="00F00E58"/>
    <w:rsid w:val="00FD39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Malgun Gothic" w:hAnsi="Calibri" w:cs="Times New Roman"/>
        <w:lang w:val="en-US" w:eastAsia="ko-K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17.dotm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Windows User</cp:lastModifiedBy>
  <cp:revision>25</cp:revision>
  <dcterms:created xsi:type="dcterms:W3CDTF">2020-04-13T18:42:00Z</dcterms:created>
  <dcterms:modified xsi:type="dcterms:W3CDTF">2020-04-28T23:19:00Z</dcterms:modified>
</cp:coreProperties>
</file>