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6"/>
        <w:rPr>
          <w:b w:val="1"/>
          <w:color w:val="00000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FUNDAMENTAL PROGRAMMING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QUIZ GAME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GROUP LEADER: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GROUP MEMBERS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ABDUL BASIT                       ALI HAIDER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        ABDULLAH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             ANEEBA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             EMAN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Here's a detailed explanation of each step in the Quiz Game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1: Include necessary header files and namespace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The `#include &lt;iostream&gt;` directive includes the iostream standard file, which allows for input/output operations.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The `using namespace std;` directive brings the standard library namespace into scope, allowing for the use of standard library functions and objects without qualifying them with the `std::` prefix.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2: Define the main function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The `int main()` function is the entry point of the program, where execution begins.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Step 3: Initialize score variable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score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An integer variable `score` is declared and initialized to 0, which will be used to keep track of the player's score.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 4: Display welcome message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cout &lt;&lt; "Welcome to the Quiz Game!"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A welcome message is displayed to the player using the `cout` object.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 5: Ask Question 1 and handle user response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cout &lt;&lt; "What is the capital of France?" &lt;&lt; 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cout &lt;&lt; "A) Paris"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cout &lt;&lt; "B) London" &lt;&lt; 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cout &lt;&lt; "C) Berlin" &lt;&lt; 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cout &lt;&lt; "D) Rome" &lt;&lt; 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char answer1;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cin &gt;&gt; answer1;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(answer1 == 'A' || answer1 == 'a')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cout &lt;&lt; "Correct answer!"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score++;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cout &lt;&lt; "Incorrect answer. The correct answer is Paris." &lt;&lt; 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The first question is displayed, along with four possible answers (A, B, C, D).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The player's response is read using the `cin` object and stored in the `answer1` variable.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An if-else statement checks whether the player's response is correct (A or a). If correct, the score is incremented, and a success message is displayed. Otherwise, an error message with the correct answer is displayed.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Step 6: Repeat steps 5 for Questions 2 and 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The same process is repeated for Questions 2 and 3, with different questions, possible answers, and correct answers.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Step 7: Display final score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cout &lt;&lt; "Game over! Your final score is " &lt;&lt; score &lt;&lt; " out of 3." 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After all questions have been asked, the final score is displayed to the player.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Step 8: Return from main function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The `main` function returns an integer value indicating successful execution (0).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programming fundamentals labs project about quiz game code given as follows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int score =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cout &lt;&lt; "Welcome to the Quiz Game!"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cout &lt;&lt; "Rules and Regulations:" &lt;&lt; endl;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cout &lt;&lt; "1. The game consists of 10 questions." &lt;&lt; endl;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cout &lt;&lt; "2. Each question has four options." &lt;&lt; endl;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cout &lt;&lt; "3. You can choose only one option for each question." &lt;&lt; endl;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cout &lt;&lt; "4. For each correct answer, you will get 1 point." &lt;&lt; endl;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cout &lt;&lt; "5. For each incorrect answer, you will get 0 points." &lt;&lt; endl;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cout &lt;&lt; "6. The game will end after all 10 questions have been answered." &lt;&lt; 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cout &lt;&lt; "7. Your final score will be displayed at the end of the game." &lt;&lt; 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Cout&lt;&lt;"8.their will be no negative marking."&lt;&lt;endl;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cout &lt;&lt; "\nLet's start the game!" &lt;&lt; 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cout &lt;&lt; "Question 1: What is the capital of France?" &lt;&lt; endl;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cout &lt;&lt; "A) Berlin" &lt;&lt; endl;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cout &lt;&lt; "B) Paris" &lt;&lt; endl;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cout &lt;&lt; "C) London" &lt;&lt; endl;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cout &lt;&lt; "D) Rome" &lt;&lt; endl;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char ans1;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cin &gt;&gt; ans1;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 (ans1 == 'B' || ans1 == 'b')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score++;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cout &lt;&lt; "Correct answer!" &lt;&lt; endl;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cout &lt;&lt; "Incorrect answer. The correct answer is Paris."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cout &lt;&lt; "Question 2: Who is the CEO of SpaceX?" &lt;&lt; 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cout &lt;&lt; "A) Elon Musk" &lt;&lt; 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cout &lt;&lt; "B) Jeff Bezos" &lt;&lt; endl;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cout &lt;&lt; "C) Bill Gates" &lt;&lt; endl;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cout &lt;&lt; "D) Mark Zuckerberg" &lt;&lt; endl;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char ans2;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cin &gt;&gt; ans2;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(ans2 == 'A' || ans2 == 'a')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score++;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cout &lt;&lt; "Correct answer!"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cout &lt;&lt; "Incorrect answer. The correct answer is Elon Musk."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cout &lt;&lt; "Question 3: What is the largest planet in our solar system?" &lt;&lt; 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cout &lt;&lt; "A) Earth" &lt;&lt; endl;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cout &lt;&lt; "B) Saturn" &lt;&lt; endl;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cout &lt;&lt; "C) Jupiter" &lt;&lt; endl;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cout &lt;&lt; "D) Uranus" &lt;&lt; endl;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char ans3;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cin &gt;&gt; ans3;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if (ans3 == 'C' || ans3 == 'c')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score++;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cout &lt;&lt; "Correct answer!" &lt;&lt; 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cout &lt;&lt; "Incorrect answer. The correct answer is Jupiter." &lt;&lt; endl;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cout &lt;&lt; "Question 4: Who is the author of the book 'To Kill a Mockingbird'?" &lt;&lt; endl;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cout &lt;&lt; "A) F. Scott Fitzgerald" &lt;&lt; endl;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cout &lt;&lt; "B) Harper Lee" &lt;&lt; endl;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cout &lt;&lt; "C) Jane Austen" &lt;&lt; endl;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cout &lt;&lt; "D) J.K. Rowling" &lt;&lt; endl;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char ans4;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cin &gt;&gt; ans4;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if (ans4 == 'B' || ans4 == 'b')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score++;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cout &lt;&lt; "Correct answer!" &lt;&lt; endl;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cout &lt;&lt; "Incorrect answer. The correct answer is Harper Lee." &lt;&lt; endl;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cout &lt;&lt; "Question 5: What is the chemical symbol for gold?" &lt;&lt; endl;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cout &lt;&lt; "A) Ag" &lt;&lt; endl;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cout &lt;&lt; "B) Au" &lt;&lt; endl;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cout &lt;&lt; "C) Hg" &lt;&lt; 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cout &lt;&lt; "D) Pb" &lt;&lt; endl;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char ans5;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cin &gt;&gt; ans5;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if (ans5 == 'B' || ans5 == 'b')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score++;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cout &lt;&lt; "Correct answer!" &lt;&lt; endl;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cout &lt;&lt; "Incorrect answer. The correct answer is Au." &lt;&lt; endl;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cout &lt;&lt; "Question 6: Who is the founder of Microsoft?" &lt;&lt; endl;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cout &lt;&lt; "A) Bill Gates" &lt;&lt; endl;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cout &lt;&lt; "B) Steve Jobs" &lt;&lt; endl;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cout &lt;&lt; "C) Mark Zuckerberg" &lt;&lt; endl;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cout &lt;&lt; "D) Larry Page" &lt;&lt; endl;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char ans6;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cin &gt;&gt; ans6;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if (ans6 == 'A' || ans6 == 'a')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score++;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cout &lt;&lt;" correct answer"&lt;&lt;endl;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cout &lt;&lt;"incorrect answer.the correct answer is Bill gates"&lt;&lt;endl;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cout &lt;&lt; "Question 7: What is the largest living structure on Earth?" &lt;&lt; endl;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cout &lt;&lt; "A) The Great Barrier Reef" &lt;&lt; endl;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cout &lt;&lt; "B) The Amazon Rainforest" &lt;&lt; endl;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cout &lt;&lt; "C) The Grand Canyon" &lt;&lt; endl;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cout &lt;&lt; "D) The Great Wall of China" &lt;&lt; endl;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char ans7;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cin &gt;&gt; ans7;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if (ans7 == 'A' || ans7 == 'a')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score++;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cout &lt;&lt; "Correct answer!" &lt;&lt; endl;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cout &lt;&lt; "Incorrect answer. The correct answer is The Great Barrier Reef." &lt;&lt; endl;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cout &lt;&lt; "Question 8: Who is the author of the book '1984'?" &lt;&lt; endl;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cout &lt;&lt; "A) George Orwell" &lt;&lt; endl;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cout &lt;&lt; "B) Aldous Huxley" &lt;&lt; endl;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cout &lt;&lt; "C) Ray Bradbury" &lt;&lt; endl;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cout &lt;&lt; "D) Kurt Vonnegut" &lt;&lt; endl;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char ans8;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cin &gt;&gt; ans8;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if (ans8 == 'A' || ans8 == 'a')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score++;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cout &lt;&lt; "Correct answer!" &lt;&lt; endl;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cout &lt;&lt; "Incorrect answer. The correct answer is George Orwell." &lt;&lt; endl;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cout &lt;&lt; "Question 9: What is the chemical symbol for silver?" &lt;&lt; endl;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cout &lt;&lt; "A) Ag" &lt;&lt; endl;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cout &lt;&lt; "B) Au" &lt;&lt; endl;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cout &lt;&lt; "C) Hg" &lt;&lt; endl;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cout &lt;&lt; "D) Pb" &lt;&lt; endl;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char ans9;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cin &gt;&gt; ans9;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if (ans9 == 'A' || ans9 == 'a')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score++;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cout &lt;&lt; "Correct answer!" &lt;&lt; endl;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cout &lt;&lt; "Incorrect answer. The correct answer is Ag." &lt;&lt; endl;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cout &lt;&lt; "Question 10: Who is the founder of Facebook?" &lt;&lt; endl;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cout &lt;&lt; "A) Mark Zuckerberg" &lt;&lt; endl;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cout &lt;&lt; "B) Steve Jobs" &lt;&lt; endl;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cout &lt;&lt; "C) Bill Gates" &lt;&lt; endl;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cout &lt;&lt; "D) Larry Page" &lt;&lt; endl;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char ans10;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cin &gt;&gt; ans10;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if (ans10 == 'A' || ans10 == 'a')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score++;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cout &lt;&lt; "Correct answer!" &lt;&lt; endl;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cout &lt;&lt; "Incorrect answer. The correct answer is Mark Zuckerberg." &lt;&lt; endl;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cout &lt;&lt; "\nGame over! Your final score is " &lt;&lt; score &lt;&lt; " out of 10." &lt;&lt; endl;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if (score &gt;= 8)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cout &lt;&lt; "Congratulations! You are a quiz master!" &lt;&lt; endl;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 else if (score &gt;= 5)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cout &lt;&lt; "Good job! You have a good knowledge of general knowledge." &lt;&lt; endl;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cout &lt;&lt; "Better luck next time! You can improve your knowledge of general knowledge." &lt;&lt; endl;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b w:val="1"/>
          <w:rtl w:val="0"/>
        </w:rPr>
        <w:t xml:space="preserve">THE END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