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7BBA0" w14:textId="31BEC4F7" w:rsidR="000F0E64" w:rsidRDefault="00C60627">
      <w:r>
        <w:rPr>
          <w:noProof/>
        </w:rPr>
        <mc:AlternateContent>
          <mc:Choice Requires="wpi">
            <w:drawing>
              <wp:anchor distT="0" distB="0" distL="114300" distR="114300" simplePos="0" relativeHeight="251670528" behindDoc="0" locked="0" layoutInCell="1" allowOverlap="1" wp14:anchorId="7E970AF9" wp14:editId="023E3035">
                <wp:simplePos x="0" y="0"/>
                <wp:positionH relativeFrom="column">
                  <wp:posOffset>8443784</wp:posOffset>
                </wp:positionH>
                <wp:positionV relativeFrom="paragraph">
                  <wp:posOffset>-461426</wp:posOffset>
                </wp:positionV>
                <wp:extent cx="360" cy="360"/>
                <wp:effectExtent l="38100" t="38100" r="57150" b="57150"/>
                <wp:wrapNone/>
                <wp:docPr id="44" name="Ink 44"/>
                <wp:cNvGraphicFramePr/>
                <a:graphic xmlns:a="http://schemas.openxmlformats.org/drawingml/2006/main">
                  <a:graphicData uri="http://schemas.microsoft.com/office/word/2010/wordprocessingInk">
                    <w14:contentPart bwMode="auto" r:id="rId4">
                      <w14:nvContentPartPr>
                        <w14:cNvContentPartPr/>
                      </w14:nvContentPartPr>
                      <w14:xfrm>
                        <a:off x="0" y="0"/>
                        <a:ext cx="360" cy="360"/>
                      </w14:xfrm>
                    </w14:contentPart>
                  </a:graphicData>
                </a:graphic>
              </wp:anchor>
            </w:drawing>
          </mc:Choice>
          <mc:Fallback>
            <w:pict>
              <v:shapetype w14:anchorId="7F90F8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664.15pt;margin-top:-37.05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CKc/FzUAQAAmwQAABAAAAAA&#10;AAAAAAAAAAAA1QMAAGRycy9pbmsvaW5rMS54bWxQSwECLQAUAAYACAAAACEAndB6IN4AAAANAQAA&#10;DwAAAAAAAAAAAAAAAADXBQAAZHJzL2Rvd25yZXYueG1sUEsBAi0AFAAGAAgAAAAhAHkYvJ2/AAAA&#10;IQEAABkAAAAAAAAAAAAAAAAA4gYAAGRycy9fcmVscy9lMm9Eb2MueG1sLnJlbHNQSwUGAAAAAAYA&#10;BgB4AQAA2AcAAAAA&#10;">
                <v:imagedata r:id="rId5" o:title=""/>
              </v:shape>
            </w:pict>
          </mc:Fallback>
        </mc:AlternateContent>
      </w:r>
      <w:r w:rsidR="004C56B0" w:rsidRPr="004C56B0">
        <w:rPr>
          <w:noProof/>
        </w:rPr>
        <w:drawing>
          <wp:inline distT="0" distB="0" distL="0" distR="0" wp14:anchorId="48D98C06" wp14:editId="7F4A5D1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56E13CFA" w14:textId="77777777" w:rsidR="00FF46C0" w:rsidRDefault="00FF46C0"/>
    <w:p w14:paraId="3AC7362B" w14:textId="1D82CE15" w:rsidR="00FF46C0" w:rsidRDefault="00FF46C0">
      <w:r w:rsidRPr="00FF46C0">
        <w:rPr>
          <w:noProof/>
        </w:rPr>
        <w:lastRenderedPageBreak/>
        <w:drawing>
          <wp:inline distT="0" distB="0" distL="0" distR="0" wp14:anchorId="3E28C86E" wp14:editId="773B7B9C">
            <wp:extent cx="5943600" cy="5889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89625"/>
                    </a:xfrm>
                    <a:prstGeom prst="rect">
                      <a:avLst/>
                    </a:prstGeom>
                  </pic:spPr>
                </pic:pic>
              </a:graphicData>
            </a:graphic>
          </wp:inline>
        </w:drawing>
      </w:r>
    </w:p>
    <w:p w14:paraId="270B9A06" w14:textId="5C99A2FA" w:rsidR="00FF46C0" w:rsidRDefault="00FF46C0">
      <w:r w:rsidRPr="00FF46C0">
        <w:rPr>
          <w:noProof/>
        </w:rPr>
        <w:lastRenderedPageBreak/>
        <w:drawing>
          <wp:inline distT="0" distB="0" distL="0" distR="0" wp14:anchorId="0D0E292A" wp14:editId="79212E28">
            <wp:extent cx="5943600" cy="3478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8530"/>
                    </a:xfrm>
                    <a:prstGeom prst="rect">
                      <a:avLst/>
                    </a:prstGeom>
                  </pic:spPr>
                </pic:pic>
              </a:graphicData>
            </a:graphic>
          </wp:inline>
        </w:drawing>
      </w:r>
    </w:p>
    <w:p w14:paraId="3058CFF0" w14:textId="18205949" w:rsidR="00FF46C0" w:rsidRDefault="00FF46C0">
      <w:r w:rsidRPr="00FF46C0">
        <w:rPr>
          <w:noProof/>
        </w:rPr>
        <w:drawing>
          <wp:inline distT="0" distB="0" distL="0" distR="0" wp14:anchorId="2C0DF7F3" wp14:editId="617F68DD">
            <wp:extent cx="5943600" cy="4201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01795"/>
                    </a:xfrm>
                    <a:prstGeom prst="rect">
                      <a:avLst/>
                    </a:prstGeom>
                  </pic:spPr>
                </pic:pic>
              </a:graphicData>
            </a:graphic>
          </wp:inline>
        </w:drawing>
      </w:r>
    </w:p>
    <w:p w14:paraId="0564DAC5" w14:textId="7E8B143B" w:rsidR="00FF46C0" w:rsidRDefault="00FF46C0">
      <w:r w:rsidRPr="00FF46C0">
        <w:rPr>
          <w:noProof/>
        </w:rPr>
        <w:lastRenderedPageBreak/>
        <w:drawing>
          <wp:inline distT="0" distB="0" distL="0" distR="0" wp14:anchorId="38941245" wp14:editId="404CEB0E">
            <wp:extent cx="5943600" cy="175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7045"/>
                    </a:xfrm>
                    <a:prstGeom prst="rect">
                      <a:avLst/>
                    </a:prstGeom>
                  </pic:spPr>
                </pic:pic>
              </a:graphicData>
            </a:graphic>
          </wp:inline>
        </w:drawing>
      </w:r>
    </w:p>
    <w:p w14:paraId="4017DDAB" w14:textId="77777777" w:rsidR="00FF46C0" w:rsidRDefault="00FF46C0"/>
    <w:p w14:paraId="03EFD30F" w14:textId="3CEA5FB0" w:rsidR="00FF46C0" w:rsidRDefault="00FF46C0">
      <w:r w:rsidRPr="00FF46C0">
        <w:rPr>
          <w:noProof/>
        </w:rPr>
        <w:drawing>
          <wp:inline distT="0" distB="0" distL="0" distR="0" wp14:anchorId="0665BEA7" wp14:editId="126C8677">
            <wp:extent cx="5943600" cy="4882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82515"/>
                    </a:xfrm>
                    <a:prstGeom prst="rect">
                      <a:avLst/>
                    </a:prstGeom>
                  </pic:spPr>
                </pic:pic>
              </a:graphicData>
            </a:graphic>
          </wp:inline>
        </w:drawing>
      </w:r>
    </w:p>
    <w:p w14:paraId="0FD4556F" w14:textId="0E4E5ED1" w:rsidR="00FF46C0" w:rsidRDefault="00FF46C0">
      <w:r w:rsidRPr="00FF46C0">
        <w:rPr>
          <w:noProof/>
        </w:rPr>
        <w:lastRenderedPageBreak/>
        <w:drawing>
          <wp:inline distT="0" distB="0" distL="0" distR="0" wp14:anchorId="6F9843AD" wp14:editId="7D83961F">
            <wp:extent cx="5943600" cy="4466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66590"/>
                    </a:xfrm>
                    <a:prstGeom prst="rect">
                      <a:avLst/>
                    </a:prstGeom>
                  </pic:spPr>
                </pic:pic>
              </a:graphicData>
            </a:graphic>
          </wp:inline>
        </w:drawing>
      </w:r>
    </w:p>
    <w:p w14:paraId="471E4EAB" w14:textId="47A81AD5" w:rsidR="00F35CE7" w:rsidRDefault="00F35CE7">
      <w:r w:rsidRPr="00F35CE7">
        <w:rPr>
          <w:noProof/>
        </w:rPr>
        <w:lastRenderedPageBreak/>
        <w:drawing>
          <wp:inline distT="0" distB="0" distL="0" distR="0" wp14:anchorId="171A2DA1" wp14:editId="7B873C2F">
            <wp:extent cx="5943600" cy="643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37630"/>
                    </a:xfrm>
                    <a:prstGeom prst="rect">
                      <a:avLst/>
                    </a:prstGeom>
                  </pic:spPr>
                </pic:pic>
              </a:graphicData>
            </a:graphic>
          </wp:inline>
        </w:drawing>
      </w:r>
    </w:p>
    <w:p w14:paraId="7FF7D917" w14:textId="56AA8541" w:rsidR="00F35CE7" w:rsidRDefault="00F35CE7">
      <w:r>
        <w:t>T24 lib directory ka path</w:t>
      </w:r>
    </w:p>
    <w:p w14:paraId="76D38731" w14:textId="77777777" w:rsidR="00F35CE7" w:rsidRDefault="00F35CE7"/>
    <w:p w14:paraId="230AD419" w14:textId="17D6F61F" w:rsidR="00F35CE7" w:rsidRDefault="00F35CE7">
      <w:r w:rsidRPr="00F35CE7">
        <w:rPr>
          <w:noProof/>
        </w:rPr>
        <w:lastRenderedPageBreak/>
        <w:drawing>
          <wp:inline distT="0" distB="0" distL="0" distR="0" wp14:anchorId="2CACD2C3" wp14:editId="33F90DE0">
            <wp:extent cx="5943600" cy="3615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5055"/>
                    </a:xfrm>
                    <a:prstGeom prst="rect">
                      <a:avLst/>
                    </a:prstGeom>
                  </pic:spPr>
                </pic:pic>
              </a:graphicData>
            </a:graphic>
          </wp:inline>
        </w:drawing>
      </w:r>
    </w:p>
    <w:p w14:paraId="39B454BC" w14:textId="562393A7" w:rsidR="00F31502" w:rsidRDefault="00F35CE7">
      <w:r w:rsidRPr="00F35CE7">
        <w:rPr>
          <w:noProof/>
        </w:rPr>
        <w:drawing>
          <wp:inline distT="0" distB="0" distL="0" distR="0" wp14:anchorId="70A8A0D5" wp14:editId="2C50FFFD">
            <wp:extent cx="5943600" cy="1116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16965"/>
                    </a:xfrm>
                    <a:prstGeom prst="rect">
                      <a:avLst/>
                    </a:prstGeom>
                  </pic:spPr>
                </pic:pic>
              </a:graphicData>
            </a:graphic>
          </wp:inline>
        </w:drawing>
      </w:r>
    </w:p>
    <w:p w14:paraId="59967CE7" w14:textId="22E8E010" w:rsidR="00F35CE7" w:rsidRDefault="00F35CE7">
      <w:r>
        <w:t>Then finish</w:t>
      </w:r>
    </w:p>
    <w:p w14:paraId="28C36178" w14:textId="77777777" w:rsidR="00F31502" w:rsidRDefault="00F31502"/>
    <w:p w14:paraId="27970223" w14:textId="77777777" w:rsidR="00F31502" w:rsidRDefault="00F31502"/>
    <w:p w14:paraId="2D024948" w14:textId="2423A3BD" w:rsidR="00F31502" w:rsidRDefault="00F31502"/>
    <w:p w14:paraId="6FF00E88" w14:textId="79BB88EB" w:rsidR="00F31502" w:rsidRDefault="00F31502"/>
    <w:p w14:paraId="7B229982" w14:textId="1A784FC6" w:rsidR="00707751" w:rsidRDefault="00707751">
      <w:r w:rsidRPr="00707751">
        <w:rPr>
          <w:noProof/>
        </w:rPr>
        <w:lastRenderedPageBreak/>
        <w:drawing>
          <wp:inline distT="0" distB="0" distL="0" distR="0" wp14:anchorId="149926A4" wp14:editId="4657533C">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8220"/>
                    </a:xfrm>
                    <a:prstGeom prst="rect">
                      <a:avLst/>
                    </a:prstGeom>
                  </pic:spPr>
                </pic:pic>
              </a:graphicData>
            </a:graphic>
          </wp:inline>
        </w:drawing>
      </w:r>
    </w:p>
    <w:p w14:paraId="39CC6F27" w14:textId="276F9BC8" w:rsidR="00B439F9" w:rsidRDefault="00B439F9">
      <w:r w:rsidRPr="00B439F9">
        <w:rPr>
          <w:noProof/>
        </w:rPr>
        <w:drawing>
          <wp:inline distT="0" distB="0" distL="0" distR="0" wp14:anchorId="7FB80FCF" wp14:editId="12C80915">
            <wp:extent cx="5943600" cy="3112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2135"/>
                    </a:xfrm>
                    <a:prstGeom prst="rect">
                      <a:avLst/>
                    </a:prstGeom>
                  </pic:spPr>
                </pic:pic>
              </a:graphicData>
            </a:graphic>
          </wp:inline>
        </w:drawing>
      </w:r>
    </w:p>
    <w:p w14:paraId="1D4D26DB" w14:textId="7309CBFB" w:rsidR="003A23C7" w:rsidRDefault="003A23C7">
      <w:r w:rsidRPr="003A23C7">
        <w:rPr>
          <w:noProof/>
        </w:rPr>
        <w:lastRenderedPageBreak/>
        <w:drawing>
          <wp:inline distT="0" distB="0" distL="0" distR="0" wp14:anchorId="59E349F4" wp14:editId="27BBEBF4">
            <wp:extent cx="5943600" cy="6587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587490"/>
                    </a:xfrm>
                    <a:prstGeom prst="rect">
                      <a:avLst/>
                    </a:prstGeom>
                  </pic:spPr>
                </pic:pic>
              </a:graphicData>
            </a:graphic>
          </wp:inline>
        </w:drawing>
      </w:r>
    </w:p>
    <w:p w14:paraId="23E26D69" w14:textId="05C725A3" w:rsidR="009D4930" w:rsidRDefault="009D4930">
      <w:r w:rsidRPr="009D4930">
        <w:rPr>
          <w:noProof/>
        </w:rPr>
        <w:lastRenderedPageBreak/>
        <w:drawing>
          <wp:inline distT="0" distB="0" distL="0" distR="0" wp14:anchorId="43FB8840" wp14:editId="3BCA76B5">
            <wp:extent cx="5943600" cy="3378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8835"/>
                    </a:xfrm>
                    <a:prstGeom prst="rect">
                      <a:avLst/>
                    </a:prstGeom>
                  </pic:spPr>
                </pic:pic>
              </a:graphicData>
            </a:graphic>
          </wp:inline>
        </w:drawing>
      </w:r>
    </w:p>
    <w:p w14:paraId="5E855EF0" w14:textId="2A576A2E" w:rsidR="009D4930" w:rsidRDefault="009D4930">
      <w:r w:rsidRPr="009D4930">
        <w:rPr>
          <w:noProof/>
        </w:rPr>
        <w:drawing>
          <wp:inline distT="0" distB="0" distL="0" distR="0" wp14:anchorId="76913203" wp14:editId="681F8739">
            <wp:extent cx="5943600" cy="45104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0405"/>
                    </a:xfrm>
                    <a:prstGeom prst="rect">
                      <a:avLst/>
                    </a:prstGeom>
                  </pic:spPr>
                </pic:pic>
              </a:graphicData>
            </a:graphic>
          </wp:inline>
        </w:drawing>
      </w:r>
    </w:p>
    <w:p w14:paraId="10B16B63" w14:textId="49497913" w:rsidR="00AA1EC6" w:rsidRDefault="00AA1EC6">
      <w:r w:rsidRPr="00AA1EC6">
        <w:rPr>
          <w:noProof/>
        </w:rPr>
        <w:lastRenderedPageBreak/>
        <w:drawing>
          <wp:inline distT="0" distB="0" distL="0" distR="0" wp14:anchorId="22B69AB5" wp14:editId="5259CC32">
            <wp:extent cx="3277057" cy="45250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4525006"/>
                    </a:xfrm>
                    <a:prstGeom prst="rect">
                      <a:avLst/>
                    </a:prstGeom>
                  </pic:spPr>
                </pic:pic>
              </a:graphicData>
            </a:graphic>
          </wp:inline>
        </w:drawing>
      </w:r>
    </w:p>
    <w:p w14:paraId="5B69609A" w14:textId="77777777" w:rsidR="000676CC" w:rsidRDefault="000676CC"/>
    <w:p w14:paraId="5F03E1F9" w14:textId="0567AE10" w:rsidR="000676CC" w:rsidRDefault="000676CC">
      <w:r w:rsidRPr="000676CC">
        <w:rPr>
          <w:noProof/>
        </w:rPr>
        <w:drawing>
          <wp:inline distT="0" distB="0" distL="0" distR="0" wp14:anchorId="758D4C70" wp14:editId="75F8D816">
            <wp:extent cx="5943600" cy="2570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0480"/>
                    </a:xfrm>
                    <a:prstGeom prst="rect">
                      <a:avLst/>
                    </a:prstGeom>
                  </pic:spPr>
                </pic:pic>
              </a:graphicData>
            </a:graphic>
          </wp:inline>
        </w:drawing>
      </w:r>
    </w:p>
    <w:p w14:paraId="22866F08" w14:textId="374042C2" w:rsidR="00AA1EC6" w:rsidRDefault="00AA1EC6">
      <w:r>
        <w:t>Then select all jar again here then finish</w:t>
      </w:r>
    </w:p>
    <w:p w14:paraId="3AA467AF" w14:textId="77777777" w:rsidR="003F5E2E" w:rsidRDefault="003F5E2E"/>
    <w:p w14:paraId="05FEDFB0" w14:textId="00D4EE89" w:rsidR="003F5E2E" w:rsidRDefault="003F5E2E">
      <w:r w:rsidRPr="003F5E2E">
        <w:rPr>
          <w:noProof/>
        </w:rPr>
        <w:lastRenderedPageBreak/>
        <w:drawing>
          <wp:inline distT="0" distB="0" distL="0" distR="0" wp14:anchorId="03CFB8AB" wp14:editId="251CA339">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7FEEC56E" w14:textId="77777777" w:rsidR="003F5E2E" w:rsidRDefault="003F5E2E"/>
    <w:p w14:paraId="08EA23B8" w14:textId="11D2ED97" w:rsidR="003F5E2E" w:rsidRDefault="003F5E2E">
      <w:r w:rsidRPr="003F5E2E">
        <w:rPr>
          <w:noProof/>
        </w:rPr>
        <w:drawing>
          <wp:inline distT="0" distB="0" distL="0" distR="0" wp14:anchorId="63F180E3" wp14:editId="42EA65CC">
            <wp:extent cx="4934639" cy="311511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4639" cy="3115110"/>
                    </a:xfrm>
                    <a:prstGeom prst="rect">
                      <a:avLst/>
                    </a:prstGeom>
                  </pic:spPr>
                </pic:pic>
              </a:graphicData>
            </a:graphic>
          </wp:inline>
        </w:drawing>
      </w:r>
    </w:p>
    <w:p w14:paraId="5D2B8B2E" w14:textId="77777777" w:rsidR="003F5E2E" w:rsidRDefault="003F5E2E"/>
    <w:p w14:paraId="6530CF46" w14:textId="092B22D7" w:rsidR="003F5E2E" w:rsidRDefault="003F5E2E">
      <w:r w:rsidRPr="003F5E2E">
        <w:rPr>
          <w:noProof/>
        </w:rPr>
        <w:lastRenderedPageBreak/>
        <w:drawing>
          <wp:inline distT="0" distB="0" distL="0" distR="0" wp14:anchorId="56E45038" wp14:editId="0FE66471">
            <wp:extent cx="5801535" cy="261021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1535" cy="2610214"/>
                    </a:xfrm>
                    <a:prstGeom prst="rect">
                      <a:avLst/>
                    </a:prstGeom>
                  </pic:spPr>
                </pic:pic>
              </a:graphicData>
            </a:graphic>
          </wp:inline>
        </w:drawing>
      </w:r>
    </w:p>
    <w:p w14:paraId="3654C8B6" w14:textId="77777777" w:rsidR="00073AC8" w:rsidRDefault="00073AC8"/>
    <w:p w14:paraId="62F731F0" w14:textId="0EF5C4CC" w:rsidR="00073AC8" w:rsidRDefault="00073AC8">
      <w:r w:rsidRPr="00073AC8">
        <w:rPr>
          <w:noProof/>
        </w:rPr>
        <w:lastRenderedPageBreak/>
        <w:drawing>
          <wp:inline distT="0" distB="0" distL="0" distR="0" wp14:anchorId="058B84AE" wp14:editId="27DA6EC6">
            <wp:extent cx="5943600" cy="7162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162165"/>
                    </a:xfrm>
                    <a:prstGeom prst="rect">
                      <a:avLst/>
                    </a:prstGeom>
                  </pic:spPr>
                </pic:pic>
              </a:graphicData>
            </a:graphic>
          </wp:inline>
        </w:drawing>
      </w:r>
    </w:p>
    <w:p w14:paraId="6428DEC0" w14:textId="77777777" w:rsidR="00073AC8" w:rsidRDefault="00073AC8"/>
    <w:p w14:paraId="1E33BCD8" w14:textId="0B608A1D" w:rsidR="00073AC8" w:rsidRDefault="00073AC8">
      <w:r w:rsidRPr="00073AC8">
        <w:rPr>
          <w:noProof/>
        </w:rPr>
        <w:lastRenderedPageBreak/>
        <w:drawing>
          <wp:inline distT="0" distB="0" distL="0" distR="0" wp14:anchorId="119F38A7" wp14:editId="45E38A8B">
            <wp:extent cx="5943600" cy="4884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84420"/>
                    </a:xfrm>
                    <a:prstGeom prst="rect">
                      <a:avLst/>
                    </a:prstGeom>
                  </pic:spPr>
                </pic:pic>
              </a:graphicData>
            </a:graphic>
          </wp:inline>
        </w:drawing>
      </w:r>
    </w:p>
    <w:p w14:paraId="2D496497" w14:textId="64E95447" w:rsidR="00A934D7" w:rsidRDefault="00A934D7">
      <w:r w:rsidRPr="00A934D7">
        <w:rPr>
          <w:noProof/>
        </w:rPr>
        <w:lastRenderedPageBreak/>
        <w:drawing>
          <wp:inline distT="0" distB="0" distL="0" distR="0" wp14:anchorId="66530BF8" wp14:editId="57B4EAE0">
            <wp:extent cx="5943600" cy="50634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63490"/>
                    </a:xfrm>
                    <a:prstGeom prst="rect">
                      <a:avLst/>
                    </a:prstGeom>
                  </pic:spPr>
                </pic:pic>
              </a:graphicData>
            </a:graphic>
          </wp:inline>
        </w:drawing>
      </w:r>
    </w:p>
    <w:p w14:paraId="659B6661" w14:textId="08E70605" w:rsidR="00A934D7" w:rsidRDefault="00A934D7">
      <w:r w:rsidRPr="00A934D7">
        <w:rPr>
          <w:noProof/>
        </w:rPr>
        <w:lastRenderedPageBreak/>
        <w:drawing>
          <wp:inline distT="0" distB="0" distL="0" distR="0" wp14:anchorId="21DEAA2C" wp14:editId="42504B17">
            <wp:extent cx="5943600" cy="4614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4545"/>
                    </a:xfrm>
                    <a:prstGeom prst="rect">
                      <a:avLst/>
                    </a:prstGeom>
                  </pic:spPr>
                </pic:pic>
              </a:graphicData>
            </a:graphic>
          </wp:inline>
        </w:drawing>
      </w:r>
    </w:p>
    <w:p w14:paraId="2855D2FA" w14:textId="65362327" w:rsidR="00A934D7" w:rsidRDefault="00A934D7">
      <w:r w:rsidRPr="00A934D7">
        <w:rPr>
          <w:noProof/>
        </w:rPr>
        <w:lastRenderedPageBreak/>
        <w:drawing>
          <wp:inline distT="0" distB="0" distL="0" distR="0" wp14:anchorId="68EF845B" wp14:editId="639BE903">
            <wp:extent cx="5943600" cy="4563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63110"/>
                    </a:xfrm>
                    <a:prstGeom prst="rect">
                      <a:avLst/>
                    </a:prstGeom>
                  </pic:spPr>
                </pic:pic>
              </a:graphicData>
            </a:graphic>
          </wp:inline>
        </w:drawing>
      </w:r>
    </w:p>
    <w:p w14:paraId="5980CA4E" w14:textId="667F74E6" w:rsidR="00546960" w:rsidRDefault="00546960">
      <w:r w:rsidRPr="00546960">
        <w:rPr>
          <w:noProof/>
        </w:rPr>
        <w:lastRenderedPageBreak/>
        <w:drawing>
          <wp:inline distT="0" distB="0" distL="0" distR="0" wp14:anchorId="42B4789E" wp14:editId="2507F606">
            <wp:extent cx="5943600" cy="4759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59960"/>
                    </a:xfrm>
                    <a:prstGeom prst="rect">
                      <a:avLst/>
                    </a:prstGeom>
                  </pic:spPr>
                </pic:pic>
              </a:graphicData>
            </a:graphic>
          </wp:inline>
        </w:drawing>
      </w:r>
    </w:p>
    <w:p w14:paraId="5F2BD6FC" w14:textId="77777777" w:rsidR="005F5500" w:rsidRDefault="005F5500"/>
    <w:p w14:paraId="16CEC786" w14:textId="15C919C1" w:rsidR="005F5500" w:rsidRDefault="005F5500">
      <w:r w:rsidRPr="00F31502">
        <w:rPr>
          <w:noProof/>
        </w:rPr>
        <w:lastRenderedPageBreak/>
        <w:drawing>
          <wp:inline distT="0" distB="0" distL="0" distR="0" wp14:anchorId="5EEDABD2" wp14:editId="5EE585A8">
            <wp:extent cx="3620005" cy="5115639"/>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005" cy="5115639"/>
                    </a:xfrm>
                    <a:prstGeom prst="rect">
                      <a:avLst/>
                    </a:prstGeom>
                  </pic:spPr>
                </pic:pic>
              </a:graphicData>
            </a:graphic>
          </wp:inline>
        </w:drawing>
      </w:r>
    </w:p>
    <w:p w14:paraId="20F2B91F" w14:textId="4DFA9842" w:rsidR="005F5500" w:rsidRDefault="005F5500">
      <w:r w:rsidRPr="00F31502">
        <w:rPr>
          <w:noProof/>
        </w:rPr>
        <w:lastRenderedPageBreak/>
        <w:drawing>
          <wp:inline distT="0" distB="0" distL="0" distR="0" wp14:anchorId="21AFF06C" wp14:editId="4A4962A1">
            <wp:extent cx="5943600" cy="3764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64280"/>
                    </a:xfrm>
                    <a:prstGeom prst="rect">
                      <a:avLst/>
                    </a:prstGeom>
                  </pic:spPr>
                </pic:pic>
              </a:graphicData>
            </a:graphic>
          </wp:inline>
        </w:drawing>
      </w:r>
    </w:p>
    <w:p w14:paraId="16F0F19B" w14:textId="77777777" w:rsidR="0060205A" w:rsidRDefault="0060205A"/>
    <w:p w14:paraId="01691838" w14:textId="77777777" w:rsidR="0060205A" w:rsidRDefault="0060205A"/>
    <w:p w14:paraId="50C1FE65" w14:textId="667B5016" w:rsidR="0060205A" w:rsidRDefault="0060205A">
      <w:r>
        <w:rPr>
          <w:noProof/>
        </w:rPr>
        <w:lastRenderedPageBreak/>
        <w:drawing>
          <wp:inline distT="0" distB="0" distL="0" distR="0" wp14:anchorId="23BC5348" wp14:editId="50AF94AF">
            <wp:extent cx="5943600" cy="5140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40960"/>
                    </a:xfrm>
                    <a:prstGeom prst="rect">
                      <a:avLst/>
                    </a:prstGeom>
                  </pic:spPr>
                </pic:pic>
              </a:graphicData>
            </a:graphic>
          </wp:inline>
        </w:drawing>
      </w:r>
    </w:p>
    <w:p w14:paraId="29BEA083" w14:textId="055E5FDD" w:rsidR="0060205A" w:rsidRDefault="0060205A">
      <w:r>
        <w:t>Now remove all jar from here</w:t>
      </w:r>
      <w:r w:rsidR="00E25D54">
        <w:t xml:space="preserve"> if you don’t  remove it will download all jars so it wast of time </w:t>
      </w:r>
      <w:r w:rsidR="0003553C">
        <w:t xml:space="preserve">you can delete it </w:t>
      </w:r>
      <w:r w:rsidR="00F51F23">
        <w:t>fue to fue selection all you cann’t delete at a time</w:t>
      </w:r>
      <w:r w:rsidR="0049730B">
        <w:t xml:space="preserve"> then control s</w:t>
      </w:r>
    </w:p>
    <w:p w14:paraId="0734B7D7" w14:textId="77777777" w:rsidR="0049730B" w:rsidRDefault="0049730B"/>
    <w:p w14:paraId="3FC16BBA" w14:textId="16E61AD7" w:rsidR="0049730B" w:rsidRDefault="0049730B">
      <w:r>
        <w:rPr>
          <w:noProof/>
        </w:rPr>
        <w:drawing>
          <wp:inline distT="0" distB="0" distL="0" distR="0" wp14:anchorId="14A07902" wp14:editId="6BFE7143">
            <wp:extent cx="5943600" cy="21310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31060"/>
                    </a:xfrm>
                    <a:prstGeom prst="rect">
                      <a:avLst/>
                    </a:prstGeom>
                  </pic:spPr>
                </pic:pic>
              </a:graphicData>
            </a:graphic>
          </wp:inline>
        </w:drawing>
      </w:r>
    </w:p>
    <w:p w14:paraId="1D66615A" w14:textId="0349D4CA" w:rsidR="00C60627" w:rsidRDefault="00C60627">
      <w:r>
        <w:rPr>
          <w:noProof/>
        </w:rPr>
        <w:lastRenderedPageBreak/>
        <mc:AlternateContent>
          <mc:Choice Requires="wpi">
            <w:drawing>
              <wp:anchor distT="0" distB="0" distL="114300" distR="114300" simplePos="0" relativeHeight="251664384" behindDoc="0" locked="0" layoutInCell="1" allowOverlap="1" wp14:anchorId="4274FF7B" wp14:editId="4381B0A8">
                <wp:simplePos x="0" y="0"/>
                <wp:positionH relativeFrom="column">
                  <wp:posOffset>6185864</wp:posOffset>
                </wp:positionH>
                <wp:positionV relativeFrom="paragraph">
                  <wp:posOffset>2862063</wp:posOffset>
                </wp:positionV>
                <wp:extent cx="360" cy="360"/>
                <wp:effectExtent l="38100" t="38100" r="57150" b="5715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0B2CC74E" id="Ink 37" o:spid="_x0000_s1026" type="#_x0000_t75" style="position:absolute;margin-left:486.4pt;margin-top:224.6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Bi1Xn01AEAAJsEAAAQAAAAAAAA&#10;AAAAAAAAANIDAABkcnMvaW5rL2luazEueG1sUEsBAi0AFAAGAAgAAAAhANJFKIjfAAAACwEAAA8A&#10;AAAAAAAAAAAAAAAA1AUAAGRycy9kb3ducmV2LnhtbFBLAQItABQABgAIAAAAIQB5GLydvwAAACEB&#10;AAAZAAAAAAAAAAAAAAAAAOAGAABkcnMvX3JlbHMvZTJvRG9jLnhtbC5yZWxzUEsFBgAAAAAGAAYA&#10;eAEAANYHAAAAAA==&#10;">
                <v:imagedata r:id="rId5" o:title=""/>
              </v:shape>
            </w:pict>
          </mc:Fallback>
        </mc:AlternateContent>
      </w:r>
      <w:r>
        <w:rPr>
          <w:noProof/>
        </w:rPr>
        <mc:AlternateContent>
          <mc:Choice Requires="wpi">
            <w:drawing>
              <wp:anchor distT="0" distB="0" distL="114300" distR="114300" simplePos="0" relativeHeight="251663360" behindDoc="0" locked="0" layoutInCell="1" allowOverlap="1" wp14:anchorId="501A6B3D" wp14:editId="7E1CD5F2">
                <wp:simplePos x="0" y="0"/>
                <wp:positionH relativeFrom="column">
                  <wp:posOffset>3800475</wp:posOffset>
                </wp:positionH>
                <wp:positionV relativeFrom="paragraph">
                  <wp:posOffset>4025900</wp:posOffset>
                </wp:positionV>
                <wp:extent cx="466090" cy="259715"/>
                <wp:effectExtent l="57150" t="38100" r="48260" b="45085"/>
                <wp:wrapNone/>
                <wp:docPr id="36" name="Ink 36"/>
                <wp:cNvGraphicFramePr/>
                <a:graphic xmlns:a="http://schemas.openxmlformats.org/drawingml/2006/main">
                  <a:graphicData uri="http://schemas.microsoft.com/office/word/2010/wordprocessingInk">
                    <w14:contentPart bwMode="auto" r:id="rId37">
                      <w14:nvContentPartPr>
                        <w14:cNvContentPartPr/>
                      </w14:nvContentPartPr>
                      <w14:xfrm>
                        <a:off x="0" y="0"/>
                        <a:ext cx="466090" cy="259715"/>
                      </w14:xfrm>
                    </w14:contentPart>
                  </a:graphicData>
                </a:graphic>
              </wp:anchor>
            </w:drawing>
          </mc:Choice>
          <mc:Fallback>
            <w:pict>
              <v:shape w14:anchorId="1D5B2E0E" id="Ink 36" o:spid="_x0000_s1026" type="#_x0000_t75" style="position:absolute;margin-left:298.55pt;margin-top:316.3pt;width:38.1pt;height:2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">
                <v:imagedata r:id="rId38" o:title=""/>
              </v:shape>
            </w:pict>
          </mc:Fallback>
        </mc:AlternateContent>
      </w:r>
      <w:r w:rsidRPr="00C60627">
        <w:drawing>
          <wp:inline distT="0" distB="0" distL="0" distR="0" wp14:anchorId="3140EE83" wp14:editId="230AE90A">
            <wp:extent cx="4809490" cy="822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9490" cy="8229600"/>
                    </a:xfrm>
                    <a:prstGeom prst="rect">
                      <a:avLst/>
                    </a:prstGeom>
                  </pic:spPr>
                </pic:pic>
              </a:graphicData>
            </a:graphic>
          </wp:inline>
        </w:drawing>
      </w:r>
    </w:p>
    <w:p w14:paraId="2BB7056B" w14:textId="21E738F7" w:rsidR="00C60627" w:rsidRDefault="00C60627">
      <w:r>
        <w:rPr>
          <w:noProof/>
        </w:rPr>
        <w:lastRenderedPageBreak/>
        <mc:AlternateContent>
          <mc:Choice Requires="wpi">
            <w:drawing>
              <wp:anchor distT="0" distB="0" distL="114300" distR="114300" simplePos="0" relativeHeight="251669504" behindDoc="0" locked="0" layoutInCell="1" allowOverlap="1" wp14:anchorId="195B2561" wp14:editId="2206A1E5">
                <wp:simplePos x="0" y="0"/>
                <wp:positionH relativeFrom="column">
                  <wp:posOffset>2988945</wp:posOffset>
                </wp:positionH>
                <wp:positionV relativeFrom="paragraph">
                  <wp:posOffset>2154555</wp:posOffset>
                </wp:positionV>
                <wp:extent cx="573405" cy="207330"/>
                <wp:effectExtent l="57150" t="38100" r="17145" b="40640"/>
                <wp:wrapNone/>
                <wp:docPr id="43" name="Ink 43"/>
                <wp:cNvGraphicFramePr/>
                <a:graphic xmlns:a="http://schemas.openxmlformats.org/drawingml/2006/main">
                  <a:graphicData uri="http://schemas.microsoft.com/office/word/2010/wordprocessingInk">
                    <w14:contentPart bwMode="auto" r:id="rId40">
                      <w14:nvContentPartPr>
                        <w14:cNvContentPartPr/>
                      </w14:nvContentPartPr>
                      <w14:xfrm>
                        <a:off x="0" y="0"/>
                        <a:ext cx="573405" cy="207330"/>
                      </w14:xfrm>
                    </w14:contentPart>
                  </a:graphicData>
                </a:graphic>
              </wp:anchor>
            </w:drawing>
          </mc:Choice>
          <mc:Fallback>
            <w:pict>
              <v:shape w14:anchorId="0EC255DD" id="Ink 43" o:spid="_x0000_s1026" type="#_x0000_t75" style="position:absolute;margin-left:234.65pt;margin-top:168.95pt;width:46.55pt;height:17.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">
                <v:imagedata r:id="rId41" o:title=""/>
              </v:shape>
            </w:pict>
          </mc:Fallback>
        </mc:AlternateContent>
      </w:r>
      <w:r w:rsidRPr="00C60627">
        <w:drawing>
          <wp:inline distT="0" distB="0" distL="0" distR="0" wp14:anchorId="7E3420DF" wp14:editId="3791A1A8">
            <wp:extent cx="5943600" cy="37833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83330"/>
                    </a:xfrm>
                    <a:prstGeom prst="rect">
                      <a:avLst/>
                    </a:prstGeom>
                  </pic:spPr>
                </pic:pic>
              </a:graphicData>
            </a:graphic>
          </wp:inline>
        </w:drawing>
      </w:r>
    </w:p>
    <w:p w14:paraId="7DD400A6" w14:textId="77777777" w:rsidR="00C60627" w:rsidRDefault="00C60627"/>
    <w:p w14:paraId="14D4E0EB" w14:textId="77777777" w:rsidR="00C60627" w:rsidRDefault="00C60627"/>
    <w:p w14:paraId="3D735164" w14:textId="3C7B182E" w:rsidR="00C60627" w:rsidRDefault="00C60627">
      <w:r w:rsidRPr="00C60627">
        <w:drawing>
          <wp:inline distT="0" distB="0" distL="0" distR="0" wp14:anchorId="595B682A" wp14:editId="38314BF7">
            <wp:extent cx="5943600" cy="3712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12210"/>
                    </a:xfrm>
                    <a:prstGeom prst="rect">
                      <a:avLst/>
                    </a:prstGeom>
                  </pic:spPr>
                </pic:pic>
              </a:graphicData>
            </a:graphic>
          </wp:inline>
        </w:drawing>
      </w:r>
    </w:p>
    <w:p w14:paraId="59C50E5C" w14:textId="12E94723" w:rsidR="00C60627" w:rsidRDefault="00C60627">
      <w:r w:rsidRPr="00C60627">
        <w:lastRenderedPageBreak/>
        <w:drawing>
          <wp:inline distT="0" distB="0" distL="0" distR="0" wp14:anchorId="1A5AB39A" wp14:editId="2CBBCB79">
            <wp:extent cx="5943600" cy="52495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49545"/>
                    </a:xfrm>
                    <a:prstGeom prst="rect">
                      <a:avLst/>
                    </a:prstGeom>
                  </pic:spPr>
                </pic:pic>
              </a:graphicData>
            </a:graphic>
          </wp:inline>
        </w:drawing>
      </w:r>
    </w:p>
    <w:p w14:paraId="203C95BE" w14:textId="40D53674" w:rsidR="00D630B9" w:rsidRDefault="00D630B9">
      <w:r w:rsidRPr="00D630B9">
        <w:lastRenderedPageBreak/>
        <w:drawing>
          <wp:inline distT="0" distB="0" distL="0" distR="0" wp14:anchorId="4E96E6F1" wp14:editId="3AC1CC87">
            <wp:extent cx="5943600" cy="36487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48710"/>
                    </a:xfrm>
                    <a:prstGeom prst="rect">
                      <a:avLst/>
                    </a:prstGeom>
                  </pic:spPr>
                </pic:pic>
              </a:graphicData>
            </a:graphic>
          </wp:inline>
        </w:drawing>
      </w:r>
    </w:p>
    <w:p w14:paraId="485D865E" w14:textId="77777777" w:rsidR="00D630B9" w:rsidRDefault="00D630B9"/>
    <w:p w14:paraId="4D80C5AC" w14:textId="45EDF968" w:rsidR="00D630B9" w:rsidRPr="004255DD" w:rsidRDefault="00D630B9">
      <w:pPr>
        <w:rPr>
          <w:b/>
          <w:bCs/>
          <w:sz w:val="28"/>
          <w:szCs w:val="28"/>
        </w:rPr>
      </w:pPr>
      <w:r w:rsidRPr="004255DD">
        <w:rPr>
          <w:b/>
          <w:bCs/>
          <w:sz w:val="28"/>
          <w:szCs w:val="28"/>
        </w:rPr>
        <w:t>EB KA SATH HI AE GA JO BHI TEMEPLATE IMPORT KARNA HAI WARNA NI AE GA OR AGAR EB KA SATH NI HAI TO COPY BNA KA EB SA KARO UI SA PHIR CHALO</w:t>
      </w:r>
    </w:p>
    <w:p w14:paraId="34E80BFA" w14:textId="77777777" w:rsidR="0058573F" w:rsidRDefault="0058573F"/>
    <w:p w14:paraId="74681467" w14:textId="77777777" w:rsidR="00F501A7" w:rsidRDefault="00F501A7"/>
    <w:p w14:paraId="01D98C60" w14:textId="43EAE867" w:rsidR="0058573F" w:rsidRDefault="0058573F">
      <w:r w:rsidRPr="0058573F">
        <w:lastRenderedPageBreak/>
        <w:drawing>
          <wp:inline distT="0" distB="0" distL="0" distR="0" wp14:anchorId="25E2A2B8" wp14:editId="38628F8F">
            <wp:extent cx="5943600" cy="65519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551930"/>
                    </a:xfrm>
                    <a:prstGeom prst="rect">
                      <a:avLst/>
                    </a:prstGeom>
                  </pic:spPr>
                </pic:pic>
              </a:graphicData>
            </a:graphic>
          </wp:inline>
        </w:drawing>
      </w:r>
    </w:p>
    <w:p w14:paraId="4896B81D" w14:textId="47401B62" w:rsidR="0058573F" w:rsidRDefault="0058573F">
      <w:r w:rsidRPr="0058573F">
        <w:lastRenderedPageBreak/>
        <w:drawing>
          <wp:inline distT="0" distB="0" distL="0" distR="0" wp14:anchorId="01675D51" wp14:editId="697A5518">
            <wp:extent cx="5943600" cy="78435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843520"/>
                    </a:xfrm>
                    <a:prstGeom prst="rect">
                      <a:avLst/>
                    </a:prstGeom>
                  </pic:spPr>
                </pic:pic>
              </a:graphicData>
            </a:graphic>
          </wp:inline>
        </w:drawing>
      </w:r>
    </w:p>
    <w:p w14:paraId="6FEEEE6F" w14:textId="41D82902" w:rsidR="0058573F" w:rsidRDefault="0058573F">
      <w:r w:rsidRPr="0058573F">
        <w:lastRenderedPageBreak/>
        <w:drawing>
          <wp:inline distT="0" distB="0" distL="0" distR="0" wp14:anchorId="1CA9FD42" wp14:editId="526E6799">
            <wp:extent cx="5943600" cy="35744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4415"/>
                    </a:xfrm>
                    <a:prstGeom prst="rect">
                      <a:avLst/>
                    </a:prstGeom>
                  </pic:spPr>
                </pic:pic>
              </a:graphicData>
            </a:graphic>
          </wp:inline>
        </w:drawing>
      </w:r>
    </w:p>
    <w:p w14:paraId="447C3E43" w14:textId="02834C8A" w:rsidR="00C60627" w:rsidRDefault="00C60627">
      <w:r w:rsidRPr="00C60627">
        <w:lastRenderedPageBreak/>
        <w:drawing>
          <wp:inline distT="0" distB="0" distL="0" distR="0" wp14:anchorId="021BFC44" wp14:editId="06A95DAE">
            <wp:extent cx="5077534" cy="537285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7534" cy="5372850"/>
                    </a:xfrm>
                    <a:prstGeom prst="rect">
                      <a:avLst/>
                    </a:prstGeom>
                  </pic:spPr>
                </pic:pic>
              </a:graphicData>
            </a:graphic>
          </wp:inline>
        </w:drawing>
      </w:r>
    </w:p>
    <w:p w14:paraId="5E83B64D" w14:textId="77777777" w:rsidR="00C60627" w:rsidRDefault="00C60627"/>
    <w:p w14:paraId="528F3934" w14:textId="5E9B05DB" w:rsidR="00C60627" w:rsidRDefault="00C60627">
      <w:r>
        <w:rPr>
          <w:noProof/>
        </w:rPr>
        <w:lastRenderedPageBreak/>
        <w:drawing>
          <wp:inline distT="0" distB="0" distL="0" distR="0" wp14:anchorId="7C3C8097" wp14:editId="033ED892">
            <wp:extent cx="5943600" cy="4618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18990"/>
                    </a:xfrm>
                    <a:prstGeom prst="rect">
                      <a:avLst/>
                    </a:prstGeom>
                  </pic:spPr>
                </pic:pic>
              </a:graphicData>
            </a:graphic>
          </wp:inline>
        </w:drawing>
      </w:r>
    </w:p>
    <w:p w14:paraId="218EB202" w14:textId="001AC6CE" w:rsidR="00A10B36" w:rsidRDefault="00A10B36">
      <w:r w:rsidRPr="00A10B36">
        <w:lastRenderedPageBreak/>
        <w:drawing>
          <wp:inline distT="0" distB="0" distL="0" distR="0" wp14:anchorId="1E4970F4" wp14:editId="027F0940">
            <wp:extent cx="5330190" cy="82296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0190" cy="8229600"/>
                    </a:xfrm>
                    <a:prstGeom prst="rect">
                      <a:avLst/>
                    </a:prstGeom>
                  </pic:spPr>
                </pic:pic>
              </a:graphicData>
            </a:graphic>
          </wp:inline>
        </w:drawing>
      </w:r>
    </w:p>
    <w:p w14:paraId="39D6EAC5" w14:textId="661482EA" w:rsidR="00A10B36" w:rsidRDefault="00A10B36">
      <w:r w:rsidRPr="00A10B36">
        <w:lastRenderedPageBreak/>
        <w:drawing>
          <wp:inline distT="0" distB="0" distL="0" distR="0" wp14:anchorId="3BEF2CCA" wp14:editId="649DDFF8">
            <wp:extent cx="5943600" cy="7510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510780"/>
                    </a:xfrm>
                    <a:prstGeom prst="rect">
                      <a:avLst/>
                    </a:prstGeom>
                  </pic:spPr>
                </pic:pic>
              </a:graphicData>
            </a:graphic>
          </wp:inline>
        </w:drawing>
      </w:r>
    </w:p>
    <w:p w14:paraId="5B7281CF" w14:textId="15C8D6DF" w:rsidR="00A10B36" w:rsidRDefault="00A10B36">
      <w:r w:rsidRPr="00A10B36">
        <w:lastRenderedPageBreak/>
        <w:drawing>
          <wp:inline distT="0" distB="0" distL="0" distR="0" wp14:anchorId="54E7ECF9" wp14:editId="73AEB0ED">
            <wp:extent cx="5943600" cy="60217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021705"/>
                    </a:xfrm>
                    <a:prstGeom prst="rect">
                      <a:avLst/>
                    </a:prstGeom>
                  </pic:spPr>
                </pic:pic>
              </a:graphicData>
            </a:graphic>
          </wp:inline>
        </w:drawing>
      </w:r>
    </w:p>
    <w:p w14:paraId="48634295" w14:textId="17E8A5EF" w:rsidR="00A10B36" w:rsidRDefault="00A10B36">
      <w:r w:rsidRPr="00A10B36">
        <w:lastRenderedPageBreak/>
        <w:drawing>
          <wp:inline distT="0" distB="0" distL="0" distR="0" wp14:anchorId="5332717A" wp14:editId="0FCD25D2">
            <wp:extent cx="5943600" cy="68776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877685"/>
                    </a:xfrm>
                    <a:prstGeom prst="rect">
                      <a:avLst/>
                    </a:prstGeom>
                  </pic:spPr>
                </pic:pic>
              </a:graphicData>
            </a:graphic>
          </wp:inline>
        </w:drawing>
      </w:r>
    </w:p>
    <w:p w14:paraId="01342EC8" w14:textId="32056088" w:rsidR="00A10B36" w:rsidRDefault="00A10B36">
      <w:r w:rsidRPr="00A10B36">
        <w:lastRenderedPageBreak/>
        <w:drawing>
          <wp:inline distT="0" distB="0" distL="0" distR="0" wp14:anchorId="13550080" wp14:editId="57D98F66">
            <wp:extent cx="5943600" cy="75952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595235"/>
                    </a:xfrm>
                    <a:prstGeom prst="rect">
                      <a:avLst/>
                    </a:prstGeom>
                  </pic:spPr>
                </pic:pic>
              </a:graphicData>
            </a:graphic>
          </wp:inline>
        </w:drawing>
      </w:r>
    </w:p>
    <w:p w14:paraId="0D7B8F61" w14:textId="77777777" w:rsidR="00F705E8" w:rsidRDefault="00F705E8"/>
    <w:p w14:paraId="7DBF3A55" w14:textId="210475FA" w:rsidR="00F705E8" w:rsidRDefault="00F705E8">
      <w:r w:rsidRPr="00F705E8">
        <w:lastRenderedPageBreak/>
        <w:drawing>
          <wp:inline distT="0" distB="0" distL="0" distR="0" wp14:anchorId="432ECC6A" wp14:editId="7564DB1E">
            <wp:extent cx="2800741" cy="227679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0741" cy="2276793"/>
                    </a:xfrm>
                    <a:prstGeom prst="rect">
                      <a:avLst/>
                    </a:prstGeom>
                  </pic:spPr>
                </pic:pic>
              </a:graphicData>
            </a:graphic>
          </wp:inline>
        </w:drawing>
      </w:r>
    </w:p>
    <w:p w14:paraId="0D506DC9" w14:textId="77777777" w:rsidR="00F705E8" w:rsidRDefault="00F705E8"/>
    <w:p w14:paraId="6FB3CEC4" w14:textId="77777777" w:rsidR="00093AAC" w:rsidRDefault="00093AAC"/>
    <w:p w14:paraId="7DDA48E6" w14:textId="3763189B" w:rsidR="00F705E8" w:rsidRDefault="00F705E8">
      <w:r w:rsidRPr="00F705E8">
        <w:drawing>
          <wp:inline distT="0" distB="0" distL="0" distR="0" wp14:anchorId="68FCB2AE" wp14:editId="415FABBB">
            <wp:extent cx="1752845" cy="98121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52845" cy="981212"/>
                    </a:xfrm>
                    <a:prstGeom prst="rect">
                      <a:avLst/>
                    </a:prstGeom>
                  </pic:spPr>
                </pic:pic>
              </a:graphicData>
            </a:graphic>
          </wp:inline>
        </w:drawing>
      </w:r>
    </w:p>
    <w:p w14:paraId="69B25EF5" w14:textId="77777777" w:rsidR="00093AAC" w:rsidRDefault="00093AAC"/>
    <w:p w14:paraId="27451F87" w14:textId="41236FBA" w:rsidR="00093AAC" w:rsidRDefault="00093AAC">
      <w:r>
        <w:t>ISKA BAD USKI PIC CHANGE HI ==O GEA</w:t>
      </w:r>
    </w:p>
    <w:p w14:paraId="3576F714" w14:textId="4DAFC2E9" w:rsidR="00221074" w:rsidRDefault="00221074">
      <w:r w:rsidRPr="00221074">
        <w:lastRenderedPageBreak/>
        <w:drawing>
          <wp:inline distT="0" distB="0" distL="0" distR="0" wp14:anchorId="6AD55137" wp14:editId="4B22882E">
            <wp:extent cx="5943600" cy="6883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883400"/>
                    </a:xfrm>
                    <a:prstGeom prst="rect">
                      <a:avLst/>
                    </a:prstGeom>
                  </pic:spPr>
                </pic:pic>
              </a:graphicData>
            </a:graphic>
          </wp:inline>
        </w:drawing>
      </w:r>
    </w:p>
    <w:p w14:paraId="561A88F8" w14:textId="60D0836B" w:rsidR="00221074" w:rsidRDefault="00221074">
      <w:r w:rsidRPr="00221074">
        <w:lastRenderedPageBreak/>
        <w:drawing>
          <wp:inline distT="0" distB="0" distL="0" distR="0" wp14:anchorId="3A4E8D91" wp14:editId="4BA296CF">
            <wp:extent cx="5943600" cy="3721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21735"/>
                    </a:xfrm>
                    <a:prstGeom prst="rect">
                      <a:avLst/>
                    </a:prstGeom>
                  </pic:spPr>
                </pic:pic>
              </a:graphicData>
            </a:graphic>
          </wp:inline>
        </w:drawing>
      </w:r>
    </w:p>
    <w:p w14:paraId="5302545B" w14:textId="781747CB" w:rsidR="00221074" w:rsidRDefault="00221074" w:rsidP="00BB03ED">
      <w:r w:rsidRPr="00221074">
        <w:drawing>
          <wp:inline distT="0" distB="0" distL="0" distR="0" wp14:anchorId="302A3321" wp14:editId="3CBC0844">
            <wp:extent cx="5943600" cy="3410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10585"/>
                    </a:xfrm>
                    <a:prstGeom prst="rect">
                      <a:avLst/>
                    </a:prstGeom>
                  </pic:spPr>
                </pic:pic>
              </a:graphicData>
            </a:graphic>
          </wp:inline>
        </w:drawing>
      </w:r>
    </w:p>
    <w:sectPr w:rsidR="002210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6B0"/>
    <w:rsid w:val="0003553C"/>
    <w:rsid w:val="000676CC"/>
    <w:rsid w:val="00073AC8"/>
    <w:rsid w:val="00093AAC"/>
    <w:rsid w:val="000A0990"/>
    <w:rsid w:val="000F0E64"/>
    <w:rsid w:val="0019474C"/>
    <w:rsid w:val="001C0DB0"/>
    <w:rsid w:val="00221074"/>
    <w:rsid w:val="003A23C7"/>
    <w:rsid w:val="003F5E2E"/>
    <w:rsid w:val="004255DD"/>
    <w:rsid w:val="0049730B"/>
    <w:rsid w:val="004C56B0"/>
    <w:rsid w:val="00502BF2"/>
    <w:rsid w:val="00546960"/>
    <w:rsid w:val="0058573F"/>
    <w:rsid w:val="005F5500"/>
    <w:rsid w:val="0060205A"/>
    <w:rsid w:val="00707751"/>
    <w:rsid w:val="009D4930"/>
    <w:rsid w:val="00A10B36"/>
    <w:rsid w:val="00A934D7"/>
    <w:rsid w:val="00AA1EC6"/>
    <w:rsid w:val="00B439F9"/>
    <w:rsid w:val="00BB03ED"/>
    <w:rsid w:val="00C60627"/>
    <w:rsid w:val="00D630B9"/>
    <w:rsid w:val="00E25D54"/>
    <w:rsid w:val="00F31502"/>
    <w:rsid w:val="00F35CE7"/>
    <w:rsid w:val="00F36EF6"/>
    <w:rsid w:val="00F501A7"/>
    <w:rsid w:val="00F51F23"/>
    <w:rsid w:val="00F705E8"/>
    <w:rsid w:val="00FF4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AEE08"/>
  <w15:chartTrackingRefBased/>
  <w15:docId w15:val="{4F864294-D0B8-42E0-BFC1-90077E89C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customXml" Target="ink/ink3.xml"/><Relationship Id="rId40" Type="http://schemas.openxmlformats.org/officeDocument/2006/relationships/customXml" Target="ink/ink4.xm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ustomXml" Target="ink/ink2.xml"/><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customXml" Target="ink/ink1.xml"/><Relationship Id="rId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0:16:48.61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0:15:44.29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0:15:11.736"/>
    </inkml:context>
    <inkml:brush xml:id="br0">
      <inkml:brushProperty name="width" value="0.05" units="cm"/>
      <inkml:brushProperty name="height" value="0.05" units="cm"/>
      <inkml:brushProperty name="color" value="#E71224"/>
    </inkml:brush>
  </inkml:definitions>
  <inkml:trace contextRef="#ctx0" brushRef="#br0">21 632 24575,'13'-1'0,"-1"0"0,0 0 0,0-1 0,0-1 0,0 0 0,0-1 0,15-7 0,80-46 0,-77 39 0,54-24 0,-22 17 0,-2-2 0,0-3 0,-2-3 0,-2-2 0,81-65 0,-92 66 0,2 3 0,1 1 0,1 3 0,2 2 0,69-25 0,10 15-1365,-113 29-5461</inkml:trace>
  <inkml:trace contextRef="#ctx0" brushRef="#br0" timeOffset="1141.91">0 721 24575,'7'-8'0,"-1"1"0,-1-1 0,0 0 0,0 0 0,0-1 0,-1 0 0,0 0 0,3-12 0,17-81 0,-5 17 0,-15 65 0,1-1 0,-2 1 0,1-27 0,-4 29 0,2 0 0,0 0 0,2 0 0,7-25 0,9-1-1365,-15 30-5461</inkml:trace>
  <inkml:trace contextRef="#ctx0" brushRef="#br0" timeOffset="2630.71">86 610 24575,'4'0'0,"5"0"0,5 0 0,3 0 0,3 0 0,2 0 0,8 4 0,7 4 0,0 2 0,-1-1 0,-4-3 0,-4-1 0,-2 1 0,-6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0T10:15:55.791"/>
    </inkml:context>
    <inkml:brush xml:id="br0">
      <inkml:brushProperty name="width" value="0.05" units="cm"/>
      <inkml:brushProperty name="height" value="0.05" units="cm"/>
      <inkml:brushProperty name="color" value="#E71224"/>
    </inkml:brush>
  </inkml:definitions>
  <inkml:trace contextRef="#ctx0" brushRef="#br0">1 220 24575,'279'11'0,"11"0"0,685-11-1365,-954 0-5461</inkml:trace>
  <inkml:trace contextRef="#ctx0" brushRef="#br0" timeOffset="875.89">1592 242 24575,'-4'0'0,"-5"-4"0,-4-1 0,-1-3 0,2-5 0,0 0 0,-2-1 0,2-2 0,-2-2 0,2-2 0,0 3 0,1 0 0,3-1 0,-1 3 0,-3 0 0,1-1 0,1-1 0,4 1-8191</inkml:trace>
  <inkml:trace contextRef="#ctx0" brushRef="#br0" timeOffset="2199.64">1592 308 24575,'0'4'0,"-4"4"0,-1 10 0,0 4 0,-2 3 0,-5 4 0,-3 2 0,0-2 0,3 3 0,0-5 0,2-3 0,3-5-8191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1791</TotalTime>
  <Pages>39</Pages>
  <Words>84</Words>
  <Characters>483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 Haider</dc:creator>
  <cp:keywords/>
  <dc:description/>
  <cp:lastModifiedBy>Syed Ali Haider</cp:lastModifiedBy>
  <cp:revision>84</cp:revision>
  <dcterms:created xsi:type="dcterms:W3CDTF">2023-04-05T06:30:00Z</dcterms:created>
  <dcterms:modified xsi:type="dcterms:W3CDTF">2023-04-12T12:00:00Z</dcterms:modified>
</cp:coreProperties>
</file>