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An array rollNumbers[50] stores roll numbers of 50 students. Write a program to linearly search for a given roll number and print its position, or report “Not Found” if absent.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An array productCodes[100] stores product codes in a warehouse. Write a program to search for a given code using linear search and print how many comparisons it took to find it.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An array grades[40] stores exam percentages for 40 students. Write a program to linearly scan the array and return the index of the first student scoring below 50, or -1 if none exist.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An array attendanceCodes[30] stores daily attendance codes (0 = absent, 1 = present, 2 = leave). Write a program using linear search logic to count how many times a specific code occurs.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An array invoiceIDs[60] stores invoice numbers. Write a program to linearly search the array and determine whether a given invoice ID appears more than once.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Given an unsorted array temperatures[25], implement Sentinel Linear Search (placing the target at the end of the array temporarily) to search for a specific temperature reading without needing a bounds check in the loop.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An array rollNumbers[50] is sorted in ascending order. Write a program using binary search to find a given roll number and print its index, or “Not Found” if absent.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 sorted array words[200] stores words alphabetically. Write a program to binary search for a given word and print the number of comparisons it took.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 sorted array prices[80] stores product prices in ascending order. Write a program using a modified binary search to find the price closest to a target value (not necessarily an exact match).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 sorted array marks[100] may contain duplicate values. Write a program using a modified binary search to find the index of the first occurrence of a given mark.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Using the same array marks[100], write a program using a modified binary search to find the index of the last occurrence of a given mark.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Using the sorted array marks[100] with duplicates, write a program that uses the first-occurrence and last-occurrence binary searches (Q10 and Q11) together to count how many times a given mark appears.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 sorted array tokens[30] has been rotated at an unknown pivot (e.g., {15,18,2,3,6,12} was originally sorted then rotated). Write a program to binary search for a target value in this rotated array.</w:t>
      </w:r>
    </w:p>
    <w:p w:rsidR="00CC63F5" w:rsidRPr="00543C29" w:rsidRDefault="00000000" w:rsidP="00543C29">
      <w:pPr>
        <w:pStyle w:val="ListParagraph"/>
        <w:numPr>
          <w:ilvl w:val="0"/>
          <w:numId w:val="2"/>
        </w:numPr>
        <w:spacing w:after="240"/>
        <w:ind w:left="360"/>
        <w:jc w:val="both"/>
      </w:pPr>
      <w:r w:rsidRPr="00543C29">
        <w:t>A sorted array scores[50] is given. Write a program using binary search to find the smallest element that is greater than or equal to a target value.</w:t>
      </w:r>
    </w:p>
    <w:p w:rsidR="00CC63F5" w:rsidRPr="00543C29" w:rsidRDefault="00CC63F5" w:rsidP="00543C29">
      <w:pPr>
        <w:spacing w:after="240"/>
        <w:jc w:val="both"/>
      </w:pPr>
    </w:p>
    <w:sectPr w:rsidR="00CC63F5" w:rsidRPr="00543C2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1115" w:rsidRDefault="00911115">
      <w:r>
        <w:separator/>
      </w:r>
    </w:p>
  </w:endnote>
  <w:endnote w:type="continuationSeparator" w:id="0">
    <w:p w:rsidR="00911115" w:rsidRDefault="00911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63F5" w:rsidRDefault="00CC63F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1115" w:rsidRDefault="00911115">
      <w:r>
        <w:separator/>
      </w:r>
    </w:p>
  </w:footnote>
  <w:footnote w:type="continuationSeparator" w:id="0">
    <w:p w:rsidR="00911115" w:rsidRDefault="00911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63F5" w:rsidRDefault="00CC63F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F30AE"/>
    <w:multiLevelType w:val="hybridMultilevel"/>
    <w:tmpl w:val="86562DF0"/>
    <w:lvl w:ilvl="0" w:tplc="A13AB96C">
      <w:start w:val="1"/>
      <w:numFmt w:val="bullet"/>
      <w:lvlText w:val="●"/>
      <w:lvlJc w:val="left"/>
      <w:pPr>
        <w:ind w:left="720" w:hanging="360"/>
      </w:pPr>
    </w:lvl>
    <w:lvl w:ilvl="1" w:tplc="0A968498">
      <w:start w:val="1"/>
      <w:numFmt w:val="bullet"/>
      <w:lvlText w:val="○"/>
      <w:lvlJc w:val="left"/>
      <w:pPr>
        <w:ind w:left="1440" w:hanging="360"/>
      </w:pPr>
    </w:lvl>
    <w:lvl w:ilvl="2" w:tplc="48927164">
      <w:start w:val="1"/>
      <w:numFmt w:val="bullet"/>
      <w:lvlText w:val="■"/>
      <w:lvlJc w:val="left"/>
      <w:pPr>
        <w:ind w:left="2160" w:hanging="360"/>
      </w:pPr>
    </w:lvl>
    <w:lvl w:ilvl="3" w:tplc="91422A70">
      <w:start w:val="1"/>
      <w:numFmt w:val="bullet"/>
      <w:lvlText w:val="●"/>
      <w:lvlJc w:val="left"/>
      <w:pPr>
        <w:ind w:left="2880" w:hanging="360"/>
      </w:pPr>
    </w:lvl>
    <w:lvl w:ilvl="4" w:tplc="6B30AC3A">
      <w:start w:val="1"/>
      <w:numFmt w:val="bullet"/>
      <w:lvlText w:val="○"/>
      <w:lvlJc w:val="left"/>
      <w:pPr>
        <w:ind w:left="3600" w:hanging="360"/>
      </w:pPr>
    </w:lvl>
    <w:lvl w:ilvl="5" w:tplc="CAA246EE">
      <w:start w:val="1"/>
      <w:numFmt w:val="bullet"/>
      <w:lvlText w:val="■"/>
      <w:lvlJc w:val="left"/>
      <w:pPr>
        <w:ind w:left="4320" w:hanging="360"/>
      </w:pPr>
    </w:lvl>
    <w:lvl w:ilvl="6" w:tplc="81CCD072">
      <w:start w:val="1"/>
      <w:numFmt w:val="bullet"/>
      <w:lvlText w:val="●"/>
      <w:lvlJc w:val="left"/>
      <w:pPr>
        <w:ind w:left="5040" w:hanging="360"/>
      </w:pPr>
    </w:lvl>
    <w:lvl w:ilvl="7" w:tplc="2D1007BC">
      <w:start w:val="1"/>
      <w:numFmt w:val="bullet"/>
      <w:lvlText w:val="●"/>
      <w:lvlJc w:val="left"/>
      <w:pPr>
        <w:ind w:left="5760" w:hanging="360"/>
      </w:pPr>
    </w:lvl>
    <w:lvl w:ilvl="8" w:tplc="13C84B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0E4C8C"/>
    <w:multiLevelType w:val="hybridMultilevel"/>
    <w:tmpl w:val="A2CAB5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321431">
    <w:abstractNumId w:val="0"/>
    <w:lvlOverride w:ilvl="0">
      <w:startOverride w:val="1"/>
    </w:lvlOverride>
  </w:num>
  <w:num w:numId="2" w16cid:durableId="2085569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3F5"/>
    <w:rsid w:val="00543C29"/>
    <w:rsid w:val="00911115"/>
    <w:rsid w:val="00CC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45497"/>
  <w15:docId w15:val="{D32D0C73-1AFD-914D-A098-B926456C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B1F3B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3C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C29"/>
  </w:style>
  <w:style w:type="paragraph" w:styleId="Footer">
    <w:name w:val="footer"/>
    <w:basedOn w:val="Normal"/>
    <w:link w:val="FooterChar"/>
    <w:uiPriority w:val="99"/>
    <w:unhideWhenUsed/>
    <w:rsid w:val="00543C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2026-10-05T01:42:00Z</dcterms:created>
  <dcterms:modified xsi:type="dcterms:W3CDTF">2026-10-05T01:51:00Z</dcterms:modified>
</cp:coreProperties>
</file>