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E272" w14:textId="03FC5ADC" w:rsidR="00B11086" w:rsidRPr="00B11086" w:rsidRDefault="00B11086" w:rsidP="00B11086">
      <w:pPr>
        <w:jc w:val="center"/>
        <w:rPr>
          <w:b/>
          <w:bCs/>
          <w:sz w:val="32"/>
          <w:szCs w:val="32"/>
        </w:rPr>
      </w:pPr>
      <w:r w:rsidRPr="00B11086">
        <w:rPr>
          <w:b/>
          <w:bCs/>
          <w:sz w:val="32"/>
          <w:szCs w:val="32"/>
        </w:rPr>
        <w:t>Hospital Database Management System</w:t>
      </w:r>
    </w:p>
    <w:p w14:paraId="7B60D43A" w14:textId="42060B36" w:rsidR="004800B7" w:rsidRDefault="004800B7" w:rsidP="00D206EC">
      <w:pPr>
        <w:rPr>
          <w:b/>
          <w:bCs/>
          <w:sz w:val="28"/>
          <w:szCs w:val="28"/>
        </w:rPr>
      </w:pPr>
      <w:r w:rsidRPr="004800B7">
        <w:rPr>
          <w:b/>
          <w:bCs/>
          <w:sz w:val="28"/>
          <w:szCs w:val="28"/>
        </w:rPr>
        <w:t>Description and Assumptions:</w:t>
      </w:r>
    </w:p>
    <w:p w14:paraId="7CE8DFD2" w14:textId="0043DBEB" w:rsidR="004800B7" w:rsidRDefault="00D654E4" w:rsidP="00476A8E">
      <w:pPr>
        <w:jc w:val="both"/>
        <w:rPr>
          <w:sz w:val="20"/>
          <w:szCs w:val="20"/>
        </w:rPr>
      </w:pPr>
      <w:r>
        <w:rPr>
          <w:sz w:val="20"/>
          <w:szCs w:val="20"/>
        </w:rPr>
        <w:t>The scenario in</w:t>
      </w:r>
      <w:r w:rsidR="00A75DB3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hospital is that </w:t>
      </w:r>
      <w:r w:rsidR="001E6102">
        <w:rPr>
          <w:sz w:val="20"/>
          <w:szCs w:val="20"/>
        </w:rPr>
        <w:t xml:space="preserve">it is </w:t>
      </w:r>
      <w:r w:rsidRPr="00D654E4">
        <w:rPr>
          <w:sz w:val="20"/>
          <w:szCs w:val="20"/>
        </w:rPr>
        <w:t xml:space="preserve">an institution </w:t>
      </w:r>
      <w:r w:rsidR="00197410">
        <w:rPr>
          <w:sz w:val="20"/>
          <w:szCs w:val="20"/>
        </w:rPr>
        <w:t xml:space="preserve">that </w:t>
      </w:r>
      <w:r w:rsidRPr="00D654E4">
        <w:rPr>
          <w:sz w:val="20"/>
          <w:szCs w:val="20"/>
        </w:rPr>
        <w:t>provid</w:t>
      </w:r>
      <w:r w:rsidR="00476A8E">
        <w:rPr>
          <w:sz w:val="20"/>
          <w:szCs w:val="20"/>
        </w:rPr>
        <w:t>es</w:t>
      </w:r>
      <w:r w:rsidRPr="00D654E4">
        <w:rPr>
          <w:sz w:val="20"/>
          <w:szCs w:val="20"/>
        </w:rPr>
        <w:t xml:space="preserve"> medical and surgical treatment and nursing care for sick or injured people.</w:t>
      </w:r>
      <w:r w:rsidR="00476A8E">
        <w:rPr>
          <w:sz w:val="20"/>
          <w:szCs w:val="20"/>
        </w:rPr>
        <w:t xml:space="preserve"> </w:t>
      </w:r>
      <w:r w:rsidR="004A1BAB">
        <w:rPr>
          <w:sz w:val="20"/>
          <w:szCs w:val="20"/>
        </w:rPr>
        <w:t>Assumptions are mentioned below:</w:t>
      </w:r>
    </w:p>
    <w:p w14:paraId="1F8BFFFB" w14:textId="1C3CF39C" w:rsidR="00A20B2C" w:rsidRPr="003C331C" w:rsidRDefault="00A20B2C" w:rsidP="00A20B2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3C331C">
        <w:rPr>
          <w:b/>
          <w:bCs/>
          <w:sz w:val="24"/>
          <w:szCs w:val="24"/>
        </w:rPr>
        <w:t>Department:</w:t>
      </w:r>
    </w:p>
    <w:p w14:paraId="695A6EED" w14:textId="5FFDB811" w:rsidR="00A20B2C" w:rsidRDefault="00A20B2C" w:rsidP="00A20B2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Primarily we need a department’s ID and name to identify it.</w:t>
      </w:r>
    </w:p>
    <w:p w14:paraId="238B55D8" w14:textId="090AC46D" w:rsidR="00A20B2C" w:rsidRPr="003C331C" w:rsidRDefault="00A20B2C" w:rsidP="00A20B2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3C331C">
        <w:rPr>
          <w:b/>
          <w:bCs/>
          <w:sz w:val="24"/>
          <w:szCs w:val="24"/>
        </w:rPr>
        <w:t>Doctor:</w:t>
      </w:r>
    </w:p>
    <w:p w14:paraId="7D1E3ECB" w14:textId="5869F103" w:rsidR="00A20B2C" w:rsidRDefault="00A20B2C" w:rsidP="00A20B2C">
      <w:pPr>
        <w:pStyle w:val="ListParagraph"/>
        <w:jc w:val="both"/>
        <w:rPr>
          <w:sz w:val="20"/>
          <w:szCs w:val="20"/>
        </w:rPr>
      </w:pPr>
      <w:bookmarkStart w:id="0" w:name="_Hlk50889038"/>
      <w:r>
        <w:rPr>
          <w:sz w:val="20"/>
          <w:szCs w:val="20"/>
        </w:rPr>
        <w:t>We need doctor’s ID to identify them. Furthermore, we need to mention their name, to which department they belong, their area of specialization, contact details and salary.</w:t>
      </w:r>
    </w:p>
    <w:bookmarkEnd w:id="0"/>
    <w:p w14:paraId="734FEADC" w14:textId="28454600" w:rsidR="00A20B2C" w:rsidRPr="003C331C" w:rsidRDefault="00A20B2C" w:rsidP="00A20B2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3C331C">
        <w:rPr>
          <w:b/>
          <w:bCs/>
          <w:sz w:val="24"/>
          <w:szCs w:val="24"/>
        </w:rPr>
        <w:t>Patient:</w:t>
      </w:r>
    </w:p>
    <w:p w14:paraId="3EFBB657" w14:textId="753FDAB3" w:rsidR="00A20B2C" w:rsidRDefault="00A20B2C" w:rsidP="00F077C4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We need patient’s ID to identify them. Furthermore, we need to mention their name, in which room they are sent to, receptionist which received them, contact details, age &amp; sex for medical purposes and bill payment status.</w:t>
      </w:r>
    </w:p>
    <w:p w14:paraId="2DB6023C" w14:textId="2B9A781D" w:rsidR="00F077C4" w:rsidRPr="003C331C" w:rsidRDefault="0058388E" w:rsidP="00F077C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3C331C">
        <w:rPr>
          <w:b/>
          <w:bCs/>
          <w:sz w:val="24"/>
          <w:szCs w:val="24"/>
        </w:rPr>
        <w:t>Room:</w:t>
      </w:r>
    </w:p>
    <w:p w14:paraId="2FA5909F" w14:textId="52C2A9B1" w:rsidR="0058388E" w:rsidRDefault="0058388E" w:rsidP="00AB09AD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A room can be easily identified with its number. Also, we add its location for assistance.</w:t>
      </w:r>
    </w:p>
    <w:p w14:paraId="10F4C1B2" w14:textId="31E3E187" w:rsidR="0058388E" w:rsidRPr="003C331C" w:rsidRDefault="0058388E" w:rsidP="0058388E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3C331C">
        <w:rPr>
          <w:b/>
          <w:bCs/>
          <w:sz w:val="24"/>
          <w:szCs w:val="24"/>
        </w:rPr>
        <w:t>Bill:</w:t>
      </w:r>
    </w:p>
    <w:p w14:paraId="0E4FCCCA" w14:textId="59047DC3" w:rsidR="0058388E" w:rsidRDefault="0058388E" w:rsidP="00AB09AD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It can be easily identified with its ID. Also, it contains and mentions the amount</w:t>
      </w:r>
      <w:r w:rsidR="00E760E1">
        <w:rPr>
          <w:sz w:val="20"/>
          <w:szCs w:val="20"/>
        </w:rPr>
        <w:t>.</w:t>
      </w:r>
    </w:p>
    <w:p w14:paraId="1C597A42" w14:textId="7A5B9F7E" w:rsidR="00AB09AD" w:rsidRPr="003C331C" w:rsidRDefault="00AB09AD" w:rsidP="0058388E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3C331C">
        <w:rPr>
          <w:b/>
          <w:bCs/>
          <w:sz w:val="24"/>
          <w:szCs w:val="24"/>
        </w:rPr>
        <w:t>Receptionist:</w:t>
      </w:r>
    </w:p>
    <w:p w14:paraId="2802A906" w14:textId="4E97AD64" w:rsidR="00AB09AD" w:rsidRDefault="00AB09AD" w:rsidP="00AB09AD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need </w:t>
      </w:r>
      <w:r w:rsidR="00B338F9">
        <w:rPr>
          <w:sz w:val="20"/>
          <w:szCs w:val="20"/>
        </w:rPr>
        <w:t>receptionist</w:t>
      </w:r>
      <w:r>
        <w:rPr>
          <w:sz w:val="20"/>
          <w:szCs w:val="20"/>
        </w:rPr>
        <w:t>’s ID to identify them. Furthermore, we need to mention their name</w:t>
      </w:r>
      <w:r w:rsidR="00B338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B338F9">
        <w:rPr>
          <w:sz w:val="20"/>
          <w:szCs w:val="20"/>
        </w:rPr>
        <w:t xml:space="preserve">their </w:t>
      </w:r>
      <w:r>
        <w:rPr>
          <w:sz w:val="20"/>
          <w:szCs w:val="20"/>
        </w:rPr>
        <w:t>salary.</w:t>
      </w:r>
      <w:r w:rsidR="000863EA">
        <w:rPr>
          <w:sz w:val="20"/>
          <w:szCs w:val="20"/>
        </w:rPr>
        <w:t xml:space="preserve"> </w:t>
      </w:r>
      <w:r w:rsidR="00AA416A">
        <w:rPr>
          <w:sz w:val="20"/>
          <w:szCs w:val="20"/>
        </w:rPr>
        <w:t>Here, we are assuming that the shift of receptionist is not changing.</w:t>
      </w:r>
    </w:p>
    <w:p w14:paraId="7F716F65" w14:textId="067E53E7" w:rsidR="00A216A3" w:rsidRPr="00A216A3" w:rsidRDefault="007257A3" w:rsidP="00A216A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 entities </w:t>
      </w:r>
      <w:r w:rsidR="00F975D4">
        <w:rPr>
          <w:sz w:val="20"/>
          <w:szCs w:val="20"/>
        </w:rPr>
        <w:t xml:space="preserve">of less importance </w:t>
      </w:r>
      <w:r>
        <w:rPr>
          <w:sz w:val="20"/>
          <w:szCs w:val="20"/>
        </w:rPr>
        <w:t xml:space="preserve">like staff, floor, etc. are not included in the database management system </w:t>
      </w:r>
      <w:r w:rsidR="00DD1EAA">
        <w:rPr>
          <w:sz w:val="20"/>
          <w:szCs w:val="20"/>
        </w:rPr>
        <w:t>in order to keep it simple.</w:t>
      </w:r>
    </w:p>
    <w:p w14:paraId="049B4632" w14:textId="77777777" w:rsidR="00A20B2C" w:rsidRPr="00A20B2C" w:rsidRDefault="00A20B2C" w:rsidP="00A20B2C">
      <w:pPr>
        <w:pStyle w:val="ListParagraph"/>
        <w:jc w:val="both"/>
        <w:rPr>
          <w:sz w:val="20"/>
          <w:szCs w:val="20"/>
        </w:rPr>
      </w:pPr>
    </w:p>
    <w:p w14:paraId="7ECFC53B" w14:textId="1432C94A" w:rsidR="009161E7" w:rsidRPr="00DB3AF8" w:rsidRDefault="009161E7" w:rsidP="00D206EC">
      <w:pPr>
        <w:rPr>
          <w:b/>
          <w:bCs/>
          <w:sz w:val="28"/>
          <w:szCs w:val="28"/>
        </w:rPr>
      </w:pPr>
      <w:r w:rsidRPr="00DB3AF8">
        <w:rPr>
          <w:b/>
          <w:bCs/>
          <w:sz w:val="28"/>
          <w:szCs w:val="28"/>
        </w:rPr>
        <w:t>Entities:</w:t>
      </w:r>
    </w:p>
    <w:p w14:paraId="7EEF470F" w14:textId="73357B05" w:rsidR="009161E7" w:rsidRPr="00DB3AF8" w:rsidRDefault="009161E7" w:rsidP="009161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3AF8">
        <w:rPr>
          <w:sz w:val="20"/>
          <w:szCs w:val="20"/>
        </w:rPr>
        <w:t>Department</w:t>
      </w:r>
    </w:p>
    <w:p w14:paraId="5EC2D36A" w14:textId="5AE62E1C" w:rsidR="009161E7" w:rsidRPr="00DB3AF8" w:rsidRDefault="009161E7" w:rsidP="009161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3AF8">
        <w:rPr>
          <w:sz w:val="20"/>
          <w:szCs w:val="20"/>
        </w:rPr>
        <w:t>Doctor</w:t>
      </w:r>
    </w:p>
    <w:p w14:paraId="4B83D006" w14:textId="6020BB37" w:rsidR="009161E7" w:rsidRPr="00DB3AF8" w:rsidRDefault="009161E7" w:rsidP="009161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3AF8">
        <w:rPr>
          <w:sz w:val="20"/>
          <w:szCs w:val="20"/>
        </w:rPr>
        <w:t>Patient</w:t>
      </w:r>
    </w:p>
    <w:p w14:paraId="62BB0D1D" w14:textId="44CDB210" w:rsidR="009161E7" w:rsidRPr="00DB3AF8" w:rsidRDefault="009161E7" w:rsidP="009161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3AF8">
        <w:rPr>
          <w:sz w:val="20"/>
          <w:szCs w:val="20"/>
        </w:rPr>
        <w:t>Room</w:t>
      </w:r>
    </w:p>
    <w:p w14:paraId="2234F5B8" w14:textId="22C0FC8D" w:rsidR="009161E7" w:rsidRPr="00DB3AF8" w:rsidRDefault="009161E7" w:rsidP="009161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3AF8">
        <w:rPr>
          <w:sz w:val="20"/>
          <w:szCs w:val="20"/>
        </w:rPr>
        <w:t>Bill</w:t>
      </w:r>
    </w:p>
    <w:p w14:paraId="60A5626C" w14:textId="6DA92BBF" w:rsidR="009161E7" w:rsidRPr="00DB3AF8" w:rsidRDefault="009161E7" w:rsidP="009161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3AF8">
        <w:rPr>
          <w:sz w:val="20"/>
          <w:szCs w:val="20"/>
        </w:rPr>
        <w:t xml:space="preserve">Receptionist </w:t>
      </w:r>
    </w:p>
    <w:p w14:paraId="0E00390C" w14:textId="29F0EC2B" w:rsidR="000A53DA" w:rsidRPr="00DB3AF8" w:rsidRDefault="000A53DA" w:rsidP="000A53DA">
      <w:pPr>
        <w:rPr>
          <w:b/>
          <w:bCs/>
          <w:sz w:val="28"/>
          <w:szCs w:val="28"/>
        </w:rPr>
      </w:pPr>
      <w:r w:rsidRPr="00DB3AF8">
        <w:rPr>
          <w:b/>
          <w:bCs/>
          <w:sz w:val="28"/>
          <w:szCs w:val="28"/>
        </w:rPr>
        <w:t>Attributes:</w:t>
      </w:r>
    </w:p>
    <w:p w14:paraId="1AA0ECA3" w14:textId="6667FE8A" w:rsidR="000A53DA" w:rsidRPr="00DB3AF8" w:rsidRDefault="000A53DA" w:rsidP="00D206EC">
      <w:pPr>
        <w:rPr>
          <w:sz w:val="20"/>
          <w:szCs w:val="20"/>
        </w:rPr>
      </w:pPr>
      <w:r w:rsidRPr="00DB3AF8">
        <w:rPr>
          <w:sz w:val="20"/>
          <w:szCs w:val="20"/>
        </w:rPr>
        <w:t>All of the considered attributes of aforementioned entities are mentioned in the ERD</w:t>
      </w:r>
      <w:r w:rsidR="00FB4563">
        <w:rPr>
          <w:sz w:val="20"/>
          <w:szCs w:val="20"/>
        </w:rPr>
        <w:t xml:space="preserve"> and assumptions above</w:t>
      </w:r>
      <w:r w:rsidRPr="00DB3AF8">
        <w:rPr>
          <w:sz w:val="20"/>
          <w:szCs w:val="20"/>
        </w:rPr>
        <w:t>.</w:t>
      </w:r>
    </w:p>
    <w:p w14:paraId="6B3291AA" w14:textId="286E0A52" w:rsidR="00D206EC" w:rsidRPr="00DB3AF8" w:rsidRDefault="00D206EC" w:rsidP="00D206EC">
      <w:pPr>
        <w:rPr>
          <w:b/>
          <w:bCs/>
          <w:sz w:val="28"/>
          <w:szCs w:val="28"/>
        </w:rPr>
      </w:pPr>
      <w:r w:rsidRPr="00DB3AF8">
        <w:rPr>
          <w:b/>
          <w:bCs/>
          <w:sz w:val="28"/>
          <w:szCs w:val="28"/>
        </w:rPr>
        <w:t>Primary and Foreign Keys:</w:t>
      </w:r>
    </w:p>
    <w:p w14:paraId="208EC0AF" w14:textId="04CC21ED" w:rsidR="00D206EC" w:rsidRPr="00901A6D" w:rsidRDefault="000A6B33" w:rsidP="009B75E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Every entity can be identified by their own ID </w:t>
      </w:r>
      <w:r w:rsidR="00AC72DA">
        <w:rPr>
          <w:sz w:val="20"/>
          <w:szCs w:val="20"/>
        </w:rPr>
        <w:t xml:space="preserve">and inherited foreign keys are dependent on their </w:t>
      </w:r>
      <w:r w:rsidR="00F05CFC">
        <w:rPr>
          <w:sz w:val="20"/>
          <w:szCs w:val="20"/>
        </w:rPr>
        <w:t xml:space="preserve">respective </w:t>
      </w:r>
      <w:r w:rsidR="00AC72DA">
        <w:rPr>
          <w:sz w:val="20"/>
          <w:szCs w:val="20"/>
        </w:rPr>
        <w:t>relations.</w:t>
      </w:r>
    </w:p>
    <w:p w14:paraId="770461ED" w14:textId="263949C5" w:rsidR="009E15C0" w:rsidRPr="00DB3AF8" w:rsidRDefault="009161E7">
      <w:pPr>
        <w:rPr>
          <w:b/>
          <w:bCs/>
          <w:sz w:val="28"/>
          <w:szCs w:val="28"/>
        </w:rPr>
      </w:pPr>
      <w:r w:rsidRPr="00DB3AF8">
        <w:rPr>
          <w:b/>
          <w:bCs/>
          <w:sz w:val="28"/>
          <w:szCs w:val="28"/>
        </w:rPr>
        <w:t>Relationship and Cardinalities:</w:t>
      </w:r>
    </w:p>
    <w:p w14:paraId="3ED1B525" w14:textId="238566F3" w:rsidR="009161E7" w:rsidRDefault="009161E7" w:rsidP="009B75E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B3AF8">
        <w:rPr>
          <w:sz w:val="20"/>
          <w:szCs w:val="20"/>
        </w:rPr>
        <w:lastRenderedPageBreak/>
        <w:t>We considered all of the relationships as non-identifying because all of the entities could be uniquely identified with their own primary key and did not require foreign primary key of their parent for identification.</w:t>
      </w:r>
    </w:p>
    <w:p w14:paraId="4FCB4155" w14:textId="2FAEEFE1" w:rsidR="00B97AF4" w:rsidRPr="00B97AF4" w:rsidRDefault="00B97AF4" w:rsidP="009161E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B97AF4">
        <w:rPr>
          <w:b/>
          <w:bCs/>
          <w:sz w:val="24"/>
          <w:szCs w:val="24"/>
        </w:rPr>
        <w:t>Department</w:t>
      </w:r>
      <w:r w:rsidR="00965699">
        <w:rPr>
          <w:b/>
          <w:bCs/>
          <w:sz w:val="24"/>
          <w:szCs w:val="24"/>
        </w:rPr>
        <w:t xml:space="preserve"> and Doctor (one to many)</w:t>
      </w:r>
      <w:r>
        <w:rPr>
          <w:b/>
          <w:bCs/>
          <w:sz w:val="24"/>
          <w:szCs w:val="24"/>
        </w:rPr>
        <w:t>:</w:t>
      </w:r>
    </w:p>
    <w:p w14:paraId="65764743" w14:textId="3C9BD40C" w:rsidR="00B97AF4" w:rsidRPr="00B97AF4" w:rsidRDefault="00B97AF4" w:rsidP="00B97AF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 department can have many doctors.</w:t>
      </w:r>
    </w:p>
    <w:p w14:paraId="4122ACE5" w14:textId="104396E9" w:rsidR="00B97AF4" w:rsidRPr="008937EF" w:rsidRDefault="00965699" w:rsidP="00B97AF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 doctor </w:t>
      </w:r>
      <w:r w:rsidR="004E3327">
        <w:rPr>
          <w:sz w:val="20"/>
          <w:szCs w:val="20"/>
        </w:rPr>
        <w:t xml:space="preserve">can </w:t>
      </w:r>
      <w:r>
        <w:rPr>
          <w:sz w:val="20"/>
          <w:szCs w:val="20"/>
        </w:rPr>
        <w:t>belong to only one department.</w:t>
      </w:r>
    </w:p>
    <w:p w14:paraId="0C012CD5" w14:textId="172A1399" w:rsidR="008937EF" w:rsidRPr="008937EF" w:rsidRDefault="008937EF" w:rsidP="008937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37EF">
        <w:rPr>
          <w:b/>
          <w:bCs/>
          <w:sz w:val="24"/>
          <w:szCs w:val="24"/>
        </w:rPr>
        <w:t>Doctor and Patient (</w:t>
      </w:r>
      <w:r w:rsidR="003F7F03">
        <w:rPr>
          <w:b/>
          <w:bCs/>
          <w:sz w:val="24"/>
          <w:szCs w:val="24"/>
        </w:rPr>
        <w:t>many</w:t>
      </w:r>
      <w:r w:rsidRPr="008937EF">
        <w:rPr>
          <w:b/>
          <w:bCs/>
          <w:sz w:val="24"/>
          <w:szCs w:val="24"/>
        </w:rPr>
        <w:t xml:space="preserve"> to many):</w:t>
      </w:r>
    </w:p>
    <w:p w14:paraId="40B4EE4B" w14:textId="0A825EC4" w:rsidR="008937EF" w:rsidRPr="008937EF" w:rsidRDefault="00550F6D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Many </w:t>
      </w:r>
      <w:r w:rsidR="008937EF">
        <w:rPr>
          <w:sz w:val="20"/>
          <w:szCs w:val="20"/>
        </w:rPr>
        <w:t>doctor</w:t>
      </w:r>
      <w:r w:rsidR="00C10A70">
        <w:rPr>
          <w:sz w:val="20"/>
          <w:szCs w:val="20"/>
        </w:rPr>
        <w:t>s</w:t>
      </w:r>
      <w:r w:rsidR="008937EF">
        <w:rPr>
          <w:sz w:val="20"/>
          <w:szCs w:val="20"/>
        </w:rPr>
        <w:t xml:space="preserve"> can treat/diagnose many patients.</w:t>
      </w:r>
    </w:p>
    <w:p w14:paraId="490344EF" w14:textId="12DD5030" w:rsidR="008937EF" w:rsidRPr="0013221B" w:rsidRDefault="00C10A70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Many </w:t>
      </w:r>
      <w:r w:rsidR="008937EF">
        <w:rPr>
          <w:sz w:val="20"/>
          <w:szCs w:val="20"/>
        </w:rPr>
        <w:t>patient</w:t>
      </w:r>
      <w:r>
        <w:rPr>
          <w:sz w:val="20"/>
          <w:szCs w:val="20"/>
        </w:rPr>
        <w:t>s</w:t>
      </w:r>
      <w:r w:rsidR="008937EF">
        <w:rPr>
          <w:sz w:val="20"/>
          <w:szCs w:val="20"/>
        </w:rPr>
        <w:t xml:space="preserve"> can be treated/diagnosed by </w:t>
      </w:r>
      <w:r w:rsidR="00550F6D">
        <w:rPr>
          <w:sz w:val="20"/>
          <w:szCs w:val="20"/>
        </w:rPr>
        <w:t xml:space="preserve">multiple </w:t>
      </w:r>
      <w:r w:rsidR="008937EF">
        <w:rPr>
          <w:sz w:val="20"/>
          <w:szCs w:val="20"/>
        </w:rPr>
        <w:t>doctor</w:t>
      </w:r>
      <w:r w:rsidR="00550F6D">
        <w:rPr>
          <w:sz w:val="20"/>
          <w:szCs w:val="20"/>
        </w:rPr>
        <w:t>s</w:t>
      </w:r>
      <w:r w:rsidR="008937EF">
        <w:rPr>
          <w:sz w:val="20"/>
          <w:szCs w:val="20"/>
        </w:rPr>
        <w:t>.</w:t>
      </w:r>
    </w:p>
    <w:p w14:paraId="7DB460B2" w14:textId="2BFF20DD" w:rsidR="0013221B" w:rsidRPr="008937EF" w:rsidRDefault="00550F6D" w:rsidP="00550F6D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 patient can go to many </w:t>
      </w:r>
      <w:r w:rsidR="00F516EF">
        <w:rPr>
          <w:sz w:val="20"/>
          <w:szCs w:val="20"/>
        </w:rPr>
        <w:t>doctors for diagnosis of multiple diseases</w:t>
      </w:r>
      <w:r w:rsidR="002E47EF">
        <w:rPr>
          <w:sz w:val="20"/>
          <w:szCs w:val="20"/>
        </w:rPr>
        <w:t xml:space="preserve"> or for x-rays, multiple tests, etc.</w:t>
      </w:r>
    </w:p>
    <w:p w14:paraId="7FCE1D95" w14:textId="62F218C3" w:rsidR="008937EF" w:rsidRPr="008937EF" w:rsidRDefault="008937EF" w:rsidP="008937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37EF">
        <w:rPr>
          <w:b/>
          <w:bCs/>
          <w:sz w:val="24"/>
          <w:szCs w:val="24"/>
        </w:rPr>
        <w:t>Room and Patient (one to many):</w:t>
      </w:r>
    </w:p>
    <w:p w14:paraId="7CACE8CC" w14:textId="69B00A26" w:rsidR="008937EF" w:rsidRPr="008937EF" w:rsidRDefault="008937EF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 room can have many patients.</w:t>
      </w:r>
    </w:p>
    <w:p w14:paraId="218242B3" w14:textId="6F9C2ABF" w:rsidR="008937EF" w:rsidRPr="008937EF" w:rsidRDefault="008937EF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 patient can reside in only one room.</w:t>
      </w:r>
    </w:p>
    <w:p w14:paraId="5520E14A" w14:textId="777C1F79" w:rsidR="008937EF" w:rsidRPr="008937EF" w:rsidRDefault="008937EF" w:rsidP="008937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37EF">
        <w:rPr>
          <w:b/>
          <w:bCs/>
          <w:sz w:val="24"/>
          <w:szCs w:val="24"/>
        </w:rPr>
        <w:t>Patient and Bill (one to one):</w:t>
      </w:r>
    </w:p>
    <w:p w14:paraId="6FD0665B" w14:textId="6C79CC5E" w:rsidR="008937EF" w:rsidRPr="008937EF" w:rsidRDefault="008937EF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 patient can have only one bill indicating patient’s total charges.</w:t>
      </w:r>
    </w:p>
    <w:p w14:paraId="17A22AF0" w14:textId="2C5DA6FB" w:rsidR="008937EF" w:rsidRPr="008937EF" w:rsidRDefault="008937EF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 bill can belong to only a single patient.</w:t>
      </w:r>
    </w:p>
    <w:p w14:paraId="161AE511" w14:textId="3B2ED1AA" w:rsidR="008937EF" w:rsidRPr="008937EF" w:rsidRDefault="008937EF" w:rsidP="008937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37EF">
        <w:rPr>
          <w:b/>
          <w:bCs/>
          <w:sz w:val="24"/>
          <w:szCs w:val="24"/>
        </w:rPr>
        <w:t>Receptionist and Patient (one to many):</w:t>
      </w:r>
    </w:p>
    <w:p w14:paraId="20D26DE2" w14:textId="3A10A3B8" w:rsidR="008937EF" w:rsidRPr="008937EF" w:rsidRDefault="008937EF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 receptionist can receive many patients.</w:t>
      </w:r>
    </w:p>
    <w:p w14:paraId="43CE2D20" w14:textId="65BFE529" w:rsidR="008937EF" w:rsidRPr="00240462" w:rsidRDefault="008937EF" w:rsidP="008937E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 patient can be received by only one receptionist.</w:t>
      </w:r>
    </w:p>
    <w:p w14:paraId="66F0D5C0" w14:textId="77777777" w:rsidR="00615CD9" w:rsidRDefault="00615CD9" w:rsidP="00240462">
      <w:pPr>
        <w:rPr>
          <w:sz w:val="20"/>
          <w:szCs w:val="20"/>
        </w:rPr>
      </w:pPr>
    </w:p>
    <w:p w14:paraId="332307CB" w14:textId="77777777" w:rsidR="00615CD9" w:rsidRDefault="00615CD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C74E88" w14:textId="086C5E9B" w:rsidR="00240462" w:rsidRDefault="00240462" w:rsidP="00240462">
      <w:pPr>
        <w:rPr>
          <w:sz w:val="20"/>
          <w:szCs w:val="20"/>
        </w:rPr>
      </w:pPr>
      <w:r w:rsidRPr="00240462">
        <w:rPr>
          <w:sz w:val="20"/>
          <w:szCs w:val="20"/>
        </w:rPr>
        <w:lastRenderedPageBreak/>
        <w:t>Reference Image:</w:t>
      </w:r>
    </w:p>
    <w:p w14:paraId="210170C1" w14:textId="26F9FE38" w:rsidR="00590D09" w:rsidRPr="00240462" w:rsidRDefault="009455CA" w:rsidP="00240462">
      <w:pPr>
        <w:rPr>
          <w:sz w:val="20"/>
          <w:szCs w:val="20"/>
        </w:rPr>
      </w:pPr>
      <w:hyperlink r:id="rId7" w:history="1">
        <w:r w:rsidR="00590D09" w:rsidRPr="00105638">
          <w:rPr>
            <w:rStyle w:val="Hyperlink"/>
            <w:sz w:val="20"/>
            <w:szCs w:val="20"/>
          </w:rPr>
          <w:t>https://www.pinterest.com/pin/435582595209715272/</w:t>
        </w:r>
      </w:hyperlink>
    </w:p>
    <w:p w14:paraId="1FDBC882" w14:textId="77777777" w:rsidR="008937EF" w:rsidRPr="00B97AF4" w:rsidRDefault="008937EF" w:rsidP="008937EF">
      <w:pPr>
        <w:pStyle w:val="ListParagraph"/>
        <w:rPr>
          <w:b/>
          <w:bCs/>
          <w:sz w:val="20"/>
          <w:szCs w:val="20"/>
        </w:rPr>
      </w:pPr>
    </w:p>
    <w:p w14:paraId="72BDA671" w14:textId="52434362" w:rsidR="000A53DA" w:rsidRDefault="009D6CB2" w:rsidP="009D6CB2">
      <w:pPr>
        <w:jc w:val="center"/>
      </w:pPr>
      <w:r>
        <w:rPr>
          <w:noProof/>
        </w:rPr>
        <w:drawing>
          <wp:inline distT="0" distB="0" distL="0" distR="0" wp14:anchorId="797CF20C" wp14:editId="15296555">
            <wp:extent cx="53721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3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6AF0E" w14:textId="77777777" w:rsidR="009455CA" w:rsidRDefault="009455CA" w:rsidP="00F261E7">
      <w:pPr>
        <w:spacing w:after="0" w:line="240" w:lineRule="auto"/>
      </w:pPr>
      <w:r>
        <w:separator/>
      </w:r>
    </w:p>
  </w:endnote>
  <w:endnote w:type="continuationSeparator" w:id="0">
    <w:p w14:paraId="0FE23B01" w14:textId="77777777" w:rsidR="009455CA" w:rsidRDefault="009455CA" w:rsidP="00F2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9FC22" w14:textId="77777777" w:rsidR="004103C8" w:rsidRDefault="00410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AB462" w14:textId="77777777" w:rsidR="004103C8" w:rsidRDefault="004103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53FD0" w14:textId="77777777" w:rsidR="004103C8" w:rsidRDefault="00410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E062F" w14:textId="77777777" w:rsidR="009455CA" w:rsidRDefault="009455CA" w:rsidP="00F261E7">
      <w:pPr>
        <w:spacing w:after="0" w:line="240" w:lineRule="auto"/>
      </w:pPr>
      <w:r>
        <w:separator/>
      </w:r>
    </w:p>
  </w:footnote>
  <w:footnote w:type="continuationSeparator" w:id="0">
    <w:p w14:paraId="6F6A7F5B" w14:textId="77777777" w:rsidR="009455CA" w:rsidRDefault="009455CA" w:rsidP="00F2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896D6" w14:textId="77777777" w:rsidR="004103C8" w:rsidRDefault="00410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8A6E8" w14:textId="77777777" w:rsidR="00F261E7" w:rsidRDefault="00F261E7">
    <w:pPr>
      <w:pStyle w:val="Header"/>
    </w:pPr>
  </w:p>
  <w:p w14:paraId="56F85AF4" w14:textId="53E5EF1D" w:rsidR="00F261E7" w:rsidRDefault="00F261E7" w:rsidP="00F261E7">
    <w:pPr>
      <w:pStyle w:val="Header"/>
    </w:pPr>
    <w:r>
      <w:t>Ali Haider Rizvi</w:t>
    </w:r>
    <w:r>
      <w:ptab w:relativeTo="margin" w:alignment="center" w:leader="none"/>
    </w:r>
    <w:r>
      <w:t>DBMS</w:t>
    </w:r>
    <w:r w:rsidR="004103C8">
      <w:t>-L3-Fall2020</w:t>
    </w:r>
    <w:r>
      <w:t>-A2-Q2</w:t>
    </w:r>
    <w:r>
      <w:ptab w:relativeTo="margin" w:alignment="right" w:leader="none"/>
    </w:r>
    <w:r>
      <w:t>S. M. Hamza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712EE" w14:textId="77777777" w:rsidR="004103C8" w:rsidRDefault="00410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24956"/>
    <w:multiLevelType w:val="hybridMultilevel"/>
    <w:tmpl w:val="755E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466CC"/>
    <w:multiLevelType w:val="hybridMultilevel"/>
    <w:tmpl w:val="C90E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7C3B"/>
    <w:multiLevelType w:val="hybridMultilevel"/>
    <w:tmpl w:val="7BC0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7597A"/>
    <w:multiLevelType w:val="hybridMultilevel"/>
    <w:tmpl w:val="7500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77"/>
    <w:rsid w:val="000863EA"/>
    <w:rsid w:val="000A53DA"/>
    <w:rsid w:val="000A6B33"/>
    <w:rsid w:val="000C77E7"/>
    <w:rsid w:val="00105638"/>
    <w:rsid w:val="001263D9"/>
    <w:rsid w:val="0013221B"/>
    <w:rsid w:val="00197410"/>
    <w:rsid w:val="001E4077"/>
    <w:rsid w:val="001E6102"/>
    <w:rsid w:val="00240462"/>
    <w:rsid w:val="002E47EF"/>
    <w:rsid w:val="003C331C"/>
    <w:rsid w:val="003F7F03"/>
    <w:rsid w:val="004103C8"/>
    <w:rsid w:val="00476A8E"/>
    <w:rsid w:val="004800B7"/>
    <w:rsid w:val="004A1BAB"/>
    <w:rsid w:val="004E3327"/>
    <w:rsid w:val="00550F6D"/>
    <w:rsid w:val="0058388E"/>
    <w:rsid w:val="00590D09"/>
    <w:rsid w:val="00615CD9"/>
    <w:rsid w:val="00682AD9"/>
    <w:rsid w:val="006A0084"/>
    <w:rsid w:val="007257A3"/>
    <w:rsid w:val="008937EF"/>
    <w:rsid w:val="00901A6D"/>
    <w:rsid w:val="009161E7"/>
    <w:rsid w:val="009455CA"/>
    <w:rsid w:val="00965699"/>
    <w:rsid w:val="009B75EB"/>
    <w:rsid w:val="009D6CB2"/>
    <w:rsid w:val="00A20B2C"/>
    <w:rsid w:val="00A216A3"/>
    <w:rsid w:val="00A75DB3"/>
    <w:rsid w:val="00AA416A"/>
    <w:rsid w:val="00AB09AD"/>
    <w:rsid w:val="00AC72DA"/>
    <w:rsid w:val="00B11086"/>
    <w:rsid w:val="00B338F9"/>
    <w:rsid w:val="00B97AF4"/>
    <w:rsid w:val="00C10A70"/>
    <w:rsid w:val="00C25BC0"/>
    <w:rsid w:val="00D206EC"/>
    <w:rsid w:val="00D654E4"/>
    <w:rsid w:val="00DB3AF8"/>
    <w:rsid w:val="00DD1EAA"/>
    <w:rsid w:val="00E760E1"/>
    <w:rsid w:val="00EB72EB"/>
    <w:rsid w:val="00F05CFC"/>
    <w:rsid w:val="00F077C4"/>
    <w:rsid w:val="00F261E7"/>
    <w:rsid w:val="00F516EF"/>
    <w:rsid w:val="00F975D4"/>
    <w:rsid w:val="00F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C884"/>
  <w15:chartTrackingRefBased/>
  <w15:docId w15:val="{9B4F2E05-7D00-48B4-A1F9-B956DC0F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E7"/>
  </w:style>
  <w:style w:type="paragraph" w:styleId="Footer">
    <w:name w:val="footer"/>
    <w:basedOn w:val="Normal"/>
    <w:link w:val="FooterChar"/>
    <w:uiPriority w:val="99"/>
    <w:unhideWhenUsed/>
    <w:rsid w:val="00F2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E7"/>
  </w:style>
  <w:style w:type="character" w:styleId="Hyperlink">
    <w:name w:val="Hyperlink"/>
    <w:basedOn w:val="DefaultParagraphFont"/>
    <w:uiPriority w:val="99"/>
    <w:unhideWhenUsed/>
    <w:rsid w:val="00105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435582595209715272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Hamza</dc:creator>
  <cp:keywords/>
  <dc:description/>
  <cp:lastModifiedBy>Syed Muhammad Hamza</cp:lastModifiedBy>
  <cp:revision>62</cp:revision>
  <dcterms:created xsi:type="dcterms:W3CDTF">2020-09-13T06:03:00Z</dcterms:created>
  <dcterms:modified xsi:type="dcterms:W3CDTF">2020-09-14T19:10:00Z</dcterms:modified>
</cp:coreProperties>
</file>