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7657" w14:textId="092F1B1C" w:rsidR="00BF4CD8" w:rsidRDefault="00FB72B5">
      <w:proofErr w:type="gramStart"/>
      <w:r>
        <w:t>First ,</w:t>
      </w:r>
      <w:proofErr w:type="gramEnd"/>
      <w:r>
        <w:t xml:space="preserve"> create a middleware</w:t>
      </w:r>
    </w:p>
    <w:p w14:paraId="6F2FA7E9" w14:textId="3354BD55" w:rsidR="00FB72B5" w:rsidRDefault="00FB72B5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make:middleware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RedirectIfNotLoggedIn</w:t>
      </w:r>
      <w:proofErr w:type="spellEnd"/>
    </w:p>
    <w:p w14:paraId="54F046D6" w14:textId="20DA5B3B" w:rsidR="00FB72B5" w:rsidRDefault="00FB72B5"/>
    <w:p w14:paraId="73EAB7F4" w14:textId="6E89465F" w:rsidR="00FB72B5" w:rsidRDefault="00FB72B5">
      <w:proofErr w:type="gramStart"/>
      <w:r>
        <w:t>second ,</w:t>
      </w:r>
      <w:proofErr w:type="gramEnd"/>
      <w:r>
        <w:t xml:space="preserve"> fill your middleware by </w:t>
      </w:r>
    </w:p>
    <w:p w14:paraId="2A50C430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7833250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E0ED6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C179D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29CDA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84797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F3103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83308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RedirectIfNotLoggedIn</w:t>
      </w:r>
      <w:proofErr w:type="spellEnd"/>
    </w:p>
    <w:p w14:paraId="402A85F5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61EFDB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72B5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72B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B74F5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02B106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2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B72B5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04DFABD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2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2B5">
        <w:rPr>
          <w:rFonts w:ascii="Consolas" w:eastAsia="Times New Roman" w:hAnsi="Consolas" w:cs="Times New Roman"/>
          <w:color w:val="CE9178"/>
          <w:sz w:val="21"/>
          <w:szCs w:val="21"/>
        </w:rPr>
        <w:t>'/products/login'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B72B5">
        <w:rPr>
          <w:rFonts w:ascii="Consolas" w:eastAsia="Times New Roman" w:hAnsi="Consolas" w:cs="Times New Roman"/>
          <w:color w:val="6A9955"/>
          <w:sz w:val="21"/>
          <w:szCs w:val="21"/>
        </w:rPr>
        <w:t>// Redirect to your login route</w:t>
      </w:r>
    </w:p>
    <w:p w14:paraId="6A98EA0B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57897B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1F339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2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2B5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2B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CACBF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1BE977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D8380C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F37CB" w14:textId="5AEAF894" w:rsidR="00FB72B5" w:rsidRDefault="00FB72B5"/>
    <w:p w14:paraId="034F25E7" w14:textId="7CEA7D02" w:rsidR="00FB72B5" w:rsidRDefault="00FB72B5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proofErr w:type="gramStart"/>
      <w:r>
        <w:t>third ,</w:t>
      </w:r>
      <w:proofErr w:type="gramEnd"/>
      <w:r>
        <w:t xml:space="preserve"> register your middleware inside 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>app/Http/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Kernel.php</w:t>
      </w:r>
      <w:proofErr w:type="spellEnd"/>
    </w:p>
    <w:p w14:paraId="7FEED728" w14:textId="77777777" w:rsidR="00FB72B5" w:rsidRDefault="00FB72B5" w:rsidP="00FB72B5">
      <w:r>
        <w:t>protected $</w:t>
      </w:r>
      <w:proofErr w:type="spellStart"/>
      <w:r>
        <w:t>routeMiddleware</w:t>
      </w:r>
      <w:proofErr w:type="spellEnd"/>
      <w:r>
        <w:t xml:space="preserve"> = [</w:t>
      </w:r>
    </w:p>
    <w:p w14:paraId="08C11ADC" w14:textId="77777777" w:rsidR="00FB72B5" w:rsidRDefault="00FB72B5" w:rsidP="00FB72B5">
      <w:r>
        <w:t xml:space="preserve">    // Other Middleware...</w:t>
      </w:r>
    </w:p>
    <w:p w14:paraId="7330312D" w14:textId="77777777" w:rsidR="00FB72B5" w:rsidRDefault="00FB72B5" w:rsidP="00FB72B5">
      <w:r>
        <w:t xml:space="preserve">    '</w:t>
      </w:r>
      <w:proofErr w:type="spellStart"/>
      <w:r>
        <w:t>checkloggedin</w:t>
      </w:r>
      <w:proofErr w:type="spellEnd"/>
      <w:r>
        <w:t xml:space="preserve">' =&gt; </w:t>
      </w:r>
      <w:proofErr w:type="gramStart"/>
      <w:r>
        <w:t>\App\Http\Middleware\</w:t>
      </w:r>
      <w:proofErr w:type="spellStart"/>
      <w:r>
        <w:t>RedirectIfNotLoggedIn</w:t>
      </w:r>
      <w:proofErr w:type="spellEnd"/>
      <w:r>
        <w:t>::</w:t>
      </w:r>
      <w:proofErr w:type="gramEnd"/>
      <w:r>
        <w:t>class,</w:t>
      </w:r>
    </w:p>
    <w:p w14:paraId="4ACAB4E1" w14:textId="7207233E" w:rsidR="00FB72B5" w:rsidRDefault="00FB72B5" w:rsidP="00FB72B5">
      <w:r>
        <w:t>];</w:t>
      </w:r>
    </w:p>
    <w:p w14:paraId="16DFF3DE" w14:textId="289B4652" w:rsidR="00FB72B5" w:rsidRDefault="00FB72B5" w:rsidP="00FB72B5"/>
    <w:p w14:paraId="67E573E1" w14:textId="0691834C" w:rsidR="00FB72B5" w:rsidRDefault="00FB72B5" w:rsidP="00FB72B5">
      <w:r>
        <w:t xml:space="preserve">Fourth, use your middleware into you </w:t>
      </w:r>
      <w:proofErr w:type="gramStart"/>
      <w:r>
        <w:t>route ,</w:t>
      </w:r>
      <w:proofErr w:type="gramEnd"/>
      <w:r>
        <w:t xml:space="preserve"> example </w:t>
      </w:r>
    </w:p>
    <w:p w14:paraId="0C5E99DF" w14:textId="77777777" w:rsidR="00FB72B5" w:rsidRPr="00FB72B5" w:rsidRDefault="00FB72B5" w:rsidP="00FB7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B72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2B5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FB72B5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B72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2B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B72B5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2B5">
        <w:rPr>
          <w:rFonts w:ascii="Consolas" w:eastAsia="Times New Roman" w:hAnsi="Consolas" w:cs="Times New Roman"/>
          <w:color w:val="CE9178"/>
          <w:sz w:val="21"/>
          <w:szCs w:val="21"/>
        </w:rPr>
        <w:t>'checkloggedin'</w:t>
      </w:r>
      <w:r w:rsidRPr="00FB7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69F41" w14:textId="2441A4CE" w:rsidR="00FB72B5" w:rsidRDefault="00FB72B5" w:rsidP="00FB72B5"/>
    <w:p w14:paraId="055C2D6F" w14:textId="2673BECC" w:rsidR="00FB72B5" w:rsidRDefault="00FB72B5" w:rsidP="00FB72B5">
      <w:r>
        <w:t xml:space="preserve">all this mean, if a user can not go to route /products without log in, if he tries to go </w:t>
      </w:r>
      <w:proofErr w:type="spellStart"/>
      <w:r>
        <w:t>th</w:t>
      </w:r>
      <w:proofErr w:type="spellEnd"/>
      <w:r>
        <w:t xml:space="preserve"> that route, Laravel redirect him to log in page</w:t>
      </w:r>
      <w:bookmarkStart w:id="0" w:name="_GoBack"/>
      <w:bookmarkEnd w:id="0"/>
    </w:p>
    <w:sectPr w:rsidR="00FB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93"/>
    <w:rsid w:val="000759A4"/>
    <w:rsid w:val="009F0FA5"/>
    <w:rsid w:val="00A56A93"/>
    <w:rsid w:val="00AD139A"/>
    <w:rsid w:val="00FB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11CD"/>
  <w15:chartTrackingRefBased/>
  <w15:docId w15:val="{5EE69CF2-C8D9-4B9B-8287-A769E5DE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2023-12-30T21:31:00Z</dcterms:created>
  <dcterms:modified xsi:type="dcterms:W3CDTF">2023-12-30T21:34:00Z</dcterms:modified>
</cp:coreProperties>
</file>