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44E26" w14:textId="29D17AAD" w:rsidR="00350982" w:rsidRPr="00350982" w:rsidRDefault="00350982" w:rsidP="00D250F0">
      <w:pPr>
        <w:jc w:val="center"/>
        <w:rPr>
          <w:b/>
          <w:bCs/>
          <w:sz w:val="32"/>
          <w:szCs w:val="32"/>
        </w:rPr>
      </w:pPr>
      <w:r w:rsidRPr="00350982">
        <w:rPr>
          <w:b/>
          <w:bCs/>
          <w:sz w:val="32"/>
          <w:szCs w:val="32"/>
        </w:rPr>
        <w:t>DETAILED REQUIREMENTS DOCUMENT</w:t>
      </w:r>
    </w:p>
    <w:p w14:paraId="5F9703BC" w14:textId="2FECC86B" w:rsidR="00350982" w:rsidRPr="00350982" w:rsidRDefault="00350982" w:rsidP="00D250F0">
      <w:pPr>
        <w:jc w:val="center"/>
        <w:rPr>
          <w:b/>
          <w:bCs/>
          <w:sz w:val="32"/>
          <w:szCs w:val="32"/>
        </w:rPr>
      </w:pPr>
      <w:proofErr w:type="spellStart"/>
      <w:r w:rsidRPr="00350982">
        <w:rPr>
          <w:b/>
          <w:bCs/>
          <w:sz w:val="32"/>
          <w:szCs w:val="32"/>
        </w:rPr>
        <w:t>TrailSpire</w:t>
      </w:r>
      <w:proofErr w:type="spellEnd"/>
      <w:r w:rsidRPr="00350982">
        <w:rPr>
          <w:b/>
          <w:bCs/>
          <w:sz w:val="32"/>
          <w:szCs w:val="32"/>
        </w:rPr>
        <w:t xml:space="preserve"> App Outdoor Inspiration Platform</w:t>
      </w:r>
    </w:p>
    <w:p w14:paraId="3F772DC5" w14:textId="77777777" w:rsidR="00350982" w:rsidRPr="00350982" w:rsidRDefault="00350982" w:rsidP="00350982">
      <w:r w:rsidRPr="00350982">
        <w:pict w14:anchorId="3B1E7A95">
          <v:rect id="_x0000_i1437" style="width:0;height:1.5pt" o:hralign="center" o:hrstd="t" o:hr="t" fillcolor="#a0a0a0" stroked="f"/>
        </w:pict>
      </w:r>
    </w:p>
    <w:p w14:paraId="5A23BCAD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1. MVP Core Concept</w:t>
      </w:r>
    </w:p>
    <w:p w14:paraId="280A1815" w14:textId="77777777" w:rsidR="00350982" w:rsidRPr="00350982" w:rsidRDefault="00350982" w:rsidP="00350982">
      <w:r w:rsidRPr="00350982">
        <w:t>The application is an inspiration platform for the outdoors.</w:t>
      </w:r>
    </w:p>
    <w:p w14:paraId="264AB24D" w14:textId="77777777" w:rsidR="00350982" w:rsidRPr="00350982" w:rsidRDefault="00350982" w:rsidP="00350982">
      <w:r w:rsidRPr="00350982">
        <w:t>The core objective of the platform is to:</w:t>
      </w:r>
    </w:p>
    <w:p w14:paraId="1AA6F131" w14:textId="77777777" w:rsidR="00350982" w:rsidRPr="00350982" w:rsidRDefault="00350982" w:rsidP="00350982">
      <w:pPr>
        <w:numPr>
          <w:ilvl w:val="0"/>
          <w:numId w:val="38"/>
        </w:numPr>
      </w:pPr>
      <w:r w:rsidRPr="00350982">
        <w:t>Help users find real inspiration through emotional content.</w:t>
      </w:r>
    </w:p>
    <w:p w14:paraId="117FA7A4" w14:textId="77777777" w:rsidR="00350982" w:rsidRPr="00350982" w:rsidRDefault="00350982" w:rsidP="00350982">
      <w:pPr>
        <w:numPr>
          <w:ilvl w:val="0"/>
          <w:numId w:val="38"/>
        </w:numPr>
      </w:pPr>
      <w:r w:rsidRPr="00350982">
        <w:t>Present beautiful photos and videos of movements.</w:t>
      </w:r>
    </w:p>
    <w:p w14:paraId="694EF2F3" w14:textId="77777777" w:rsidR="00350982" w:rsidRPr="00350982" w:rsidRDefault="00350982" w:rsidP="00350982">
      <w:pPr>
        <w:numPr>
          <w:ilvl w:val="0"/>
          <w:numId w:val="38"/>
        </w:numPr>
      </w:pPr>
      <w:r w:rsidRPr="00350982">
        <w:t>Provide technical data so users can replicate activities.</w:t>
      </w:r>
    </w:p>
    <w:p w14:paraId="14CB5335" w14:textId="77777777" w:rsidR="00350982" w:rsidRPr="00350982" w:rsidRDefault="00350982" w:rsidP="00350982">
      <w:pPr>
        <w:numPr>
          <w:ilvl w:val="0"/>
          <w:numId w:val="38"/>
        </w:numPr>
      </w:pPr>
      <w:r w:rsidRPr="00350982">
        <w:t>Focus on desire and intention to explore.</w:t>
      </w:r>
    </w:p>
    <w:p w14:paraId="5743E68E" w14:textId="77777777" w:rsidR="00350982" w:rsidRPr="00350982" w:rsidRDefault="00350982" w:rsidP="00350982">
      <w:pPr>
        <w:numPr>
          <w:ilvl w:val="0"/>
          <w:numId w:val="38"/>
        </w:numPr>
      </w:pPr>
      <w:r w:rsidRPr="00350982">
        <w:t>Validate whether a user feels compelled to keep or use an activity.</w:t>
      </w:r>
    </w:p>
    <w:p w14:paraId="62F0A84E" w14:textId="77777777" w:rsidR="00350982" w:rsidRPr="00350982" w:rsidRDefault="00350982" w:rsidP="00350982">
      <w:r w:rsidRPr="00350982">
        <w:t>The platform combines emotional storytelling with structured performance data to create an inspiration-driven outdoor experience.</w:t>
      </w:r>
    </w:p>
    <w:p w14:paraId="4575A68E" w14:textId="77777777" w:rsidR="00350982" w:rsidRPr="00350982" w:rsidRDefault="00350982" w:rsidP="00350982">
      <w:r w:rsidRPr="00350982">
        <w:pict w14:anchorId="1B517362">
          <v:rect id="_x0000_i1438" style="width:0;height:1.5pt" o:hralign="center" o:hrstd="t" o:hr="t" fillcolor="#a0a0a0" stroked="f"/>
        </w:pict>
      </w:r>
    </w:p>
    <w:p w14:paraId="4D8376D8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2. Authentication</w:t>
      </w:r>
    </w:p>
    <w:p w14:paraId="1B2B3ABE" w14:textId="2682C9F4" w:rsidR="00350982" w:rsidRPr="00350982" w:rsidRDefault="00350982" w:rsidP="00350982">
      <w:r w:rsidRPr="00350982">
        <w:t>The system shall include:</w:t>
      </w:r>
    </w:p>
    <w:p w14:paraId="1C313139" w14:textId="055C7A5B" w:rsidR="00350982" w:rsidRPr="00350982" w:rsidRDefault="00350982" w:rsidP="00350982">
      <w:pPr>
        <w:numPr>
          <w:ilvl w:val="0"/>
          <w:numId w:val="39"/>
        </w:numPr>
      </w:pPr>
      <w:r w:rsidRPr="00350982">
        <w:t>Intent-based authentication</w:t>
      </w:r>
      <w:r>
        <w:t xml:space="preserve"> with email and password</w:t>
      </w:r>
      <w:r w:rsidR="00EC565D">
        <w:t xml:space="preserve"> </w:t>
      </w:r>
      <w:r w:rsidR="003B1663">
        <w:t xml:space="preserve">(With google, apple, or </w:t>
      </w:r>
      <w:proofErr w:type="spellStart"/>
      <w:r w:rsidR="003B1663">
        <w:t>strava</w:t>
      </w:r>
      <w:proofErr w:type="spellEnd"/>
      <w:r w:rsidR="003B1663">
        <w:t>)</w:t>
      </w:r>
    </w:p>
    <w:p w14:paraId="422594CE" w14:textId="77777777" w:rsidR="00350982" w:rsidRPr="00350982" w:rsidRDefault="00350982" w:rsidP="00350982">
      <w:pPr>
        <w:numPr>
          <w:ilvl w:val="0"/>
          <w:numId w:val="39"/>
        </w:numPr>
      </w:pPr>
      <w:r w:rsidRPr="00350982">
        <w:t>Login at the start.</w:t>
      </w:r>
    </w:p>
    <w:p w14:paraId="36CA6B38" w14:textId="0605C5D2" w:rsidR="00350982" w:rsidRPr="00350982" w:rsidRDefault="00350982" w:rsidP="00350982">
      <w:r w:rsidRPr="00350982">
        <w:t>Authentication behavior shall follow the approved flow</w:t>
      </w:r>
    </w:p>
    <w:p w14:paraId="0E8008A8" w14:textId="77777777" w:rsidR="00350982" w:rsidRPr="00350982" w:rsidRDefault="00350982" w:rsidP="00350982">
      <w:r w:rsidRPr="00350982">
        <w:pict w14:anchorId="1EC4347F">
          <v:rect id="_x0000_i1439" style="width:0;height:1.5pt" o:hralign="center" o:hrstd="t" o:hr="t" fillcolor="#a0a0a0" stroked="f"/>
        </w:pict>
      </w:r>
    </w:p>
    <w:p w14:paraId="60D8C92E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3. Explorer A3 Feed (Public Feed)</w:t>
      </w:r>
    </w:p>
    <w:p w14:paraId="77AAD3BB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3.1 Public Access Feed</w:t>
      </w:r>
    </w:p>
    <w:p w14:paraId="6F89ADF5" w14:textId="77777777" w:rsidR="00350982" w:rsidRPr="00350982" w:rsidRDefault="00350982" w:rsidP="00350982">
      <w:r w:rsidRPr="00350982">
        <w:t>The application shall include an open access public feed.</w:t>
      </w:r>
    </w:p>
    <w:p w14:paraId="0FE3881E" w14:textId="77777777" w:rsidR="00350982" w:rsidRPr="00350982" w:rsidRDefault="00350982" w:rsidP="00350982">
      <w:r w:rsidRPr="00350982">
        <w:t>The feed shall contain:</w:t>
      </w:r>
    </w:p>
    <w:p w14:paraId="26E9A0F8" w14:textId="77777777" w:rsidR="00350982" w:rsidRPr="00350982" w:rsidRDefault="00350982" w:rsidP="00350982">
      <w:pPr>
        <w:numPr>
          <w:ilvl w:val="0"/>
          <w:numId w:val="40"/>
        </w:numPr>
      </w:pPr>
      <w:r w:rsidRPr="00350982">
        <w:t>Visual previews.</w:t>
      </w:r>
    </w:p>
    <w:p w14:paraId="6BD11B2A" w14:textId="77777777" w:rsidR="00350982" w:rsidRPr="00350982" w:rsidRDefault="00350982" w:rsidP="00350982">
      <w:pPr>
        <w:numPr>
          <w:ilvl w:val="0"/>
          <w:numId w:val="40"/>
        </w:numPr>
      </w:pPr>
      <w:r w:rsidRPr="00350982">
        <w:t>Photos.</w:t>
      </w:r>
    </w:p>
    <w:p w14:paraId="500C08A0" w14:textId="77777777" w:rsidR="00350982" w:rsidRPr="00350982" w:rsidRDefault="00350982" w:rsidP="00350982">
      <w:pPr>
        <w:numPr>
          <w:ilvl w:val="0"/>
          <w:numId w:val="40"/>
        </w:numPr>
      </w:pPr>
      <w:r w:rsidRPr="00350982">
        <w:lastRenderedPageBreak/>
        <w:t>Videos.</w:t>
      </w:r>
    </w:p>
    <w:p w14:paraId="78B3D164" w14:textId="77777777" w:rsidR="00350982" w:rsidRPr="00350982" w:rsidRDefault="00350982" w:rsidP="00350982">
      <w:r w:rsidRPr="00350982">
        <w:t>Each activity displayed in the feed shall show essential data including:</w:t>
      </w:r>
    </w:p>
    <w:p w14:paraId="2574DF6B" w14:textId="77777777" w:rsidR="00350982" w:rsidRPr="00350982" w:rsidRDefault="00350982" w:rsidP="00350982">
      <w:pPr>
        <w:numPr>
          <w:ilvl w:val="0"/>
          <w:numId w:val="41"/>
        </w:numPr>
      </w:pPr>
      <w:r w:rsidRPr="00350982">
        <w:t>Sport type</w:t>
      </w:r>
    </w:p>
    <w:p w14:paraId="0FABC98A" w14:textId="77777777" w:rsidR="00350982" w:rsidRPr="00350982" w:rsidRDefault="00350982" w:rsidP="00350982">
      <w:pPr>
        <w:numPr>
          <w:ilvl w:val="0"/>
          <w:numId w:val="41"/>
        </w:numPr>
      </w:pPr>
      <w:r w:rsidRPr="00350982">
        <w:t>Distance</w:t>
      </w:r>
    </w:p>
    <w:p w14:paraId="4C5F796A" w14:textId="77777777" w:rsidR="00350982" w:rsidRPr="00350982" w:rsidRDefault="00350982" w:rsidP="00350982">
      <w:pPr>
        <w:numPr>
          <w:ilvl w:val="0"/>
          <w:numId w:val="41"/>
        </w:numPr>
      </w:pPr>
      <w:r w:rsidRPr="00350982">
        <w:t>Elevation</w:t>
      </w:r>
    </w:p>
    <w:p w14:paraId="05C1BFE3" w14:textId="77777777" w:rsidR="00350982" w:rsidRPr="00350982" w:rsidRDefault="00350982" w:rsidP="00350982">
      <w:pPr>
        <w:numPr>
          <w:ilvl w:val="0"/>
          <w:numId w:val="41"/>
        </w:numPr>
      </w:pPr>
      <w:r w:rsidRPr="00350982">
        <w:t>Time</w:t>
      </w:r>
    </w:p>
    <w:p w14:paraId="74EB1BE9" w14:textId="77777777" w:rsidR="00350982" w:rsidRPr="00350982" w:rsidRDefault="00350982" w:rsidP="00350982">
      <w:r w:rsidRPr="00350982">
        <w:t>The feed shall also include:</w:t>
      </w:r>
    </w:p>
    <w:p w14:paraId="7A9ABF8A" w14:textId="77777777" w:rsidR="00350982" w:rsidRPr="00350982" w:rsidRDefault="00350982" w:rsidP="00350982">
      <w:pPr>
        <w:numPr>
          <w:ilvl w:val="0"/>
          <w:numId w:val="42"/>
        </w:numPr>
      </w:pPr>
      <w:r w:rsidRPr="00350982">
        <w:t>Author name.</w:t>
      </w:r>
    </w:p>
    <w:p w14:paraId="1DB301C1" w14:textId="77777777" w:rsidR="00350982" w:rsidRPr="00350982" w:rsidRDefault="00350982" w:rsidP="00350982">
      <w:pPr>
        <w:numPr>
          <w:ilvl w:val="0"/>
          <w:numId w:val="42"/>
        </w:numPr>
      </w:pPr>
      <w:r w:rsidRPr="00350982">
        <w:t>Post-activity detail view.</w:t>
      </w:r>
    </w:p>
    <w:p w14:paraId="7756FCE3" w14:textId="77777777" w:rsidR="00350982" w:rsidRPr="00350982" w:rsidRDefault="00350982" w:rsidP="00350982">
      <w:pPr>
        <w:numPr>
          <w:ilvl w:val="0"/>
          <w:numId w:val="42"/>
        </w:numPr>
      </w:pPr>
      <w:r w:rsidRPr="00350982">
        <w:t>3D map.</w:t>
      </w:r>
    </w:p>
    <w:p w14:paraId="5F307E02" w14:textId="77777777" w:rsidR="00350982" w:rsidRPr="00350982" w:rsidRDefault="00350982" w:rsidP="00350982">
      <w:r w:rsidRPr="00350982">
        <w:pict w14:anchorId="681EA0F6">
          <v:rect id="_x0000_i1440" style="width:0;height:1.5pt" o:hralign="center" o:hrstd="t" o:hr="t" fillcolor="#a0a0a0" stroked="f"/>
        </w:pict>
      </w:r>
    </w:p>
    <w:p w14:paraId="625F0225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4. Intentional Action Triggers</w:t>
      </w:r>
    </w:p>
    <w:p w14:paraId="71E22319" w14:textId="77777777" w:rsidR="00350982" w:rsidRPr="00350982" w:rsidRDefault="00350982" w:rsidP="00350982">
      <w:r w:rsidRPr="00350982">
        <w:t>The system shall include:</w:t>
      </w:r>
    </w:p>
    <w:p w14:paraId="0B69783C" w14:textId="77777777" w:rsidR="00350982" w:rsidRPr="00350982" w:rsidRDefault="00350982" w:rsidP="00350982">
      <w:pPr>
        <w:numPr>
          <w:ilvl w:val="0"/>
          <w:numId w:val="43"/>
        </w:numPr>
      </w:pPr>
      <w:r w:rsidRPr="00350982">
        <w:t>Boards.</w:t>
      </w:r>
    </w:p>
    <w:p w14:paraId="68365CE7" w14:textId="77777777" w:rsidR="00350982" w:rsidRPr="00350982" w:rsidRDefault="00350982" w:rsidP="00350982">
      <w:pPr>
        <w:numPr>
          <w:ilvl w:val="0"/>
          <w:numId w:val="43"/>
        </w:numPr>
      </w:pPr>
      <w:r w:rsidRPr="00350982">
        <w:t>GPX.</w:t>
      </w:r>
    </w:p>
    <w:p w14:paraId="0896F239" w14:textId="77777777" w:rsidR="00350982" w:rsidRPr="00350982" w:rsidRDefault="00350982" w:rsidP="00350982">
      <w:r w:rsidRPr="00350982">
        <w:t>These features support user interaction and action-based engagement within the platform.</w:t>
      </w:r>
    </w:p>
    <w:p w14:paraId="21D72231" w14:textId="77777777" w:rsidR="00350982" w:rsidRPr="00350982" w:rsidRDefault="00350982" w:rsidP="00350982">
      <w:r w:rsidRPr="00350982">
        <w:pict w14:anchorId="7A11D960">
          <v:rect id="_x0000_i1441" style="width:0;height:1.5pt" o:hralign="center" o:hrstd="t" o:hr="t" fillcolor="#a0a0a0" stroked="f"/>
        </w:pict>
      </w:r>
    </w:p>
    <w:p w14:paraId="55476F17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5. Map &amp; Discovery</w:t>
      </w:r>
    </w:p>
    <w:p w14:paraId="307DB586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5.1 Map Capabilities</w:t>
      </w:r>
    </w:p>
    <w:p w14:paraId="61A9AC4C" w14:textId="77777777" w:rsidR="00350982" w:rsidRPr="00350982" w:rsidRDefault="00350982" w:rsidP="00350982">
      <w:r w:rsidRPr="00350982">
        <w:t>The system shall provide:</w:t>
      </w:r>
    </w:p>
    <w:p w14:paraId="4543B88D" w14:textId="77777777" w:rsidR="00350982" w:rsidRPr="00350982" w:rsidRDefault="00350982" w:rsidP="00350982">
      <w:pPr>
        <w:numPr>
          <w:ilvl w:val="0"/>
          <w:numId w:val="44"/>
        </w:numPr>
      </w:pPr>
      <w:r w:rsidRPr="00350982">
        <w:t>High-end 3D maps.</w:t>
      </w:r>
    </w:p>
    <w:p w14:paraId="520BC400" w14:textId="77777777" w:rsidR="00350982" w:rsidRPr="00350982" w:rsidRDefault="00350982" w:rsidP="00350982">
      <w:pPr>
        <w:numPr>
          <w:ilvl w:val="0"/>
          <w:numId w:val="44"/>
        </w:numPr>
      </w:pPr>
      <w:r w:rsidRPr="00350982">
        <w:t>Custom map styling.</w:t>
      </w:r>
    </w:p>
    <w:p w14:paraId="286B187B" w14:textId="77777777" w:rsidR="00350982" w:rsidRPr="00350982" w:rsidRDefault="00350982" w:rsidP="00350982">
      <w:pPr>
        <w:numPr>
          <w:ilvl w:val="0"/>
          <w:numId w:val="44"/>
        </w:numPr>
      </w:pPr>
      <w:r w:rsidRPr="00350982">
        <w:t>Movement away from standard Google Maps to a more editorial look.</w:t>
      </w:r>
    </w:p>
    <w:p w14:paraId="2F96F06A" w14:textId="77777777" w:rsidR="00350982" w:rsidRPr="00350982" w:rsidRDefault="00350982" w:rsidP="00350982">
      <w:pPr>
        <w:numPr>
          <w:ilvl w:val="0"/>
          <w:numId w:val="44"/>
        </w:numPr>
      </w:pPr>
      <w:r w:rsidRPr="00350982">
        <w:t>Highlight terrain.</w:t>
      </w:r>
    </w:p>
    <w:p w14:paraId="4C91E228" w14:textId="77777777" w:rsidR="00350982" w:rsidRPr="00350982" w:rsidRDefault="00350982" w:rsidP="00350982">
      <w:pPr>
        <w:numPr>
          <w:ilvl w:val="0"/>
          <w:numId w:val="44"/>
        </w:numPr>
      </w:pPr>
      <w:r w:rsidRPr="00350982">
        <w:t>Highlight footprints visually.</w:t>
      </w:r>
    </w:p>
    <w:p w14:paraId="139DF598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5.2 Discovery Experience</w:t>
      </w:r>
    </w:p>
    <w:p w14:paraId="2DE392A0" w14:textId="77777777" w:rsidR="00350982" w:rsidRPr="00350982" w:rsidRDefault="00350982" w:rsidP="00350982">
      <w:r w:rsidRPr="00350982">
        <w:lastRenderedPageBreak/>
        <w:t>The system shall include:</w:t>
      </w:r>
    </w:p>
    <w:p w14:paraId="0E7CC5C4" w14:textId="77777777" w:rsidR="00350982" w:rsidRPr="00350982" w:rsidRDefault="00350982" w:rsidP="00350982">
      <w:pPr>
        <w:numPr>
          <w:ilvl w:val="0"/>
          <w:numId w:val="45"/>
        </w:numPr>
      </w:pPr>
      <w:r w:rsidRPr="00350982">
        <w:t>Discovery and inspiration feed.</w:t>
      </w:r>
    </w:p>
    <w:p w14:paraId="63BBA82C" w14:textId="77777777" w:rsidR="00350982" w:rsidRPr="00350982" w:rsidRDefault="00350982" w:rsidP="00350982">
      <w:pPr>
        <w:numPr>
          <w:ilvl w:val="0"/>
          <w:numId w:val="45"/>
        </w:numPr>
      </w:pPr>
      <w:r w:rsidRPr="00350982">
        <w:t>Visual-first grid.</w:t>
      </w:r>
    </w:p>
    <w:p w14:paraId="312F9420" w14:textId="77777777" w:rsidR="00350982" w:rsidRPr="00350982" w:rsidRDefault="00350982" w:rsidP="00350982">
      <w:pPr>
        <w:numPr>
          <w:ilvl w:val="0"/>
          <w:numId w:val="45"/>
        </w:numPr>
      </w:pPr>
      <w:r w:rsidRPr="00350982">
        <w:t>Technical data (distance, pace, heart rate) elegantly overlaid on photos.</w:t>
      </w:r>
    </w:p>
    <w:p w14:paraId="095257EF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5.3 Location-Based Search</w:t>
      </w:r>
    </w:p>
    <w:p w14:paraId="37042A2A" w14:textId="77777777" w:rsidR="00350982" w:rsidRPr="00350982" w:rsidRDefault="00350982" w:rsidP="00350982">
      <w:r w:rsidRPr="00350982">
        <w:t>The map shall allow users to:</w:t>
      </w:r>
    </w:p>
    <w:p w14:paraId="35D26BE5" w14:textId="77777777" w:rsidR="00350982" w:rsidRPr="00350982" w:rsidRDefault="00350982" w:rsidP="00350982">
      <w:pPr>
        <w:numPr>
          <w:ilvl w:val="0"/>
          <w:numId w:val="46"/>
        </w:numPr>
      </w:pPr>
      <w:r w:rsidRPr="00350982">
        <w:t>Search by location.</w:t>
      </w:r>
    </w:p>
    <w:p w14:paraId="6481F37A" w14:textId="77777777" w:rsidR="00350982" w:rsidRPr="00350982" w:rsidRDefault="00350982" w:rsidP="00350982">
      <w:pPr>
        <w:numPr>
          <w:ilvl w:val="0"/>
          <w:numId w:val="46"/>
        </w:numPr>
      </w:pPr>
      <w:r w:rsidRPr="00350982">
        <w:t>Search within a certain action radius.</w:t>
      </w:r>
    </w:p>
    <w:p w14:paraId="68666D81" w14:textId="77777777" w:rsidR="00350982" w:rsidRPr="00350982" w:rsidRDefault="00350982" w:rsidP="00350982">
      <w:pPr>
        <w:numPr>
          <w:ilvl w:val="0"/>
          <w:numId w:val="46"/>
        </w:numPr>
      </w:pPr>
      <w:r w:rsidRPr="00350982">
        <w:t>Discover nearby activities.</w:t>
      </w:r>
    </w:p>
    <w:p w14:paraId="3C83D411" w14:textId="77777777" w:rsidR="00350982" w:rsidRPr="00350982" w:rsidRDefault="00350982" w:rsidP="00350982">
      <w:r w:rsidRPr="00350982">
        <w:pict w14:anchorId="19CD3A2E">
          <v:rect id="_x0000_i1442" style="width:0;height:1.5pt" o:hralign="center" o:hrstd="t" o:hr="t" fillcolor="#a0a0a0" stroked="f"/>
        </w:pict>
      </w:r>
    </w:p>
    <w:p w14:paraId="286B60BA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6. Performance &amp; Tracking</w:t>
      </w:r>
    </w:p>
    <w:p w14:paraId="3A6A7D29" w14:textId="77777777" w:rsidR="00350982" w:rsidRPr="00350982" w:rsidRDefault="00350982" w:rsidP="00350982">
      <w:r w:rsidRPr="00350982">
        <w:t>The system shall include:</w:t>
      </w:r>
    </w:p>
    <w:p w14:paraId="22507393" w14:textId="77777777" w:rsidR="00350982" w:rsidRPr="00350982" w:rsidRDefault="00350982" w:rsidP="00350982">
      <w:pPr>
        <w:numPr>
          <w:ilvl w:val="0"/>
          <w:numId w:val="47"/>
        </w:numPr>
      </w:pPr>
      <w:r w:rsidRPr="00350982">
        <w:t>Live performance tracking.</w:t>
      </w:r>
    </w:p>
    <w:p w14:paraId="036E948A" w14:textId="77777777" w:rsidR="00350982" w:rsidRPr="00350982" w:rsidRDefault="00350982" w:rsidP="00350982">
      <w:pPr>
        <w:numPr>
          <w:ilvl w:val="0"/>
          <w:numId w:val="47"/>
        </w:numPr>
      </w:pPr>
      <w:r w:rsidRPr="00350982">
        <w:t>Data-heavy profile section.</w:t>
      </w:r>
    </w:p>
    <w:p w14:paraId="44452635" w14:textId="77777777" w:rsidR="00350982" w:rsidRPr="00350982" w:rsidRDefault="00350982" w:rsidP="00350982">
      <w:pPr>
        <w:numPr>
          <w:ilvl w:val="0"/>
          <w:numId w:val="47"/>
        </w:numPr>
      </w:pPr>
      <w:r w:rsidRPr="00350982">
        <w:t>Record every kilometer run or train.</w:t>
      </w:r>
    </w:p>
    <w:p w14:paraId="2BD7A250" w14:textId="77777777" w:rsidR="00350982" w:rsidRPr="00350982" w:rsidRDefault="00350982" w:rsidP="00350982">
      <w:pPr>
        <w:numPr>
          <w:ilvl w:val="0"/>
          <w:numId w:val="47"/>
        </w:numPr>
      </w:pPr>
      <w:r w:rsidRPr="00350982">
        <w:t>Intensity charts.</w:t>
      </w:r>
    </w:p>
    <w:p w14:paraId="0A7A8F7D" w14:textId="77777777" w:rsidR="00350982" w:rsidRPr="00350982" w:rsidRDefault="00350982" w:rsidP="00350982">
      <w:pPr>
        <w:numPr>
          <w:ilvl w:val="0"/>
          <w:numId w:val="47"/>
        </w:numPr>
      </w:pPr>
      <w:r w:rsidRPr="00350982">
        <w:t>Trend charts.</w:t>
      </w:r>
    </w:p>
    <w:p w14:paraId="1ADF5946" w14:textId="77777777" w:rsidR="00350982" w:rsidRPr="00350982" w:rsidRDefault="00350982" w:rsidP="00350982">
      <w:pPr>
        <w:numPr>
          <w:ilvl w:val="0"/>
          <w:numId w:val="47"/>
        </w:numPr>
      </w:pPr>
      <w:r w:rsidRPr="00350982">
        <w:t>Affinity scoring.</w:t>
      </w:r>
    </w:p>
    <w:p w14:paraId="05708203" w14:textId="77777777" w:rsidR="00350982" w:rsidRPr="00350982" w:rsidRDefault="00350982" w:rsidP="00350982">
      <w:r w:rsidRPr="00350982">
        <w:t>Performance tracking shall store and visually represent user activity data as specified.</w:t>
      </w:r>
    </w:p>
    <w:p w14:paraId="48386DAE" w14:textId="77777777" w:rsidR="00350982" w:rsidRPr="00350982" w:rsidRDefault="00350982" w:rsidP="00350982">
      <w:r w:rsidRPr="00350982">
        <w:pict w14:anchorId="713DA563">
          <v:rect id="_x0000_i1443" style="width:0;height:1.5pt" o:hralign="center" o:hrstd="t" o:hr="t" fillcolor="#a0a0a0" stroked="f"/>
        </w:pict>
      </w:r>
    </w:p>
    <w:p w14:paraId="37D475B7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7. User Profile &amp; Social</w:t>
      </w:r>
    </w:p>
    <w:p w14:paraId="6CB4CE96" w14:textId="77777777" w:rsidR="00350982" w:rsidRPr="00350982" w:rsidRDefault="00350982" w:rsidP="00350982">
      <w:r w:rsidRPr="00350982">
        <w:t>The user profile section shall include:</w:t>
      </w:r>
    </w:p>
    <w:p w14:paraId="6F6639EA" w14:textId="77777777" w:rsidR="00350982" w:rsidRPr="00350982" w:rsidRDefault="00350982" w:rsidP="00350982">
      <w:pPr>
        <w:numPr>
          <w:ilvl w:val="0"/>
          <w:numId w:val="48"/>
        </w:numPr>
      </w:pPr>
      <w:r w:rsidRPr="00350982">
        <w:t>Personal diary.</w:t>
      </w:r>
    </w:p>
    <w:p w14:paraId="3FC8B5BA" w14:textId="77777777" w:rsidR="00350982" w:rsidRPr="00350982" w:rsidRDefault="00350982" w:rsidP="00350982">
      <w:pPr>
        <w:numPr>
          <w:ilvl w:val="0"/>
          <w:numId w:val="48"/>
        </w:numPr>
      </w:pPr>
      <w:r w:rsidRPr="00350982">
        <w:t>Personal board map.</w:t>
      </w:r>
    </w:p>
    <w:p w14:paraId="11F073D2" w14:textId="77777777" w:rsidR="00350982" w:rsidRPr="00350982" w:rsidRDefault="00350982" w:rsidP="00350982">
      <w:pPr>
        <w:numPr>
          <w:ilvl w:val="0"/>
          <w:numId w:val="48"/>
        </w:numPr>
      </w:pPr>
      <w:r w:rsidRPr="00350982">
        <w:t>Content section.</w:t>
      </w:r>
    </w:p>
    <w:p w14:paraId="5097EB32" w14:textId="77777777" w:rsidR="00350982" w:rsidRPr="00350982" w:rsidRDefault="00350982" w:rsidP="00350982">
      <w:pPr>
        <w:numPr>
          <w:ilvl w:val="0"/>
          <w:numId w:val="48"/>
        </w:numPr>
      </w:pPr>
      <w:r w:rsidRPr="00350982">
        <w:t>Social connectivity side.</w:t>
      </w:r>
    </w:p>
    <w:p w14:paraId="6F26C7EF" w14:textId="77777777" w:rsidR="00350982" w:rsidRPr="00350982" w:rsidRDefault="00350982" w:rsidP="00350982">
      <w:r w:rsidRPr="00350982">
        <w:lastRenderedPageBreak/>
        <w:t>These features form the social and personal data layer of the platform.</w:t>
      </w:r>
    </w:p>
    <w:p w14:paraId="3DD115CF" w14:textId="77777777" w:rsidR="00350982" w:rsidRPr="00350982" w:rsidRDefault="00350982" w:rsidP="00350982">
      <w:r w:rsidRPr="00350982">
        <w:pict w14:anchorId="64FECD62">
          <v:rect id="_x0000_i1444" style="width:0;height:1.5pt" o:hralign="center" o:hrstd="t" o:hr="t" fillcolor="#a0a0a0" stroked="f"/>
        </w:pict>
      </w:r>
    </w:p>
    <w:p w14:paraId="193E74F4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8. Data &amp; Integration</w:t>
      </w:r>
    </w:p>
    <w:p w14:paraId="0C196473" w14:textId="77777777" w:rsidR="00350982" w:rsidRPr="00350982" w:rsidRDefault="00350982" w:rsidP="00350982">
      <w:r w:rsidRPr="00350982">
        <w:t>The system shall support:</w:t>
      </w:r>
    </w:p>
    <w:p w14:paraId="452F3EE8" w14:textId="77777777" w:rsidR="00350982" w:rsidRPr="00350982" w:rsidRDefault="00350982" w:rsidP="00350982">
      <w:pPr>
        <w:numPr>
          <w:ilvl w:val="0"/>
          <w:numId w:val="49"/>
        </w:numPr>
      </w:pPr>
      <w:r w:rsidRPr="00350982">
        <w:t>Complex API integration.</w:t>
      </w:r>
    </w:p>
    <w:p w14:paraId="408D2DC9" w14:textId="77777777" w:rsidR="00350982" w:rsidRPr="00350982" w:rsidRDefault="00350982" w:rsidP="00350982">
      <w:pPr>
        <w:numPr>
          <w:ilvl w:val="0"/>
          <w:numId w:val="49"/>
        </w:numPr>
      </w:pPr>
      <w:r w:rsidRPr="00350982">
        <w:t>Syncing data with Strava.</w:t>
      </w:r>
    </w:p>
    <w:p w14:paraId="03225A41" w14:textId="77777777" w:rsidR="00350982" w:rsidRPr="00350982" w:rsidRDefault="00350982" w:rsidP="00350982">
      <w:pPr>
        <w:numPr>
          <w:ilvl w:val="0"/>
          <w:numId w:val="49"/>
        </w:numPr>
      </w:pPr>
      <w:r w:rsidRPr="00350982">
        <w:t>Syncing data with Garmin.</w:t>
      </w:r>
    </w:p>
    <w:p w14:paraId="57ED281C" w14:textId="77777777" w:rsidR="00350982" w:rsidRPr="00350982" w:rsidRDefault="00350982" w:rsidP="00350982">
      <w:pPr>
        <w:numPr>
          <w:ilvl w:val="0"/>
          <w:numId w:val="49"/>
        </w:numPr>
      </w:pPr>
      <w:r w:rsidRPr="00350982">
        <w:t>Automated data engine.</w:t>
      </w:r>
    </w:p>
    <w:p w14:paraId="4028925D" w14:textId="77777777" w:rsidR="00350982" w:rsidRPr="00350982" w:rsidRDefault="00350982" w:rsidP="00350982">
      <w:pPr>
        <w:numPr>
          <w:ilvl w:val="0"/>
          <w:numId w:val="49"/>
        </w:numPr>
      </w:pPr>
      <w:r w:rsidRPr="00350982">
        <w:t>Custom backend architecture to ensure correct data flow without user effort.</w:t>
      </w:r>
    </w:p>
    <w:p w14:paraId="6F83E29B" w14:textId="77777777" w:rsidR="00350982" w:rsidRPr="00350982" w:rsidRDefault="00350982" w:rsidP="00350982">
      <w:r w:rsidRPr="00350982">
        <w:t>The system may include:</w:t>
      </w:r>
    </w:p>
    <w:p w14:paraId="319958EF" w14:textId="77777777" w:rsidR="00350982" w:rsidRPr="00350982" w:rsidRDefault="00350982" w:rsidP="00350982">
      <w:pPr>
        <w:numPr>
          <w:ilvl w:val="0"/>
          <w:numId w:val="50"/>
        </w:numPr>
      </w:pPr>
      <w:r w:rsidRPr="00350982">
        <w:t>Possible scraping and integration of data from other websites.</w:t>
      </w:r>
    </w:p>
    <w:p w14:paraId="62F58FC8" w14:textId="77777777" w:rsidR="00350982" w:rsidRPr="00350982" w:rsidRDefault="00350982" w:rsidP="00350982">
      <w:pPr>
        <w:numPr>
          <w:ilvl w:val="0"/>
          <w:numId w:val="50"/>
        </w:numPr>
      </w:pPr>
      <w:r w:rsidRPr="00350982">
        <w:t>Scrape best hikes and best cycling routes.</w:t>
      </w:r>
    </w:p>
    <w:p w14:paraId="0199C606" w14:textId="77777777" w:rsidR="00350982" w:rsidRPr="00350982" w:rsidRDefault="00350982" w:rsidP="00350982">
      <w:pPr>
        <w:numPr>
          <w:ilvl w:val="0"/>
          <w:numId w:val="50"/>
        </w:numPr>
      </w:pPr>
      <w:r w:rsidRPr="00350982">
        <w:t>Upload scraped routes to the app.</w:t>
      </w:r>
    </w:p>
    <w:p w14:paraId="034E89E8" w14:textId="77777777" w:rsidR="00350982" w:rsidRPr="00350982" w:rsidRDefault="00350982" w:rsidP="00350982">
      <w:pPr>
        <w:numPr>
          <w:ilvl w:val="0"/>
          <w:numId w:val="50"/>
        </w:numPr>
      </w:pPr>
      <w:r w:rsidRPr="00350982">
        <w:t>Use images to prevent the app from being empty at launch.</w:t>
      </w:r>
    </w:p>
    <w:p w14:paraId="770D45D2" w14:textId="77777777" w:rsidR="00350982" w:rsidRPr="00350982" w:rsidRDefault="00350982" w:rsidP="00350982">
      <w:r w:rsidRPr="00350982">
        <w:t>All integrations shall follow the defined backend structure without expanding beyond the approved scope.</w:t>
      </w:r>
    </w:p>
    <w:p w14:paraId="533C8C00" w14:textId="77777777" w:rsidR="00350982" w:rsidRPr="00350982" w:rsidRDefault="00350982" w:rsidP="00350982">
      <w:r w:rsidRPr="00350982">
        <w:pict w14:anchorId="1E1A23B6">
          <v:rect id="_x0000_i1445" style="width:0;height:1.5pt" o:hralign="center" o:hrstd="t" o:hr="t" fillcolor="#a0a0a0" stroked="f"/>
        </w:pict>
      </w:r>
    </w:p>
    <w:p w14:paraId="54D3AD25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9. Charts &amp; Visual Data</w:t>
      </w:r>
    </w:p>
    <w:p w14:paraId="57A659C7" w14:textId="77777777" w:rsidR="00350982" w:rsidRPr="00350982" w:rsidRDefault="00350982" w:rsidP="00350982">
      <w:r w:rsidRPr="00350982">
        <w:t>The system shall include:</w:t>
      </w:r>
    </w:p>
    <w:p w14:paraId="23CF125E" w14:textId="77777777" w:rsidR="00350982" w:rsidRPr="00350982" w:rsidRDefault="00350982" w:rsidP="00350982">
      <w:pPr>
        <w:numPr>
          <w:ilvl w:val="0"/>
          <w:numId w:val="51"/>
        </w:numPr>
      </w:pPr>
      <w:r w:rsidRPr="00350982">
        <w:t>Affinity and intensity charts.</w:t>
      </w:r>
    </w:p>
    <w:p w14:paraId="5A006947" w14:textId="77777777" w:rsidR="00350982" w:rsidRPr="00350982" w:rsidRDefault="00350982" w:rsidP="00350982">
      <w:pPr>
        <w:numPr>
          <w:ilvl w:val="0"/>
          <w:numId w:val="51"/>
        </w:numPr>
      </w:pPr>
      <w:r w:rsidRPr="00350982">
        <w:t>Apple-style health diagrams.</w:t>
      </w:r>
    </w:p>
    <w:p w14:paraId="5CD3AD6C" w14:textId="77777777" w:rsidR="00350982" w:rsidRPr="00350982" w:rsidRDefault="00350982" w:rsidP="00350982">
      <w:pPr>
        <w:numPr>
          <w:ilvl w:val="0"/>
          <w:numId w:val="51"/>
        </w:numPr>
      </w:pPr>
      <w:r w:rsidRPr="00350982">
        <w:t>Complex data displayed beautifully and clearly.</w:t>
      </w:r>
    </w:p>
    <w:p w14:paraId="3FB0DFE7" w14:textId="77777777" w:rsidR="00350982" w:rsidRPr="00350982" w:rsidRDefault="00350982" w:rsidP="00350982">
      <w:r w:rsidRPr="00350982">
        <w:t>Charts and visual data representation shall follow the agreed UI/UX structure.</w:t>
      </w:r>
    </w:p>
    <w:p w14:paraId="7F8A6852" w14:textId="77777777" w:rsidR="00350982" w:rsidRPr="00350982" w:rsidRDefault="00350982" w:rsidP="00350982">
      <w:r w:rsidRPr="00350982">
        <w:pict w14:anchorId="6BD8C14D">
          <v:rect id="_x0000_i1446" style="width:0;height:1.5pt" o:hralign="center" o:hrstd="t" o:hr="t" fillcolor="#a0a0a0" stroked="f"/>
        </w:pict>
      </w:r>
    </w:p>
    <w:p w14:paraId="7BD115F6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10. Infrastructure &amp; Backend</w:t>
      </w:r>
    </w:p>
    <w:p w14:paraId="1F446818" w14:textId="77777777" w:rsidR="00350982" w:rsidRPr="00350982" w:rsidRDefault="00350982" w:rsidP="00350982">
      <w:r w:rsidRPr="00350982">
        <w:t>The system shall account for:</w:t>
      </w:r>
    </w:p>
    <w:p w14:paraId="1E5A1F96" w14:textId="77777777" w:rsidR="00350982" w:rsidRPr="00350982" w:rsidRDefault="00350982" w:rsidP="00350982">
      <w:pPr>
        <w:numPr>
          <w:ilvl w:val="0"/>
          <w:numId w:val="52"/>
        </w:numPr>
      </w:pPr>
      <w:r w:rsidRPr="00350982">
        <w:lastRenderedPageBreak/>
        <w:t>Server costs and database costs.</w:t>
      </w:r>
    </w:p>
    <w:p w14:paraId="027A802F" w14:textId="77777777" w:rsidR="00350982" w:rsidRPr="00350982" w:rsidRDefault="00350982" w:rsidP="00350982">
      <w:pPr>
        <w:numPr>
          <w:ilvl w:val="0"/>
          <w:numId w:val="52"/>
        </w:numPr>
      </w:pPr>
      <w:r w:rsidRPr="00350982">
        <w:t>Store user data.</w:t>
      </w:r>
    </w:p>
    <w:p w14:paraId="403C4F66" w14:textId="54F814DD" w:rsidR="00350982" w:rsidRPr="00350982" w:rsidRDefault="00350982" w:rsidP="00350982">
      <w:pPr>
        <w:numPr>
          <w:ilvl w:val="0"/>
          <w:numId w:val="52"/>
        </w:numPr>
      </w:pPr>
      <w:r w:rsidRPr="00350982">
        <w:t>Infrastructure recommendation (e.g., AWS).</w:t>
      </w:r>
    </w:p>
    <w:p w14:paraId="64BEE09B" w14:textId="77777777" w:rsidR="00350982" w:rsidRPr="00350982" w:rsidRDefault="00350982" w:rsidP="00350982">
      <w:pPr>
        <w:numPr>
          <w:ilvl w:val="0"/>
          <w:numId w:val="52"/>
        </w:numPr>
      </w:pPr>
      <w:r w:rsidRPr="00350982">
        <w:t>Backend architecture for high-end 3D map and heavy visual content.</w:t>
      </w:r>
    </w:p>
    <w:p w14:paraId="09BB9160" w14:textId="77777777" w:rsidR="00350982" w:rsidRPr="00350982" w:rsidRDefault="00350982" w:rsidP="00350982">
      <w:r w:rsidRPr="00350982">
        <w:t>Infrastructure decisions shall align strictly with the proposal.</w:t>
      </w:r>
    </w:p>
    <w:p w14:paraId="7BC4B509" w14:textId="77777777" w:rsidR="00350982" w:rsidRPr="00350982" w:rsidRDefault="00350982" w:rsidP="00350982">
      <w:r w:rsidRPr="00350982">
        <w:pict w14:anchorId="757C8C0C">
          <v:rect id="_x0000_i1447" style="width:0;height:1.5pt" o:hralign="center" o:hrstd="t" o:hr="t" fillcolor="#a0a0a0" stroked="f"/>
        </w:pict>
      </w:r>
    </w:p>
    <w:p w14:paraId="44621E12" w14:textId="77777777" w:rsidR="00350982" w:rsidRPr="00350982" w:rsidRDefault="00350982" w:rsidP="00350982">
      <w:pPr>
        <w:rPr>
          <w:b/>
          <w:bCs/>
        </w:rPr>
      </w:pPr>
      <w:r w:rsidRPr="00350982">
        <w:rPr>
          <w:b/>
          <w:bCs/>
        </w:rPr>
        <w:t>11. UI / UX Requirements</w:t>
      </w:r>
    </w:p>
    <w:p w14:paraId="03285F80" w14:textId="77777777" w:rsidR="00350982" w:rsidRPr="00350982" w:rsidRDefault="00350982" w:rsidP="00350982">
      <w:r w:rsidRPr="00350982">
        <w:t>The application shall:</w:t>
      </w:r>
    </w:p>
    <w:p w14:paraId="3EE46580" w14:textId="77777777" w:rsidR="00350982" w:rsidRPr="00350982" w:rsidRDefault="00350982" w:rsidP="00350982">
      <w:pPr>
        <w:numPr>
          <w:ilvl w:val="0"/>
          <w:numId w:val="53"/>
        </w:numPr>
      </w:pPr>
      <w:r w:rsidRPr="00350982">
        <w:t>Replicate Figma designs accurately.</w:t>
      </w:r>
    </w:p>
    <w:p w14:paraId="5B16BB96" w14:textId="77777777" w:rsidR="00350982" w:rsidRPr="00350982" w:rsidRDefault="00350982" w:rsidP="00350982">
      <w:pPr>
        <w:numPr>
          <w:ilvl w:val="0"/>
          <w:numId w:val="53"/>
        </w:numPr>
      </w:pPr>
      <w:r w:rsidRPr="00350982">
        <w:t>Ensure pixel-perfect front-end implementation.</w:t>
      </w:r>
    </w:p>
    <w:p w14:paraId="12276367" w14:textId="77777777" w:rsidR="00350982" w:rsidRPr="00350982" w:rsidRDefault="00350982" w:rsidP="00350982">
      <w:pPr>
        <w:numPr>
          <w:ilvl w:val="0"/>
          <w:numId w:val="53"/>
        </w:numPr>
      </w:pPr>
      <w:r w:rsidRPr="00350982">
        <w:t>Use Apple design icons or a single coherent icon package.</w:t>
      </w:r>
    </w:p>
    <w:p w14:paraId="0C1D2E34" w14:textId="77777777" w:rsidR="00350982" w:rsidRPr="00350982" w:rsidRDefault="00350982" w:rsidP="00350982">
      <w:pPr>
        <w:numPr>
          <w:ilvl w:val="0"/>
          <w:numId w:val="53"/>
        </w:numPr>
      </w:pPr>
      <w:r w:rsidRPr="00350982">
        <w:t>Provide smooth transitions.</w:t>
      </w:r>
    </w:p>
    <w:p w14:paraId="568234D1" w14:textId="77777777" w:rsidR="00350982" w:rsidRPr="00350982" w:rsidRDefault="00350982" w:rsidP="00350982">
      <w:pPr>
        <w:numPr>
          <w:ilvl w:val="0"/>
          <w:numId w:val="53"/>
        </w:numPr>
      </w:pPr>
      <w:r w:rsidRPr="00350982">
        <w:t>Ensure the map elegantly opens when a route is clicked.</w:t>
      </w:r>
    </w:p>
    <w:p w14:paraId="5C310B0B" w14:textId="77777777" w:rsidR="00350982" w:rsidRPr="00350982" w:rsidRDefault="00350982" w:rsidP="00350982">
      <w:pPr>
        <w:numPr>
          <w:ilvl w:val="0"/>
          <w:numId w:val="53"/>
        </w:numPr>
      </w:pPr>
      <w:r w:rsidRPr="00350982">
        <w:t>Ensure performance stats fade in.</w:t>
      </w:r>
    </w:p>
    <w:p w14:paraId="60818C05" w14:textId="77777777" w:rsidR="00350982" w:rsidRPr="00350982" w:rsidRDefault="00350982" w:rsidP="00350982">
      <w:pPr>
        <w:numPr>
          <w:ilvl w:val="0"/>
          <w:numId w:val="53"/>
        </w:numPr>
      </w:pPr>
      <w:r w:rsidRPr="00350982">
        <w:t>Deliver a premium high-end feel.</w:t>
      </w:r>
    </w:p>
    <w:p w14:paraId="5927F695" w14:textId="4AD351EC" w:rsidR="007F33F2" w:rsidRPr="00350982" w:rsidRDefault="00350982" w:rsidP="00350982">
      <w:r w:rsidRPr="00350982">
        <w:t>UI implementation shall strictly follow the finalized Figma designs</w:t>
      </w:r>
    </w:p>
    <w:sectPr w:rsidR="007F33F2" w:rsidRPr="00350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18AE"/>
    <w:multiLevelType w:val="multilevel"/>
    <w:tmpl w:val="F48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44D3"/>
    <w:multiLevelType w:val="multilevel"/>
    <w:tmpl w:val="2F4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D6835"/>
    <w:multiLevelType w:val="multilevel"/>
    <w:tmpl w:val="264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A7AE3"/>
    <w:multiLevelType w:val="multilevel"/>
    <w:tmpl w:val="471A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6750F"/>
    <w:multiLevelType w:val="multilevel"/>
    <w:tmpl w:val="4620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84087"/>
    <w:multiLevelType w:val="multilevel"/>
    <w:tmpl w:val="7A2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D5510"/>
    <w:multiLevelType w:val="multilevel"/>
    <w:tmpl w:val="1616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D1CAB"/>
    <w:multiLevelType w:val="multilevel"/>
    <w:tmpl w:val="280A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041BA"/>
    <w:multiLevelType w:val="multilevel"/>
    <w:tmpl w:val="6B3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96290"/>
    <w:multiLevelType w:val="multilevel"/>
    <w:tmpl w:val="19C6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501E3"/>
    <w:multiLevelType w:val="multilevel"/>
    <w:tmpl w:val="44B2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810D5"/>
    <w:multiLevelType w:val="multilevel"/>
    <w:tmpl w:val="DB9E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2162B"/>
    <w:multiLevelType w:val="multilevel"/>
    <w:tmpl w:val="61E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B24E8"/>
    <w:multiLevelType w:val="multilevel"/>
    <w:tmpl w:val="465A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E4554"/>
    <w:multiLevelType w:val="multilevel"/>
    <w:tmpl w:val="BEB2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52C90"/>
    <w:multiLevelType w:val="multilevel"/>
    <w:tmpl w:val="750C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6173C"/>
    <w:multiLevelType w:val="multilevel"/>
    <w:tmpl w:val="FE66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9717B"/>
    <w:multiLevelType w:val="multilevel"/>
    <w:tmpl w:val="96B8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564B8"/>
    <w:multiLevelType w:val="multilevel"/>
    <w:tmpl w:val="6B50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24258"/>
    <w:multiLevelType w:val="multilevel"/>
    <w:tmpl w:val="F03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E4B3D"/>
    <w:multiLevelType w:val="multilevel"/>
    <w:tmpl w:val="4BD2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D3B76"/>
    <w:multiLevelType w:val="multilevel"/>
    <w:tmpl w:val="D52A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C43D2B"/>
    <w:multiLevelType w:val="multilevel"/>
    <w:tmpl w:val="AD24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10A95"/>
    <w:multiLevelType w:val="multilevel"/>
    <w:tmpl w:val="52F0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267E2"/>
    <w:multiLevelType w:val="multilevel"/>
    <w:tmpl w:val="2446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10F6F"/>
    <w:multiLevelType w:val="multilevel"/>
    <w:tmpl w:val="7652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F1893"/>
    <w:multiLevelType w:val="multilevel"/>
    <w:tmpl w:val="F04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4671D"/>
    <w:multiLevelType w:val="multilevel"/>
    <w:tmpl w:val="347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D4A65"/>
    <w:multiLevelType w:val="multilevel"/>
    <w:tmpl w:val="AC9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87CC8"/>
    <w:multiLevelType w:val="multilevel"/>
    <w:tmpl w:val="D1FE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7306A"/>
    <w:multiLevelType w:val="multilevel"/>
    <w:tmpl w:val="0EC4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000282"/>
    <w:multiLevelType w:val="multilevel"/>
    <w:tmpl w:val="D11E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8627E"/>
    <w:multiLevelType w:val="multilevel"/>
    <w:tmpl w:val="731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362E9B"/>
    <w:multiLevelType w:val="multilevel"/>
    <w:tmpl w:val="75D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97C9B"/>
    <w:multiLevelType w:val="multilevel"/>
    <w:tmpl w:val="129E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19111F"/>
    <w:multiLevelType w:val="multilevel"/>
    <w:tmpl w:val="2E8A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111061"/>
    <w:multiLevelType w:val="multilevel"/>
    <w:tmpl w:val="102C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A43870"/>
    <w:multiLevelType w:val="multilevel"/>
    <w:tmpl w:val="BD0C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AA7FD5"/>
    <w:multiLevelType w:val="multilevel"/>
    <w:tmpl w:val="EC32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2A7851"/>
    <w:multiLevelType w:val="multilevel"/>
    <w:tmpl w:val="3A46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13329"/>
    <w:multiLevelType w:val="multilevel"/>
    <w:tmpl w:val="EE28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3B0033"/>
    <w:multiLevelType w:val="multilevel"/>
    <w:tmpl w:val="9D8A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877931"/>
    <w:multiLevelType w:val="multilevel"/>
    <w:tmpl w:val="5B00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B97F91"/>
    <w:multiLevelType w:val="multilevel"/>
    <w:tmpl w:val="4AD4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970CFE"/>
    <w:multiLevelType w:val="multilevel"/>
    <w:tmpl w:val="2E98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A34FEF"/>
    <w:multiLevelType w:val="multilevel"/>
    <w:tmpl w:val="91EA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A40A75"/>
    <w:multiLevelType w:val="multilevel"/>
    <w:tmpl w:val="ADD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3A7AFB"/>
    <w:multiLevelType w:val="multilevel"/>
    <w:tmpl w:val="60E8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F02BC7"/>
    <w:multiLevelType w:val="multilevel"/>
    <w:tmpl w:val="54C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F53113"/>
    <w:multiLevelType w:val="multilevel"/>
    <w:tmpl w:val="DAA6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4C4B27"/>
    <w:multiLevelType w:val="multilevel"/>
    <w:tmpl w:val="DE10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E12469"/>
    <w:multiLevelType w:val="multilevel"/>
    <w:tmpl w:val="F6D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745DFB"/>
    <w:multiLevelType w:val="multilevel"/>
    <w:tmpl w:val="510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129B7"/>
    <w:multiLevelType w:val="multilevel"/>
    <w:tmpl w:val="3B8C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B153E4"/>
    <w:multiLevelType w:val="multilevel"/>
    <w:tmpl w:val="56A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B91E7F"/>
    <w:multiLevelType w:val="multilevel"/>
    <w:tmpl w:val="6D02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333573">
    <w:abstractNumId w:val="12"/>
  </w:num>
  <w:num w:numId="2" w16cid:durableId="925068630">
    <w:abstractNumId w:val="13"/>
  </w:num>
  <w:num w:numId="3" w16cid:durableId="898246864">
    <w:abstractNumId w:val="27"/>
  </w:num>
  <w:num w:numId="4" w16cid:durableId="1077674008">
    <w:abstractNumId w:val="42"/>
  </w:num>
  <w:num w:numId="5" w16cid:durableId="1341931739">
    <w:abstractNumId w:val="21"/>
  </w:num>
  <w:num w:numId="6" w16cid:durableId="1031765860">
    <w:abstractNumId w:val="32"/>
  </w:num>
  <w:num w:numId="7" w16cid:durableId="1864710415">
    <w:abstractNumId w:val="44"/>
  </w:num>
  <w:num w:numId="8" w16cid:durableId="1573271331">
    <w:abstractNumId w:val="19"/>
  </w:num>
  <w:num w:numId="9" w16cid:durableId="1352223637">
    <w:abstractNumId w:val="41"/>
  </w:num>
  <w:num w:numId="10" w16cid:durableId="1190215058">
    <w:abstractNumId w:val="28"/>
  </w:num>
  <w:num w:numId="11" w16cid:durableId="283315554">
    <w:abstractNumId w:val="31"/>
  </w:num>
  <w:num w:numId="12" w16cid:durableId="839078745">
    <w:abstractNumId w:val="11"/>
  </w:num>
  <w:num w:numId="13" w16cid:durableId="1486749716">
    <w:abstractNumId w:val="25"/>
  </w:num>
  <w:num w:numId="14" w16cid:durableId="522864113">
    <w:abstractNumId w:val="9"/>
  </w:num>
  <w:num w:numId="15" w16cid:durableId="1966504282">
    <w:abstractNumId w:val="43"/>
  </w:num>
  <w:num w:numId="16" w16cid:durableId="1235430477">
    <w:abstractNumId w:val="24"/>
  </w:num>
  <w:num w:numId="17" w16cid:durableId="1987927574">
    <w:abstractNumId w:val="30"/>
  </w:num>
  <w:num w:numId="18" w16cid:durableId="1954046604">
    <w:abstractNumId w:val="18"/>
  </w:num>
  <w:num w:numId="19" w16cid:durableId="1034381762">
    <w:abstractNumId w:val="38"/>
  </w:num>
  <w:num w:numId="20" w16cid:durableId="255410012">
    <w:abstractNumId w:val="52"/>
  </w:num>
  <w:num w:numId="21" w16cid:durableId="1548880036">
    <w:abstractNumId w:val="48"/>
  </w:num>
  <w:num w:numId="22" w16cid:durableId="295914067">
    <w:abstractNumId w:val="16"/>
  </w:num>
  <w:num w:numId="23" w16cid:durableId="1251886100">
    <w:abstractNumId w:val="7"/>
  </w:num>
  <w:num w:numId="24" w16cid:durableId="1055785396">
    <w:abstractNumId w:val="53"/>
  </w:num>
  <w:num w:numId="25" w16cid:durableId="1447457871">
    <w:abstractNumId w:val="4"/>
  </w:num>
  <w:num w:numId="26" w16cid:durableId="157427113">
    <w:abstractNumId w:val="35"/>
  </w:num>
  <w:num w:numId="27" w16cid:durableId="1713572138">
    <w:abstractNumId w:val="45"/>
  </w:num>
  <w:num w:numId="28" w16cid:durableId="474763675">
    <w:abstractNumId w:val="22"/>
  </w:num>
  <w:num w:numId="29" w16cid:durableId="1514690086">
    <w:abstractNumId w:val="46"/>
  </w:num>
  <w:num w:numId="30" w16cid:durableId="614404775">
    <w:abstractNumId w:val="29"/>
  </w:num>
  <w:num w:numId="31" w16cid:durableId="1149370534">
    <w:abstractNumId w:val="34"/>
  </w:num>
  <w:num w:numId="32" w16cid:durableId="995493263">
    <w:abstractNumId w:val="1"/>
  </w:num>
  <w:num w:numId="33" w16cid:durableId="3283878">
    <w:abstractNumId w:val="40"/>
  </w:num>
  <w:num w:numId="34" w16cid:durableId="1831828207">
    <w:abstractNumId w:val="50"/>
  </w:num>
  <w:num w:numId="35" w16cid:durableId="1014770311">
    <w:abstractNumId w:val="49"/>
  </w:num>
  <w:num w:numId="36" w16cid:durableId="1428573103">
    <w:abstractNumId w:val="23"/>
  </w:num>
  <w:num w:numId="37" w16cid:durableId="1851530653">
    <w:abstractNumId w:val="26"/>
  </w:num>
  <w:num w:numId="38" w16cid:durableId="1606036061">
    <w:abstractNumId w:val="47"/>
  </w:num>
  <w:num w:numId="39" w16cid:durableId="1652173136">
    <w:abstractNumId w:val="55"/>
  </w:num>
  <w:num w:numId="40" w16cid:durableId="125509887">
    <w:abstractNumId w:val="14"/>
  </w:num>
  <w:num w:numId="41" w16cid:durableId="205141622">
    <w:abstractNumId w:val="5"/>
  </w:num>
  <w:num w:numId="42" w16cid:durableId="1419137468">
    <w:abstractNumId w:val="6"/>
  </w:num>
  <w:num w:numId="43" w16cid:durableId="1789738600">
    <w:abstractNumId w:val="36"/>
  </w:num>
  <w:num w:numId="44" w16cid:durableId="61878025">
    <w:abstractNumId w:val="33"/>
  </w:num>
  <w:num w:numId="45" w16cid:durableId="2004041821">
    <w:abstractNumId w:val="8"/>
  </w:num>
  <w:num w:numId="46" w16cid:durableId="667638532">
    <w:abstractNumId w:val="51"/>
  </w:num>
  <w:num w:numId="47" w16cid:durableId="962423471">
    <w:abstractNumId w:val="54"/>
  </w:num>
  <w:num w:numId="48" w16cid:durableId="418447793">
    <w:abstractNumId w:val="3"/>
  </w:num>
  <w:num w:numId="49" w16cid:durableId="689647669">
    <w:abstractNumId w:val="0"/>
  </w:num>
  <w:num w:numId="50" w16cid:durableId="1572622899">
    <w:abstractNumId w:val="10"/>
  </w:num>
  <w:num w:numId="51" w16cid:durableId="758673557">
    <w:abstractNumId w:val="17"/>
  </w:num>
  <w:num w:numId="52" w16cid:durableId="766996259">
    <w:abstractNumId w:val="37"/>
  </w:num>
  <w:num w:numId="53" w16cid:durableId="1642150358">
    <w:abstractNumId w:val="39"/>
  </w:num>
  <w:num w:numId="54" w16cid:durableId="1743482721">
    <w:abstractNumId w:val="2"/>
  </w:num>
  <w:num w:numId="55" w16cid:durableId="1997882209">
    <w:abstractNumId w:val="20"/>
  </w:num>
  <w:num w:numId="56" w16cid:durableId="16192165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63"/>
    <w:rsid w:val="000837EF"/>
    <w:rsid w:val="000B3A6E"/>
    <w:rsid w:val="00350982"/>
    <w:rsid w:val="00391663"/>
    <w:rsid w:val="003B1663"/>
    <w:rsid w:val="00424BD4"/>
    <w:rsid w:val="004E6C68"/>
    <w:rsid w:val="007F33F2"/>
    <w:rsid w:val="00C03AA0"/>
    <w:rsid w:val="00D250F0"/>
    <w:rsid w:val="00DC30F1"/>
    <w:rsid w:val="00E56AC0"/>
    <w:rsid w:val="00EC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84C0"/>
  <w15:chartTrackingRefBased/>
  <w15:docId w15:val="{E38C25EA-8B5B-4892-A3E4-7B0C49E44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5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Atif's Laptop</dc:creator>
  <cp:keywords/>
  <dc:description/>
  <cp:lastModifiedBy>Atif's Laptop</cp:lastModifiedBy>
  <cp:revision>4</cp:revision>
  <cp:lastPrinted>2026-02-13T11:19:00Z</cp:lastPrinted>
  <dcterms:created xsi:type="dcterms:W3CDTF">2026-02-03T13:11:00Z</dcterms:created>
  <dcterms:modified xsi:type="dcterms:W3CDTF">2026-02-22T17:52:00Z</dcterms:modified>
</cp:coreProperties>
</file>