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22FC" w14:textId="24A4694F" w:rsidR="00002FCB" w:rsidRDefault="00002FCB">
      <w:r w:rsidRPr="00002FCB">
        <w:t>4. Scenario:</w:t>
      </w:r>
      <w:r w:rsidRPr="00002FCB">
        <w:br/>
      </w:r>
      <w:r w:rsidRPr="00002FCB">
        <w:br/>
        <w:t>You are tasked with creating a program to manage a small student database for a</w:t>
      </w:r>
      <w:r w:rsidRPr="00002FCB">
        <w:br/>
        <w:t>school. The school wants to store the following information about each student:</w:t>
      </w:r>
      <w:r w:rsidRPr="00002FCB">
        <w:br/>
        <w:t>● Name</w:t>
      </w:r>
      <w:r w:rsidRPr="00002FCB">
        <w:br/>
        <w:t>● Roll Number</w:t>
      </w:r>
      <w:r w:rsidRPr="00002FCB">
        <w:br/>
        <w:t>● Marks in 3 subjects</w:t>
      </w:r>
      <w:r w:rsidRPr="00002FCB">
        <w:br/>
        <w:t>The system should perform the following tasks:</w:t>
      </w:r>
      <w:r w:rsidRPr="00002FCB">
        <w:br/>
        <w:t>1. Add new student records.</w:t>
      </w:r>
      <w:r w:rsidRPr="00002FCB">
        <w:br/>
        <w:t>2. Display all student records.</w:t>
      </w:r>
      <w:r w:rsidRPr="00002FCB">
        <w:br/>
      </w:r>
      <w:r w:rsidRPr="00002FCB">
        <w:br/>
        <w:t>3. Calculate and display the average marks of each student.</w:t>
      </w:r>
      <w:r w:rsidRPr="00002FCB">
        <w:br/>
        <w:t>4. Find the student with the highest total marks.</w:t>
      </w:r>
      <w:r w:rsidRPr="00002FCB">
        <w:br/>
        <w:t>Procedure: Solving with Procedural Programming</w:t>
      </w:r>
      <w:r w:rsidRPr="00002FCB">
        <w:br/>
        <w:t>Step 1: Break Down the Problem</w:t>
      </w:r>
      <w:r w:rsidRPr="00002FCB">
        <w:br/>
        <w:t>● Use arrays to store student information.</w:t>
      </w:r>
      <w:r w:rsidRPr="00002FCB">
        <w:br/>
        <w:t>○ A 2D array for marks (e.g., marks[10][3] for 10 students and 3</w:t>
      </w:r>
      <w:r w:rsidRPr="00002FCB">
        <w:br/>
        <w:t>subjects).</w:t>
      </w:r>
      <w:r w:rsidRPr="00002FCB">
        <w:br/>
        <w:t>○ Separate arrays for names and roll numbers.</w:t>
      </w:r>
      <w:r w:rsidRPr="00002FCB">
        <w:br/>
        <w:t>● Use functions to:</w:t>
      </w:r>
      <w:r w:rsidRPr="00002FCB">
        <w:br/>
        <w:t>○ Input and store student data.</w:t>
      </w:r>
      <w:r w:rsidRPr="00002FCB">
        <w:br/>
        <w:t>○ Calculate averages.</w:t>
      </w:r>
      <w:r w:rsidRPr="00002FCB">
        <w:br/>
        <w:t>○ Find the student with the highest total marks.</w:t>
      </w:r>
      <w:r w:rsidRPr="00002FCB">
        <w:br/>
        <w:t>● Iterate through the arrays for all operations.</w:t>
      </w:r>
      <w:r w:rsidRPr="00002FCB">
        <w:br/>
      </w:r>
      <w:r w:rsidRPr="00002FCB">
        <w:br/>
        <w:t>Implement it using classes</w:t>
      </w:r>
    </w:p>
    <w:sectPr w:rsidR="0000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CB"/>
    <w:rsid w:val="00002FCB"/>
    <w:rsid w:val="006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6550"/>
  <w15:chartTrackingRefBased/>
  <w15:docId w15:val="{A65DE58F-8140-4E7B-91E8-0C70D6CD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2025-04-12T16:21:00Z</dcterms:created>
  <dcterms:modified xsi:type="dcterms:W3CDTF">2025-04-12T16:22:00Z</dcterms:modified>
</cp:coreProperties>
</file>