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9478" w14:textId="64DDBBCA" w:rsidR="00382E47" w:rsidRPr="00382E47" w:rsidRDefault="00382E47">
      <w:pPr>
        <w:rPr>
          <w:b/>
          <w:bCs/>
          <w:sz w:val="32"/>
          <w:szCs w:val="32"/>
          <w:lang w:val="en-US"/>
        </w:rPr>
      </w:pPr>
      <w:r w:rsidRPr="00382E47">
        <w:rPr>
          <w:b/>
          <w:bCs/>
          <w:sz w:val="32"/>
          <w:szCs w:val="32"/>
          <w:lang w:val="en-US"/>
        </w:rPr>
        <w:t>Ali Hamza (Frontend Developer)</w:t>
      </w:r>
    </w:p>
    <w:p w14:paraId="36DC3F6D" w14:textId="58D527FA" w:rsidR="00122AD8" w:rsidRDefault="00A42416">
      <w:pPr>
        <w:rPr>
          <w:b/>
          <w:bCs/>
          <w:sz w:val="28"/>
          <w:szCs w:val="28"/>
          <w:lang w:val="en-US"/>
        </w:rPr>
      </w:pPr>
      <w:r w:rsidRPr="00A42416">
        <w:rPr>
          <w:b/>
          <w:bCs/>
          <w:sz w:val="28"/>
          <w:szCs w:val="28"/>
          <w:lang w:val="en-US"/>
        </w:rPr>
        <w:t>Social Media</w:t>
      </w:r>
      <w:r>
        <w:rPr>
          <w:b/>
          <w:bCs/>
          <w:sz w:val="28"/>
          <w:szCs w:val="28"/>
          <w:lang w:val="en-US"/>
        </w:rPr>
        <w:t>:</w:t>
      </w:r>
    </w:p>
    <w:p w14:paraId="57EDDA9E" w14:textId="407CC7E3" w:rsidR="00A42416" w:rsidRDefault="00A424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have created a social media web-based application.</w:t>
      </w:r>
    </w:p>
    <w:p w14:paraId="1FE895F4" w14:textId="5747C891" w:rsidR="0040552E" w:rsidRDefault="00A424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user can sign up or register, his/her credentials will be stored in local</w:t>
      </w:r>
      <w:r w:rsidR="00405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storage and used to sign in into the social media app.</w:t>
      </w:r>
      <w:r w:rsidR="0040552E">
        <w:rPr>
          <w:sz w:val="28"/>
          <w:szCs w:val="28"/>
          <w:lang w:val="en-US"/>
        </w:rPr>
        <w:t xml:space="preserve"> False information will be rejected.</w:t>
      </w:r>
    </w:p>
    <w:p w14:paraId="5EF68286" w14:textId="69861339" w:rsidR="0040552E" w:rsidRDefault="004055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fetched the API with app-id having a key using headers.</w:t>
      </w:r>
    </w:p>
    <w:p w14:paraId="452E6A34" w14:textId="0988411B" w:rsidR="0040552E" w:rsidRDefault="00A424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Through API integration, I have displayed Posts their information</w:t>
      </w:r>
      <w:r w:rsidR="0040552E">
        <w:rPr>
          <w:sz w:val="28"/>
          <w:szCs w:val="28"/>
          <w:lang w:val="en-US"/>
        </w:rPr>
        <w:t>, user information, date of upload and tags, only the 10 posts will be shown through scrolling.</w:t>
      </w:r>
    </w:p>
    <w:p w14:paraId="39B75188" w14:textId="726CE987" w:rsidR="00A42416" w:rsidRDefault="00A424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</w:t>
      </w:r>
      <w:r w:rsidR="0040552E">
        <w:rPr>
          <w:sz w:val="28"/>
          <w:szCs w:val="28"/>
          <w:lang w:val="en-US"/>
        </w:rPr>
        <w:t>fetched the users and their first name last name at right side of box.</w:t>
      </w:r>
    </w:p>
    <w:p w14:paraId="7A7C1BB6" w14:textId="5D33195A" w:rsidR="0040552E" w:rsidRDefault="004055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fetched the comments and display on the comments button using onclick function through comment API.</w:t>
      </w:r>
    </w:p>
    <w:p w14:paraId="0C607AAC" w14:textId="1BC4D520" w:rsidR="0040552E" w:rsidRDefault="004055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fetched the tags through tags API and displayed on the left side of the screen.</w:t>
      </w:r>
    </w:p>
    <w:p w14:paraId="6930E4F8" w14:textId="425A630C" w:rsidR="0040552E" w:rsidRDefault="004055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fetched the post by tags through post by tag API, whenever a user clicks on the tag, the following posts will be shown by tags.</w:t>
      </w:r>
    </w:p>
    <w:p w14:paraId="20968D3E" w14:textId="36C2D935" w:rsidR="0040552E" w:rsidRPr="00A42416" w:rsidRDefault="004055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can logout and can register with different credentials.</w:t>
      </w:r>
    </w:p>
    <w:sectPr w:rsidR="0040552E" w:rsidRPr="00A4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16"/>
    <w:rsid w:val="000D63F5"/>
    <w:rsid w:val="00382E47"/>
    <w:rsid w:val="0040552E"/>
    <w:rsid w:val="00820D12"/>
    <w:rsid w:val="00A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BDB4"/>
  <w15:chartTrackingRefBased/>
  <w15:docId w15:val="{21652976-BE61-4C07-BD4F-B3F5CA5E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 Zaka</dc:creator>
  <cp:keywords/>
  <dc:description/>
  <cp:lastModifiedBy>Ali Hamza Zaka</cp:lastModifiedBy>
  <cp:revision>2</cp:revision>
  <dcterms:created xsi:type="dcterms:W3CDTF">2022-11-22T17:37:00Z</dcterms:created>
  <dcterms:modified xsi:type="dcterms:W3CDTF">2022-11-22T18:02:00Z</dcterms:modified>
</cp:coreProperties>
</file>