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CE54" w14:textId="6E6CC660" w:rsidR="0063662F" w:rsidRDefault="00013CC0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1:BAŞLA</w:t>
      </w:r>
      <w:proofErr w:type="gramEnd"/>
    </w:p>
    <w:p w14:paraId="0BD212D1" w14:textId="762919CD" w:rsidR="00013CC0" w:rsidRDefault="00013CC0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2:BİR</w:t>
      </w:r>
      <w:proofErr w:type="gramEnd"/>
      <w:r>
        <w:rPr>
          <w:sz w:val="32"/>
          <w:szCs w:val="32"/>
        </w:rPr>
        <w:t xml:space="preserve"> NOT GİRİNİZ</w:t>
      </w:r>
    </w:p>
    <w:p w14:paraId="38943FBE" w14:textId="48FF72E9" w:rsidR="00013CC0" w:rsidRDefault="00013CC0">
      <w:pPr>
        <w:rPr>
          <w:sz w:val="32"/>
          <w:szCs w:val="32"/>
        </w:rPr>
      </w:pPr>
      <w:r>
        <w:rPr>
          <w:sz w:val="32"/>
          <w:szCs w:val="32"/>
        </w:rPr>
        <w:t>A3:NOTU GİR</w:t>
      </w:r>
      <w:r w:rsidR="000A30AC">
        <w:rPr>
          <w:sz w:val="32"/>
          <w:szCs w:val="32"/>
        </w:rPr>
        <w:t xml:space="preserve"> s1</w:t>
      </w:r>
    </w:p>
    <w:p w14:paraId="5753C800" w14:textId="5C42E455" w:rsidR="00013CC0" w:rsidRDefault="00013CC0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 w:rsidR="00423489">
        <w:rPr>
          <w:sz w:val="32"/>
          <w:szCs w:val="32"/>
        </w:rPr>
        <w:t>4</w:t>
      </w:r>
      <w:r>
        <w:rPr>
          <w:sz w:val="32"/>
          <w:szCs w:val="32"/>
        </w:rPr>
        <w:t>:Aldığım</w:t>
      </w:r>
      <w:proofErr w:type="gramEnd"/>
      <w:r>
        <w:rPr>
          <w:sz w:val="32"/>
          <w:szCs w:val="32"/>
        </w:rPr>
        <w:t xml:space="preserve"> not(not&lt;44)ise nota 1 yaz</w:t>
      </w:r>
    </w:p>
    <w:p w14:paraId="1AACA8CF" w14:textId="2EBEE473" w:rsidR="00013CC0" w:rsidRDefault="00013CC0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 w:rsidR="00423489">
        <w:rPr>
          <w:sz w:val="32"/>
          <w:szCs w:val="32"/>
        </w:rPr>
        <w:t>5</w:t>
      </w:r>
      <w:r>
        <w:rPr>
          <w:sz w:val="32"/>
          <w:szCs w:val="32"/>
        </w:rPr>
        <w:t>:Aldığm</w:t>
      </w:r>
      <w:proofErr w:type="gramEnd"/>
      <w:r>
        <w:rPr>
          <w:sz w:val="32"/>
          <w:szCs w:val="32"/>
        </w:rPr>
        <w:t xml:space="preserve"> not (not&lt;59</w:t>
      </w:r>
      <w:r w:rsidR="00423489">
        <w:rPr>
          <w:sz w:val="32"/>
          <w:szCs w:val="32"/>
        </w:rPr>
        <w:t>)ise nota 2 yaz</w:t>
      </w:r>
    </w:p>
    <w:p w14:paraId="791A6C8F" w14:textId="26321471" w:rsidR="00423489" w:rsidRDefault="00423489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6:Aldığım</w:t>
      </w:r>
      <w:proofErr w:type="gramEnd"/>
      <w:r>
        <w:rPr>
          <w:sz w:val="32"/>
          <w:szCs w:val="32"/>
        </w:rPr>
        <w:t xml:space="preserve"> not (not&lt;70)ise nota 3 yaz</w:t>
      </w:r>
    </w:p>
    <w:p w14:paraId="7EA635B5" w14:textId="3DF80FDA" w:rsidR="00423489" w:rsidRDefault="00423489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7:Aldığım</w:t>
      </w:r>
      <w:proofErr w:type="gramEnd"/>
      <w:r>
        <w:rPr>
          <w:sz w:val="32"/>
          <w:szCs w:val="32"/>
        </w:rPr>
        <w:t xml:space="preserve"> not (not&lt;85)ise nota 4 yaz</w:t>
      </w:r>
    </w:p>
    <w:p w14:paraId="3E021A6D" w14:textId="37F88545" w:rsidR="00423489" w:rsidRDefault="00423489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8:Aldığım</w:t>
      </w:r>
      <w:proofErr w:type="gramEnd"/>
      <w:r>
        <w:rPr>
          <w:sz w:val="32"/>
          <w:szCs w:val="32"/>
        </w:rPr>
        <w:t xml:space="preserve"> not(not&lt;100)ise nota 5 yaz</w:t>
      </w:r>
    </w:p>
    <w:p w14:paraId="3E2ACD9C" w14:textId="62FF4867" w:rsidR="00423489" w:rsidRDefault="00423489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9:BİTİR</w:t>
      </w:r>
      <w:proofErr w:type="gramEnd"/>
    </w:p>
    <w:p w14:paraId="6DC65EF1" w14:textId="77777777" w:rsidR="00423489" w:rsidRPr="00013CC0" w:rsidRDefault="00423489">
      <w:pPr>
        <w:rPr>
          <w:sz w:val="32"/>
          <w:szCs w:val="32"/>
        </w:rPr>
      </w:pPr>
    </w:p>
    <w:sectPr w:rsidR="00423489" w:rsidRPr="00013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C0"/>
    <w:rsid w:val="00013CC0"/>
    <w:rsid w:val="000A30AC"/>
    <w:rsid w:val="001F7440"/>
    <w:rsid w:val="002E1A37"/>
    <w:rsid w:val="00423489"/>
    <w:rsid w:val="0063662F"/>
    <w:rsid w:val="008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6A3D"/>
  <w15:chartTrackingRefBased/>
  <w15:docId w15:val="{9C420603-6920-498A-8608-4DE40A15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kurtar</dc:creator>
  <cp:keywords/>
  <dc:description/>
  <cp:lastModifiedBy>alihan kurtar</cp:lastModifiedBy>
  <cp:revision>1</cp:revision>
  <dcterms:created xsi:type="dcterms:W3CDTF">2024-10-17T10:19:00Z</dcterms:created>
  <dcterms:modified xsi:type="dcterms:W3CDTF">2024-10-17T10:44:00Z</dcterms:modified>
</cp:coreProperties>
</file>