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F2182D" w14:textId="77777777" w:rsidR="005A1518" w:rsidRPr="00EC5A36" w:rsidRDefault="00000000">
      <w:pPr>
        <w:spacing w:before="120" w:after="40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EC5A36">
        <w:rPr>
          <w:rFonts w:ascii="Times New Roman" w:hAnsi="Times New Roman" w:cs="Times New Roman"/>
          <w:color w:val="000000" w:themeColor="text1"/>
          <w:sz w:val="36"/>
          <w:szCs w:val="36"/>
        </w:rPr>
        <w:t>Практическая работа</w:t>
      </w:r>
    </w:p>
    <w:p w14:paraId="709655A7" w14:textId="77777777" w:rsidR="005A1518" w:rsidRPr="00EC5A36" w:rsidRDefault="00000000">
      <w:pPr>
        <w:spacing w:after="40"/>
        <w:jc w:val="center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EC5A3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Каталог + PHP-фильтрация</w:t>
      </w:r>
    </w:p>
    <w:p w14:paraId="5260E9AB" w14:textId="77777777" w:rsidR="005A1518" w:rsidRPr="00EC5A36" w:rsidRDefault="00000000">
      <w:pPr>
        <w:spacing w:after="20"/>
        <w:jc w:val="center"/>
        <w:rPr>
          <w:rFonts w:ascii="Times New Roman" w:hAnsi="Times New Roman" w:cs="Times New Roman"/>
          <w:color w:val="000000" w:themeColor="text1"/>
        </w:rPr>
      </w:pPr>
      <w:r w:rsidRPr="00EC5A36">
        <w:rPr>
          <w:rFonts w:ascii="Times New Roman" w:hAnsi="Times New Roman" w:cs="Times New Roman"/>
          <w:color w:val="000000" w:themeColor="text1"/>
          <w:sz w:val="24"/>
          <w:szCs w:val="24"/>
        </w:rPr>
        <w:t>Вывод данных из БД, поиск, фильтр по цене, сортировка</w:t>
      </w:r>
    </w:p>
    <w:p w14:paraId="6AF124A7" w14:textId="77777777" w:rsidR="005A1518" w:rsidRPr="00EC5A36" w:rsidRDefault="00000000">
      <w:pPr>
        <w:spacing w:after="160"/>
        <w:jc w:val="center"/>
        <w:rPr>
          <w:rFonts w:ascii="Times New Roman" w:hAnsi="Times New Roman" w:cs="Times New Roman"/>
          <w:color w:val="000000" w:themeColor="text1"/>
          <w:lang w:val="en-US"/>
        </w:rPr>
      </w:pPr>
      <w:r w:rsidRPr="00EC5A36">
        <w:rPr>
          <w:rFonts w:ascii="Times New Roman" w:hAnsi="Times New Roman" w:cs="Times New Roman"/>
          <w:color w:val="000000" w:themeColor="text1"/>
        </w:rPr>
        <w:t>Проект</w:t>
      </w:r>
      <w:r w:rsidRPr="00EC5A3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EC5A36">
        <w:rPr>
          <w:rFonts w:ascii="Times New Roman" w:hAnsi="Times New Roman" w:cs="Times New Roman"/>
          <w:color w:val="000000" w:themeColor="text1"/>
          <w:lang w:val="en-US"/>
        </w:rPr>
        <w:t>CutTime</w:t>
      </w:r>
      <w:proofErr w:type="spellEnd"/>
      <w:r w:rsidRPr="00EC5A36">
        <w:rPr>
          <w:rFonts w:ascii="Times New Roman" w:hAnsi="Times New Roman" w:cs="Times New Roman"/>
          <w:color w:val="000000" w:themeColor="text1"/>
          <w:lang w:val="en-US"/>
        </w:rPr>
        <w:t xml:space="preserve"> · PHP + MySQL + GET-</w:t>
      </w:r>
      <w:r w:rsidRPr="00EC5A36">
        <w:rPr>
          <w:rFonts w:ascii="Times New Roman" w:hAnsi="Times New Roman" w:cs="Times New Roman"/>
          <w:color w:val="000000" w:themeColor="text1"/>
        </w:rPr>
        <w:t>параметры</w:t>
      </w:r>
    </w:p>
    <w:p w14:paraId="40180B36" w14:textId="77777777" w:rsidR="005A1518" w:rsidRPr="00EC5A36" w:rsidRDefault="00000000">
      <w:pPr>
        <w:pStyle w:val="1"/>
        <w:rPr>
          <w:rFonts w:ascii="Times New Roman" w:hAnsi="Times New Roman" w:cs="Times New Roman"/>
          <w:color w:val="000000" w:themeColor="text1"/>
        </w:rPr>
      </w:pPr>
      <w:r w:rsidRPr="00EC5A36">
        <w:rPr>
          <w:rFonts w:ascii="Times New Roman" w:hAnsi="Times New Roman" w:cs="Times New Roman"/>
          <w:color w:val="000000" w:themeColor="text1"/>
        </w:rPr>
        <w:t>1. Что делаем сегодня</w:t>
      </w:r>
    </w:p>
    <w:p w14:paraId="7572E9DC" w14:textId="77777777" w:rsidR="005A1518" w:rsidRPr="00EC5A36" w:rsidRDefault="00000000">
      <w:pPr>
        <w:spacing w:before="60" w:after="70"/>
        <w:rPr>
          <w:rFonts w:ascii="Times New Roman" w:hAnsi="Times New Roman" w:cs="Times New Roman"/>
          <w:color w:val="000000" w:themeColor="text1"/>
        </w:rPr>
      </w:pPr>
      <w:r w:rsidRPr="00EC5A36">
        <w:rPr>
          <w:rFonts w:ascii="Times New Roman" w:hAnsi="Times New Roman" w:cs="Times New Roman"/>
          <w:color w:val="000000" w:themeColor="text1"/>
        </w:rPr>
        <w:t>На прошлых работах вы сделали главную страницу, авторизацию и личный кабинет. Сегодня делаем каталог — страницу со списком данных из БД, которые можно фильтровать и искать.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C5A36" w:rsidRPr="00EC5A36" w14:paraId="236A886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0F4FF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0B05383" w14:textId="77777777" w:rsidR="005A1518" w:rsidRPr="00EC5A36" w:rsidRDefault="00000000">
            <w:pPr>
              <w:spacing w:after="80"/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Задача на сегодня</w:t>
            </w:r>
          </w:p>
          <w:p w14:paraId="778083C8" w14:textId="77777777" w:rsidR="005A1518" w:rsidRPr="00EC5A36" w:rsidRDefault="00000000">
            <w:pPr>
              <w:spacing w:after="50"/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Segoe UI Symbol" w:hAnsi="Segoe UI Symbol" w:cs="Segoe UI Symbol"/>
                <w:color w:val="000000" w:themeColor="text1"/>
                <w:sz w:val="20"/>
                <w:szCs w:val="20"/>
              </w:rPr>
              <w:t>✓</w:t>
            </w:r>
            <w:r w:rsidRPr="00EC5A3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Изучить готовый файл </w:t>
            </w:r>
            <w:proofErr w:type="spellStart"/>
            <w:r w:rsidRPr="00EC5A3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catalog.php</w:t>
            </w:r>
            <w:proofErr w:type="spellEnd"/>
            <w:r w:rsidRPr="00EC5A3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— каталог услуг проекта </w:t>
            </w:r>
            <w:proofErr w:type="spellStart"/>
            <w:r w:rsidRPr="00EC5A3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CutTime</w:t>
            </w:r>
            <w:proofErr w:type="spellEnd"/>
          </w:p>
          <w:p w14:paraId="184C7C88" w14:textId="77777777" w:rsidR="005A1518" w:rsidRPr="00EC5A36" w:rsidRDefault="00000000">
            <w:pPr>
              <w:spacing w:after="50"/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Segoe UI Symbol" w:hAnsi="Segoe UI Symbol" w:cs="Segoe UI Symbol"/>
                <w:color w:val="000000" w:themeColor="text1"/>
                <w:sz w:val="20"/>
                <w:szCs w:val="20"/>
              </w:rPr>
              <w:t>✓</w:t>
            </w:r>
            <w:r w:rsidRPr="00EC5A3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Понять как работают GET-параметры для передачи фильтров</w:t>
            </w:r>
          </w:p>
          <w:p w14:paraId="49521E09" w14:textId="77777777" w:rsidR="005A1518" w:rsidRPr="00EC5A36" w:rsidRDefault="00000000">
            <w:pPr>
              <w:spacing w:after="50"/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Segoe UI Symbol" w:hAnsi="Segoe UI Symbol" w:cs="Segoe UI Symbol"/>
                <w:color w:val="000000" w:themeColor="text1"/>
                <w:sz w:val="20"/>
                <w:szCs w:val="20"/>
              </w:rPr>
              <w:t>✓</w:t>
            </w:r>
            <w:r w:rsidRPr="00EC5A3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Разобрать динамический SQL-запрос с WHERE и ORDER BY</w:t>
            </w:r>
          </w:p>
          <w:p w14:paraId="6E5714AF" w14:textId="77777777" w:rsidR="005A1518" w:rsidRPr="00EC5A36" w:rsidRDefault="00000000">
            <w:pPr>
              <w:spacing w:after="50"/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Segoe UI Symbol" w:hAnsi="Segoe UI Symbol" w:cs="Segoe UI Symbol"/>
                <w:color w:val="000000" w:themeColor="text1"/>
                <w:sz w:val="20"/>
                <w:szCs w:val="20"/>
              </w:rPr>
              <w:t>✓</w:t>
            </w:r>
            <w:r w:rsidRPr="00EC5A3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Адаптировать каталог под свой проект: свои данные, свои фильтры</w:t>
            </w:r>
          </w:p>
          <w:p w14:paraId="1DC1807A" w14:textId="77777777" w:rsidR="005A1518" w:rsidRPr="00EC5A36" w:rsidRDefault="00000000">
            <w:pPr>
              <w:spacing w:after="50"/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Segoe UI Symbol" w:hAnsi="Segoe UI Symbol" w:cs="Segoe UI Symbol"/>
                <w:color w:val="000000" w:themeColor="text1"/>
                <w:sz w:val="20"/>
                <w:szCs w:val="20"/>
              </w:rPr>
              <w:t>✓</w:t>
            </w:r>
            <w:r w:rsidRPr="00EC5A3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Протестировать все сценарии и сохранить в </w:t>
            </w:r>
            <w:proofErr w:type="spellStart"/>
            <w:r w:rsidRPr="00EC5A3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Git</w:t>
            </w:r>
            <w:proofErr w:type="spellEnd"/>
          </w:p>
        </w:tc>
      </w:tr>
    </w:tbl>
    <w:p w14:paraId="7B31A8A5" w14:textId="77777777" w:rsidR="005A1518" w:rsidRPr="00EC5A36" w:rsidRDefault="00000000">
      <w:pPr>
        <w:pStyle w:val="1"/>
        <w:rPr>
          <w:rFonts w:ascii="Times New Roman" w:hAnsi="Times New Roman" w:cs="Times New Roman"/>
          <w:color w:val="000000" w:themeColor="text1"/>
        </w:rPr>
      </w:pPr>
      <w:r w:rsidRPr="00EC5A36">
        <w:rPr>
          <w:rFonts w:ascii="Times New Roman" w:hAnsi="Times New Roman" w:cs="Times New Roman"/>
          <w:color w:val="000000" w:themeColor="text1"/>
        </w:rPr>
        <w:t>2. Структура проекта</w:t>
      </w:r>
    </w:p>
    <w:p w14:paraId="3B1FCA3D" w14:textId="77777777" w:rsidR="005A1518" w:rsidRPr="00EC5A36" w:rsidRDefault="00000000">
      <w:pPr>
        <w:spacing w:before="60" w:after="70"/>
        <w:rPr>
          <w:rFonts w:ascii="Times New Roman" w:hAnsi="Times New Roman" w:cs="Times New Roman"/>
          <w:color w:val="000000" w:themeColor="text1"/>
        </w:rPr>
      </w:pPr>
      <w:r w:rsidRPr="00EC5A36">
        <w:rPr>
          <w:rFonts w:ascii="Times New Roman" w:hAnsi="Times New Roman" w:cs="Times New Roman"/>
          <w:color w:val="000000" w:themeColor="text1"/>
        </w:rPr>
        <w:t xml:space="preserve">Сегодня работаем с </w:t>
      </w:r>
      <w:proofErr w:type="spellStart"/>
      <w:r w:rsidRPr="00EC5A36">
        <w:rPr>
          <w:rFonts w:ascii="Times New Roman" w:hAnsi="Times New Roman" w:cs="Times New Roman"/>
          <w:color w:val="000000" w:themeColor="text1"/>
        </w:rPr>
        <w:t>catalog.php</w:t>
      </w:r>
      <w:proofErr w:type="spellEnd"/>
      <w:r w:rsidRPr="00EC5A36">
        <w:rPr>
          <w:rFonts w:ascii="Times New Roman" w:hAnsi="Times New Roman" w:cs="Times New Roman"/>
          <w:color w:val="000000" w:themeColor="text1"/>
        </w:rPr>
        <w:t>:</w:t>
      </w:r>
    </w:p>
    <w:p w14:paraId="4D9E4938" w14:textId="77777777" w:rsidR="005A1518" w:rsidRPr="00EC5A36" w:rsidRDefault="005A1518">
      <w:pPr>
        <w:spacing w:before="30" w:after="30"/>
        <w:rPr>
          <w:rFonts w:ascii="Times New Roman" w:hAnsi="Times New Roman" w:cs="Times New Roman"/>
          <w:color w:val="000000" w:themeColor="text1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C5A36" w:rsidRPr="00EC5A36" w14:paraId="2870643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8F6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4C6BD8FD" w14:textId="77777777" w:rsidR="005A1518" w:rsidRPr="00EC5A36" w:rsidRDefault="00000000">
            <w:pPr>
              <w:spacing w:after="24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C5A36">
              <w:rPr>
                <w:rFonts w:ascii="Times New Roman" w:eastAsia="Consolas" w:hAnsi="Times New Roman" w:cs="Times New Roman"/>
                <w:b/>
                <w:bCs/>
                <w:color w:val="000000" w:themeColor="text1"/>
                <w:sz w:val="18"/>
                <w:szCs w:val="18"/>
              </w:rPr>
              <w:t>cuttime</w:t>
            </w:r>
            <w:proofErr w:type="spellEnd"/>
            <w:r w:rsidRPr="00EC5A36">
              <w:rPr>
                <w:rFonts w:ascii="Times New Roman" w:eastAsia="Consolas" w:hAnsi="Times New Roman" w:cs="Times New Roman"/>
                <w:b/>
                <w:bCs/>
                <w:color w:val="000000" w:themeColor="text1"/>
                <w:sz w:val="18"/>
                <w:szCs w:val="18"/>
              </w:rPr>
              <w:t>/</w:t>
            </w:r>
          </w:p>
          <w:p w14:paraId="60702E1C" w14:textId="77777777" w:rsidR="005A1518" w:rsidRPr="00EC5A36" w:rsidRDefault="00000000">
            <w:pPr>
              <w:spacing w:after="24"/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eastAsia="Consolas" w:hAnsi="Times New Roman" w:cs="Times New Roman"/>
                <w:b/>
                <w:bCs/>
                <w:color w:val="000000" w:themeColor="text1"/>
                <w:sz w:val="18"/>
                <w:szCs w:val="18"/>
              </w:rPr>
              <w:t xml:space="preserve">├── </w:t>
            </w:r>
            <w:proofErr w:type="spellStart"/>
            <w:r w:rsidRPr="00EC5A36">
              <w:rPr>
                <w:rFonts w:ascii="Times New Roman" w:eastAsia="Consolas" w:hAnsi="Times New Roman" w:cs="Times New Roman"/>
                <w:b/>
                <w:bCs/>
                <w:color w:val="000000" w:themeColor="text1"/>
                <w:sz w:val="18"/>
                <w:szCs w:val="18"/>
              </w:rPr>
              <w:t>index.php</w:t>
            </w:r>
            <w:proofErr w:type="spellEnd"/>
            <w:r w:rsidRPr="00EC5A36">
              <w:rPr>
                <w:rFonts w:ascii="Times New Roman" w:eastAsia="Consolas" w:hAnsi="Times New Roman" w:cs="Times New Roman"/>
                <w:b/>
                <w:bCs/>
                <w:color w:val="000000" w:themeColor="text1"/>
                <w:sz w:val="18"/>
                <w:szCs w:val="18"/>
              </w:rPr>
              <w:t xml:space="preserve">          ← главная (готово)</w:t>
            </w:r>
          </w:p>
          <w:p w14:paraId="4AA5DDF5" w14:textId="77777777" w:rsidR="005A1518" w:rsidRPr="00EC5A36" w:rsidRDefault="00000000">
            <w:pPr>
              <w:spacing w:after="24"/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eastAsia="Consolas" w:hAnsi="Times New Roman" w:cs="Times New Roman"/>
                <w:b/>
                <w:bCs/>
                <w:color w:val="000000" w:themeColor="text1"/>
                <w:sz w:val="18"/>
                <w:szCs w:val="18"/>
              </w:rPr>
              <w:t xml:space="preserve">├── </w:t>
            </w:r>
            <w:proofErr w:type="spellStart"/>
            <w:r w:rsidRPr="00EC5A36">
              <w:rPr>
                <w:rFonts w:ascii="Times New Roman" w:eastAsia="Consolas" w:hAnsi="Times New Roman" w:cs="Times New Roman"/>
                <w:b/>
                <w:bCs/>
                <w:color w:val="000000" w:themeColor="text1"/>
                <w:sz w:val="18"/>
                <w:szCs w:val="18"/>
              </w:rPr>
              <w:t>register.php</w:t>
            </w:r>
            <w:proofErr w:type="spellEnd"/>
            <w:r w:rsidRPr="00EC5A36">
              <w:rPr>
                <w:rFonts w:ascii="Times New Roman" w:eastAsia="Consolas" w:hAnsi="Times New Roman" w:cs="Times New Roman"/>
                <w:b/>
                <w:bCs/>
                <w:color w:val="000000" w:themeColor="text1"/>
                <w:sz w:val="18"/>
                <w:szCs w:val="18"/>
              </w:rPr>
              <w:t xml:space="preserve">       ← регистрация (готово)</w:t>
            </w:r>
          </w:p>
          <w:p w14:paraId="5840EE86" w14:textId="77777777" w:rsidR="005A1518" w:rsidRPr="00EC5A36" w:rsidRDefault="00000000">
            <w:pPr>
              <w:spacing w:after="24"/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eastAsia="Consolas" w:hAnsi="Times New Roman" w:cs="Times New Roman"/>
                <w:b/>
                <w:bCs/>
                <w:color w:val="000000" w:themeColor="text1"/>
                <w:sz w:val="18"/>
                <w:szCs w:val="18"/>
              </w:rPr>
              <w:t xml:space="preserve">├── </w:t>
            </w:r>
            <w:proofErr w:type="spellStart"/>
            <w:r w:rsidRPr="00EC5A36">
              <w:rPr>
                <w:rFonts w:ascii="Times New Roman" w:eastAsia="Consolas" w:hAnsi="Times New Roman" w:cs="Times New Roman"/>
                <w:b/>
                <w:bCs/>
                <w:color w:val="000000" w:themeColor="text1"/>
                <w:sz w:val="18"/>
                <w:szCs w:val="18"/>
              </w:rPr>
              <w:t>login.php</w:t>
            </w:r>
            <w:proofErr w:type="spellEnd"/>
            <w:r w:rsidRPr="00EC5A36">
              <w:rPr>
                <w:rFonts w:ascii="Times New Roman" w:eastAsia="Consolas" w:hAnsi="Times New Roman" w:cs="Times New Roman"/>
                <w:b/>
                <w:bCs/>
                <w:color w:val="000000" w:themeColor="text1"/>
                <w:sz w:val="18"/>
                <w:szCs w:val="18"/>
              </w:rPr>
              <w:t xml:space="preserve">          ← вход (готово)</w:t>
            </w:r>
          </w:p>
          <w:p w14:paraId="4E0B6172" w14:textId="77777777" w:rsidR="005A1518" w:rsidRPr="00EC5A36" w:rsidRDefault="00000000">
            <w:pPr>
              <w:spacing w:after="24"/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eastAsia="Consolas" w:hAnsi="Times New Roman" w:cs="Times New Roman"/>
                <w:b/>
                <w:bCs/>
                <w:color w:val="000000" w:themeColor="text1"/>
                <w:sz w:val="18"/>
                <w:szCs w:val="18"/>
              </w:rPr>
              <w:t xml:space="preserve">├── </w:t>
            </w:r>
            <w:proofErr w:type="spellStart"/>
            <w:r w:rsidRPr="00EC5A36">
              <w:rPr>
                <w:rFonts w:ascii="Times New Roman" w:eastAsia="Consolas" w:hAnsi="Times New Roman" w:cs="Times New Roman"/>
                <w:b/>
                <w:bCs/>
                <w:color w:val="000000" w:themeColor="text1"/>
                <w:sz w:val="18"/>
                <w:szCs w:val="18"/>
              </w:rPr>
              <w:t>cabinet.php</w:t>
            </w:r>
            <w:proofErr w:type="spellEnd"/>
            <w:r w:rsidRPr="00EC5A36">
              <w:rPr>
                <w:rFonts w:ascii="Times New Roman" w:eastAsia="Consolas" w:hAnsi="Times New Roman" w:cs="Times New Roman"/>
                <w:b/>
                <w:bCs/>
                <w:color w:val="000000" w:themeColor="text1"/>
                <w:sz w:val="18"/>
                <w:szCs w:val="18"/>
              </w:rPr>
              <w:t xml:space="preserve">        ← кабинет (готово)</w:t>
            </w:r>
          </w:p>
          <w:p w14:paraId="25A6394B" w14:textId="77777777" w:rsidR="005A1518" w:rsidRPr="00EC5A36" w:rsidRDefault="00000000">
            <w:pPr>
              <w:spacing w:after="24"/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eastAsia="Consolas" w:hAnsi="Times New Roman" w:cs="Times New Roman"/>
                <w:b/>
                <w:bCs/>
                <w:color w:val="000000" w:themeColor="text1"/>
                <w:sz w:val="18"/>
                <w:szCs w:val="18"/>
              </w:rPr>
              <w:t xml:space="preserve">├── </w:t>
            </w:r>
            <w:proofErr w:type="spellStart"/>
            <w:r w:rsidRPr="00EC5A36">
              <w:rPr>
                <w:rFonts w:ascii="Times New Roman" w:eastAsia="Consolas" w:hAnsi="Times New Roman" w:cs="Times New Roman"/>
                <w:b/>
                <w:bCs/>
                <w:color w:val="000000" w:themeColor="text1"/>
                <w:sz w:val="18"/>
                <w:szCs w:val="18"/>
              </w:rPr>
              <w:t>catalog.php</w:t>
            </w:r>
            <w:proofErr w:type="spellEnd"/>
            <w:r w:rsidRPr="00EC5A36">
              <w:rPr>
                <w:rFonts w:ascii="Times New Roman" w:eastAsia="Consolas" w:hAnsi="Times New Roman" w:cs="Times New Roman"/>
                <w:b/>
                <w:bCs/>
                <w:color w:val="000000" w:themeColor="text1"/>
                <w:sz w:val="18"/>
                <w:szCs w:val="18"/>
              </w:rPr>
              <w:t xml:space="preserve">        ← КАТАЛОГ С ФИЛЬТРАЦИЕЙ (изучаем сегодня)</w:t>
            </w:r>
          </w:p>
          <w:p w14:paraId="74F0B4C8" w14:textId="77777777" w:rsidR="005A1518" w:rsidRPr="00EC5A36" w:rsidRDefault="00000000">
            <w:pPr>
              <w:spacing w:after="24"/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eastAsia="Consolas" w:hAnsi="Times New Roman" w:cs="Times New Roman"/>
                <w:b/>
                <w:bCs/>
                <w:color w:val="000000" w:themeColor="text1"/>
                <w:sz w:val="18"/>
                <w:szCs w:val="18"/>
              </w:rPr>
              <w:t xml:space="preserve">├── </w:t>
            </w:r>
            <w:proofErr w:type="spellStart"/>
            <w:r w:rsidRPr="00EC5A36">
              <w:rPr>
                <w:rFonts w:ascii="Times New Roman" w:eastAsia="Consolas" w:hAnsi="Times New Roman" w:cs="Times New Roman"/>
                <w:b/>
                <w:bCs/>
                <w:color w:val="000000" w:themeColor="text1"/>
                <w:sz w:val="18"/>
                <w:szCs w:val="18"/>
              </w:rPr>
              <w:t>logout.php</w:t>
            </w:r>
            <w:proofErr w:type="spellEnd"/>
            <w:r w:rsidRPr="00EC5A36">
              <w:rPr>
                <w:rFonts w:ascii="Times New Roman" w:eastAsia="Consolas" w:hAnsi="Times New Roman" w:cs="Times New Roman"/>
                <w:b/>
                <w:bCs/>
                <w:color w:val="000000" w:themeColor="text1"/>
                <w:sz w:val="18"/>
                <w:szCs w:val="18"/>
              </w:rPr>
              <w:t xml:space="preserve">         ← выход (готово)</w:t>
            </w:r>
          </w:p>
          <w:p w14:paraId="515441E2" w14:textId="77777777" w:rsidR="005A1518" w:rsidRPr="00EC5A36" w:rsidRDefault="00000000">
            <w:pPr>
              <w:spacing w:after="24"/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eastAsia="Consolas" w:hAnsi="Times New Roman" w:cs="Times New Roman"/>
                <w:b/>
                <w:bCs/>
                <w:color w:val="000000" w:themeColor="text1"/>
                <w:sz w:val="18"/>
                <w:szCs w:val="18"/>
              </w:rPr>
              <w:t xml:space="preserve">└── </w:t>
            </w:r>
            <w:proofErr w:type="spellStart"/>
            <w:r w:rsidRPr="00EC5A36">
              <w:rPr>
                <w:rFonts w:ascii="Times New Roman" w:eastAsia="Consolas" w:hAnsi="Times New Roman" w:cs="Times New Roman"/>
                <w:b/>
                <w:bCs/>
                <w:color w:val="000000" w:themeColor="text1"/>
                <w:sz w:val="18"/>
                <w:szCs w:val="18"/>
              </w:rPr>
              <w:t>config</w:t>
            </w:r>
            <w:proofErr w:type="spellEnd"/>
            <w:r w:rsidRPr="00EC5A36">
              <w:rPr>
                <w:rFonts w:ascii="Times New Roman" w:eastAsia="Consolas" w:hAnsi="Times New Roman" w:cs="Times New Roman"/>
                <w:b/>
                <w:bCs/>
                <w:color w:val="000000" w:themeColor="text1"/>
                <w:sz w:val="18"/>
                <w:szCs w:val="18"/>
              </w:rPr>
              <w:t>/</w:t>
            </w:r>
            <w:proofErr w:type="spellStart"/>
            <w:r w:rsidRPr="00EC5A36">
              <w:rPr>
                <w:rFonts w:ascii="Times New Roman" w:eastAsia="Consolas" w:hAnsi="Times New Roman" w:cs="Times New Roman"/>
                <w:b/>
                <w:bCs/>
                <w:color w:val="000000" w:themeColor="text1"/>
                <w:sz w:val="18"/>
                <w:szCs w:val="18"/>
              </w:rPr>
              <w:t>db.php</w:t>
            </w:r>
            <w:proofErr w:type="spellEnd"/>
            <w:r w:rsidRPr="00EC5A36">
              <w:rPr>
                <w:rFonts w:ascii="Times New Roman" w:eastAsia="Consolas" w:hAnsi="Times New Roman" w:cs="Times New Roman"/>
                <w:b/>
                <w:bCs/>
                <w:color w:val="000000" w:themeColor="text1"/>
                <w:sz w:val="18"/>
                <w:szCs w:val="18"/>
              </w:rPr>
              <w:t xml:space="preserve">      ← подключение к БД</w:t>
            </w:r>
          </w:p>
        </w:tc>
      </w:tr>
    </w:tbl>
    <w:p w14:paraId="7AC1D8D6" w14:textId="77777777" w:rsidR="005A1518" w:rsidRPr="00EC5A36" w:rsidRDefault="005A1518">
      <w:pPr>
        <w:spacing w:before="30" w:after="30"/>
        <w:rPr>
          <w:rFonts w:ascii="Times New Roman" w:hAnsi="Times New Roman" w:cs="Times New Roman"/>
          <w:color w:val="000000" w:themeColor="text1"/>
        </w:rPr>
      </w:pPr>
    </w:p>
    <w:p w14:paraId="522E15BF" w14:textId="77777777" w:rsidR="005A1518" w:rsidRPr="00EC5A36" w:rsidRDefault="00000000">
      <w:pPr>
        <w:pStyle w:val="1"/>
        <w:rPr>
          <w:rFonts w:ascii="Times New Roman" w:hAnsi="Times New Roman" w:cs="Times New Roman"/>
          <w:color w:val="000000" w:themeColor="text1"/>
        </w:rPr>
      </w:pPr>
      <w:r w:rsidRPr="00EC5A36">
        <w:rPr>
          <w:rFonts w:ascii="Times New Roman" w:hAnsi="Times New Roman" w:cs="Times New Roman"/>
          <w:color w:val="000000" w:themeColor="text1"/>
        </w:rPr>
        <w:t>3. Как работают GET-параметры — главное отличие от POST</w:t>
      </w:r>
    </w:p>
    <w:p w14:paraId="4D051DAC" w14:textId="77777777" w:rsidR="005A1518" w:rsidRPr="00EC5A36" w:rsidRDefault="00000000">
      <w:pPr>
        <w:spacing w:before="60" w:after="70"/>
        <w:rPr>
          <w:rFonts w:ascii="Times New Roman" w:hAnsi="Times New Roman" w:cs="Times New Roman"/>
          <w:color w:val="000000" w:themeColor="text1"/>
        </w:rPr>
      </w:pPr>
      <w:r w:rsidRPr="00EC5A36">
        <w:rPr>
          <w:rFonts w:ascii="Times New Roman" w:hAnsi="Times New Roman" w:cs="Times New Roman"/>
          <w:color w:val="000000" w:themeColor="text1"/>
        </w:rPr>
        <w:t xml:space="preserve">В форме регистрации мы использовали </w:t>
      </w:r>
      <w:proofErr w:type="spellStart"/>
      <w:r w:rsidRPr="00EC5A36">
        <w:rPr>
          <w:rFonts w:ascii="Times New Roman" w:hAnsi="Times New Roman" w:cs="Times New Roman"/>
          <w:color w:val="000000" w:themeColor="text1"/>
        </w:rPr>
        <w:t>method</w:t>
      </w:r>
      <w:proofErr w:type="spellEnd"/>
      <w:r w:rsidRPr="00EC5A36">
        <w:rPr>
          <w:rFonts w:ascii="Times New Roman" w:hAnsi="Times New Roman" w:cs="Times New Roman"/>
          <w:color w:val="000000" w:themeColor="text1"/>
        </w:rPr>
        <w:t>="POST". Для фильтров используем GET. Разница:</w:t>
      </w:r>
    </w:p>
    <w:p w14:paraId="58502ECB" w14:textId="77777777" w:rsidR="005A1518" w:rsidRPr="00EC5A36" w:rsidRDefault="005A1518">
      <w:pPr>
        <w:spacing w:before="30" w:after="30"/>
        <w:rPr>
          <w:rFonts w:ascii="Times New Roman" w:hAnsi="Times New Roman" w:cs="Times New Roman"/>
          <w:color w:val="000000" w:themeColor="text1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EC5A36" w:rsidRPr="00EC5A36" w14:paraId="1432C107" w14:textId="77777777" w:rsidTr="00EC5A36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71FFD63" w14:textId="77777777" w:rsidR="005A1518" w:rsidRPr="00EC5A36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POST — для отправки данных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148780F" w14:textId="77777777" w:rsidR="005A1518" w:rsidRPr="00EC5A36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GET — для фильтров и поиска</w:t>
            </w:r>
          </w:p>
        </w:tc>
      </w:tr>
      <w:tr w:rsidR="00EC5A36" w:rsidRPr="00EC5A36" w14:paraId="22444CB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0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A23DA65" w14:textId="77777777" w:rsidR="005A1518" w:rsidRPr="00EC5A3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Данные скрыты — не видны в адресной строке. Используется для паролей, регистрации.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C7E3F04" w14:textId="77777777" w:rsidR="005A1518" w:rsidRPr="00EC5A3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Данные видны в URL: </w:t>
            </w:r>
            <w:proofErr w:type="spellStart"/>
            <w:r w:rsidRPr="00EC5A3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catalog.php?search</w:t>
            </w:r>
            <w:proofErr w:type="spellEnd"/>
            <w:r w:rsidRPr="00EC5A3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=</w:t>
            </w:r>
            <w:proofErr w:type="spellStart"/>
            <w:r w:rsidRPr="00EC5A3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стрижка&amp;sort</w:t>
            </w:r>
            <w:proofErr w:type="spellEnd"/>
            <w:r w:rsidRPr="00EC5A3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=</w:t>
            </w:r>
            <w:proofErr w:type="spellStart"/>
            <w:r w:rsidRPr="00EC5A3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price_asc</w:t>
            </w:r>
            <w:proofErr w:type="spellEnd"/>
            <w:r w:rsidRPr="00EC5A3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Используется для поиска и фильтров.</w:t>
            </w:r>
          </w:p>
        </w:tc>
      </w:tr>
      <w:tr w:rsidR="00EC5A36" w:rsidRPr="00EC5A36" w14:paraId="6296691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0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13F5D79" w14:textId="77777777" w:rsidR="005A1518" w:rsidRPr="00EC5A3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Нельзя скопировать ссылку с результатом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6F1BAC1" w14:textId="77777777" w:rsidR="005A1518" w:rsidRPr="00EC5A3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Можно поделиться ссылкой с фильтрами — удобно!</w:t>
            </w:r>
          </w:p>
        </w:tc>
      </w:tr>
    </w:tbl>
    <w:p w14:paraId="3F4B3FB2" w14:textId="77777777" w:rsidR="005A1518" w:rsidRPr="00EC5A36" w:rsidRDefault="005A1518">
      <w:pPr>
        <w:spacing w:before="30" w:after="30"/>
        <w:rPr>
          <w:rFonts w:ascii="Times New Roman" w:hAnsi="Times New Roman" w:cs="Times New Roman"/>
          <w:color w:val="000000" w:themeColor="text1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C5A36" w:rsidRPr="00EC5A36" w14:paraId="2F4BC27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4CAF50"/>
              <w:left w:val="single" w:sz="14" w:space="0" w:color="4CAF50"/>
              <w:bottom w:val="single" w:sz="4" w:space="0" w:color="4CAF50"/>
              <w:right w:val="single" w:sz="4" w:space="0" w:color="4CAF50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4D7786A" w14:textId="77777777" w:rsidR="005A1518" w:rsidRPr="00EC5A36" w:rsidRDefault="00000000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1"/>
              </w:rPr>
              <w:t>Аналогия: строка поиска в браузере</w:t>
            </w:r>
          </w:p>
          <w:p w14:paraId="193351CD" w14:textId="77777777" w:rsidR="005A1518" w:rsidRPr="00EC5A36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Когда вы ищете в Google «парикмахерская Сарань» — в адресной строке видно:</w:t>
            </w:r>
          </w:p>
          <w:p w14:paraId="60D5F066" w14:textId="77777777" w:rsidR="005A1518" w:rsidRPr="00EC5A36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google.com/</w:t>
            </w:r>
            <w:proofErr w:type="spellStart"/>
            <w:r w:rsidRPr="00EC5A3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search?q</w:t>
            </w:r>
            <w:proofErr w:type="spellEnd"/>
            <w:r w:rsidRPr="00EC5A3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=</w:t>
            </w:r>
            <w:proofErr w:type="spellStart"/>
            <w:r w:rsidRPr="00EC5A3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парикмахерская+Сарань</w:t>
            </w:r>
            <w:proofErr w:type="spellEnd"/>
          </w:p>
          <w:p w14:paraId="0A746B79" w14:textId="77777777" w:rsidR="005A1518" w:rsidRPr="00EC5A36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Это и есть GET-параметры. Мы делаем то же самое для каталога.</w:t>
            </w:r>
          </w:p>
        </w:tc>
      </w:tr>
    </w:tbl>
    <w:p w14:paraId="086F5FD1" w14:textId="77777777" w:rsidR="005A1518" w:rsidRPr="00EC5A36" w:rsidRDefault="005A1518">
      <w:pPr>
        <w:spacing w:before="30" w:after="30"/>
        <w:rPr>
          <w:rFonts w:ascii="Times New Roman" w:hAnsi="Times New Roman" w:cs="Times New Roman"/>
          <w:color w:val="000000" w:themeColor="text1"/>
        </w:rPr>
      </w:pPr>
    </w:p>
    <w:p w14:paraId="33BB8495" w14:textId="77777777" w:rsidR="005A1518" w:rsidRPr="00EC5A36" w:rsidRDefault="005A1518">
      <w:pPr>
        <w:spacing w:before="30" w:after="30"/>
        <w:rPr>
          <w:rFonts w:ascii="Times New Roman" w:hAnsi="Times New Roman" w:cs="Times New Roman"/>
          <w:color w:val="000000" w:themeColor="text1"/>
        </w:rPr>
      </w:pPr>
    </w:p>
    <w:p w14:paraId="3BDA0FB0" w14:textId="77777777" w:rsidR="005A1518" w:rsidRPr="00EC5A36" w:rsidRDefault="00000000">
      <w:pPr>
        <w:pStyle w:val="1"/>
        <w:rPr>
          <w:rFonts w:ascii="Times New Roman" w:hAnsi="Times New Roman" w:cs="Times New Roman"/>
          <w:color w:val="000000" w:themeColor="text1"/>
        </w:rPr>
      </w:pPr>
      <w:r w:rsidRPr="00EC5A36">
        <w:rPr>
          <w:rFonts w:ascii="Times New Roman" w:hAnsi="Times New Roman" w:cs="Times New Roman"/>
          <w:color w:val="000000" w:themeColor="text1"/>
        </w:rPr>
        <w:lastRenderedPageBreak/>
        <w:t>4. Как работает каталог — общая схема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1"/>
        <w:gridCol w:w="1977"/>
        <w:gridCol w:w="6338"/>
      </w:tblGrid>
      <w:tr w:rsidR="00EC5A36" w:rsidRPr="00EC5A36" w14:paraId="6AC78C21" w14:textId="77777777" w:rsidTr="00EC5A36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7989852" w14:textId="77777777" w:rsidR="005A1518" w:rsidRPr="00EC5A36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Шаг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4186345" w14:textId="77777777" w:rsidR="005A1518" w:rsidRPr="00EC5A36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Кто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6A533F8" w14:textId="77777777" w:rsidR="005A1518" w:rsidRPr="00EC5A36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Что происходит</w:t>
            </w:r>
          </w:p>
        </w:tc>
      </w:tr>
      <w:tr w:rsidR="00EC5A36" w:rsidRPr="00EC5A36" w14:paraId="1A1D2E8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457C26E" w14:textId="77777777" w:rsidR="005A1518" w:rsidRPr="00EC5A36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0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5CAB3ED" w14:textId="77777777" w:rsidR="005A1518" w:rsidRPr="00EC5A3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Пользователь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C656D41" w14:textId="77777777" w:rsidR="005A1518" w:rsidRPr="00EC5A3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Открывает </w:t>
            </w:r>
            <w:proofErr w:type="spellStart"/>
            <w:r w:rsidRPr="00EC5A36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catalog.php</w:t>
            </w:r>
            <w:proofErr w:type="spellEnd"/>
            <w:r w:rsidRPr="00EC5A36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— без фильтров, видит все записи</w:t>
            </w:r>
          </w:p>
        </w:tc>
      </w:tr>
      <w:tr w:rsidR="00EC5A36" w:rsidRPr="00EC5A36" w14:paraId="2CD489A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C8DE72C" w14:textId="77777777" w:rsidR="005A1518" w:rsidRPr="00EC5A36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AEA7ACC" w14:textId="77777777" w:rsidR="005A1518" w:rsidRPr="00EC5A3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Пользователь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075A8AC" w14:textId="77777777" w:rsidR="005A1518" w:rsidRPr="00EC5A3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Вводит слово в поиск и нажимает «Применить»</w:t>
            </w:r>
          </w:p>
        </w:tc>
      </w:tr>
      <w:tr w:rsidR="00EC5A36" w:rsidRPr="00EC5A36" w14:paraId="2E93098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0B29EB7" w14:textId="77777777" w:rsidR="005A1518" w:rsidRPr="00EC5A36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0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F7FCFC4" w14:textId="77777777" w:rsidR="005A1518" w:rsidRPr="00EC5A3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Браузер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5523A4A" w14:textId="77777777" w:rsidR="005A1518" w:rsidRPr="00EC5A3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Отправляет GET-запрос: </w:t>
            </w:r>
            <w:proofErr w:type="spellStart"/>
            <w:r w:rsidRPr="00EC5A36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catalog.php?search</w:t>
            </w:r>
            <w:proofErr w:type="spellEnd"/>
            <w:r w:rsidRPr="00EC5A36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=стрижка</w:t>
            </w:r>
          </w:p>
        </w:tc>
      </w:tr>
      <w:tr w:rsidR="00EC5A36" w:rsidRPr="00EC5A36" w14:paraId="333E855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9E1D91C" w14:textId="77777777" w:rsidR="005A1518" w:rsidRPr="00EC5A36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852E92E" w14:textId="77777777" w:rsidR="005A1518" w:rsidRPr="00EC5A3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PHP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FC853AB" w14:textId="77777777" w:rsidR="005A1518" w:rsidRPr="00EC5A3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Читает $_GET['</w:t>
            </w:r>
            <w:proofErr w:type="spellStart"/>
            <w:r w:rsidRPr="00EC5A36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search</w:t>
            </w:r>
            <w:proofErr w:type="spellEnd"/>
            <w:r w:rsidRPr="00EC5A36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'] — получает 'стрижка'</w:t>
            </w:r>
          </w:p>
        </w:tc>
      </w:tr>
      <w:tr w:rsidR="00EC5A36" w:rsidRPr="00EC5A36" w14:paraId="45224DD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08D1EC4" w14:textId="77777777" w:rsidR="005A1518" w:rsidRPr="00EC5A36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0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0E1EA5E" w14:textId="77777777" w:rsidR="005A1518" w:rsidRPr="00EC5A3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PHP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5E8F596" w14:textId="77777777" w:rsidR="005A1518" w:rsidRPr="00EC5A36" w:rsidRDefault="0000000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C5A36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Строит</w:t>
            </w:r>
            <w:r w:rsidRPr="00EC5A36">
              <w:rPr>
                <w:rFonts w:ascii="Times New Roman" w:hAnsi="Times New Roman" w:cs="Times New Roman"/>
                <w:color w:val="000000" w:themeColor="text1"/>
                <w:sz w:val="19"/>
                <w:szCs w:val="19"/>
                <w:lang w:val="en-US"/>
              </w:rPr>
              <w:t xml:space="preserve"> SQL: SELECT * FROM services WHERE name LIKE '%</w:t>
            </w:r>
            <w:r w:rsidRPr="00EC5A36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стрижка</w:t>
            </w:r>
            <w:r w:rsidRPr="00EC5A36">
              <w:rPr>
                <w:rFonts w:ascii="Times New Roman" w:hAnsi="Times New Roman" w:cs="Times New Roman"/>
                <w:color w:val="000000" w:themeColor="text1"/>
                <w:sz w:val="19"/>
                <w:szCs w:val="19"/>
                <w:lang w:val="en-US"/>
              </w:rPr>
              <w:t>%'</w:t>
            </w:r>
          </w:p>
        </w:tc>
      </w:tr>
      <w:tr w:rsidR="00EC5A36" w:rsidRPr="00EC5A36" w14:paraId="17FD0B3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010FC7C" w14:textId="77777777" w:rsidR="005A1518" w:rsidRPr="00EC5A36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6B2F08C" w14:textId="77777777" w:rsidR="005A1518" w:rsidRPr="00EC5A3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MySQL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9C2F9FD" w14:textId="77777777" w:rsidR="005A1518" w:rsidRPr="00EC5A3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Возвращает только подходящие записи</w:t>
            </w:r>
          </w:p>
        </w:tc>
      </w:tr>
      <w:tr w:rsidR="00EC5A36" w:rsidRPr="00EC5A36" w14:paraId="51E5631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1A33E0D" w14:textId="77777777" w:rsidR="005A1518" w:rsidRPr="00EC5A36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0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E905E1A" w14:textId="77777777" w:rsidR="005A1518" w:rsidRPr="00EC5A3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PHP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376DC12" w14:textId="77777777" w:rsidR="005A1518" w:rsidRPr="00EC5A3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Выводит карточки с результатами. Показывает счётчик: «Найдено: 2»</w:t>
            </w:r>
          </w:p>
        </w:tc>
      </w:tr>
    </w:tbl>
    <w:p w14:paraId="681797A3" w14:textId="77777777" w:rsidR="005A1518" w:rsidRPr="00EC5A36" w:rsidRDefault="005A1518">
      <w:pPr>
        <w:spacing w:before="30" w:after="30"/>
        <w:rPr>
          <w:rFonts w:ascii="Times New Roman" w:hAnsi="Times New Roman" w:cs="Times New Roman"/>
          <w:color w:val="000000" w:themeColor="text1"/>
        </w:rPr>
      </w:pPr>
    </w:p>
    <w:p w14:paraId="6C213515" w14:textId="77777777" w:rsidR="005A1518" w:rsidRPr="00EC5A36" w:rsidRDefault="005A1518">
      <w:pPr>
        <w:spacing w:before="30" w:after="30"/>
        <w:rPr>
          <w:rFonts w:ascii="Times New Roman" w:hAnsi="Times New Roman" w:cs="Times New Roman"/>
          <w:color w:val="000000" w:themeColor="text1"/>
        </w:rPr>
      </w:pPr>
    </w:p>
    <w:p w14:paraId="50FE63E9" w14:textId="77777777" w:rsidR="005A1518" w:rsidRPr="00EC5A36" w:rsidRDefault="00000000">
      <w:pPr>
        <w:pStyle w:val="1"/>
        <w:rPr>
          <w:rFonts w:ascii="Times New Roman" w:hAnsi="Times New Roman" w:cs="Times New Roman"/>
          <w:color w:val="000000" w:themeColor="text1"/>
        </w:rPr>
      </w:pPr>
      <w:r w:rsidRPr="00EC5A36">
        <w:rPr>
          <w:rFonts w:ascii="Times New Roman" w:hAnsi="Times New Roman" w:cs="Times New Roman"/>
          <w:color w:val="000000" w:themeColor="text1"/>
        </w:rPr>
        <w:t xml:space="preserve">5. Разбор файла </w:t>
      </w:r>
      <w:proofErr w:type="spellStart"/>
      <w:r w:rsidRPr="00EC5A36">
        <w:rPr>
          <w:rFonts w:ascii="Times New Roman" w:hAnsi="Times New Roman" w:cs="Times New Roman"/>
          <w:color w:val="000000" w:themeColor="text1"/>
        </w:rPr>
        <w:t>catalog.php</w:t>
      </w:r>
      <w:proofErr w:type="spellEnd"/>
      <w:r w:rsidRPr="00EC5A36">
        <w:rPr>
          <w:rFonts w:ascii="Times New Roman" w:hAnsi="Times New Roman" w:cs="Times New Roman"/>
          <w:color w:val="000000" w:themeColor="text1"/>
        </w:rPr>
        <w:t xml:space="preserve"> по частям</w:t>
      </w:r>
    </w:p>
    <w:p w14:paraId="4A4BB018" w14:textId="77777777" w:rsidR="005A1518" w:rsidRPr="00EC5A36" w:rsidRDefault="00000000">
      <w:pPr>
        <w:pStyle w:val="2"/>
        <w:rPr>
          <w:rFonts w:ascii="Times New Roman" w:hAnsi="Times New Roman" w:cs="Times New Roman"/>
          <w:color w:val="000000" w:themeColor="text1"/>
        </w:rPr>
      </w:pPr>
      <w:r w:rsidRPr="00EC5A36">
        <w:rPr>
          <w:rFonts w:ascii="Times New Roman" w:hAnsi="Times New Roman" w:cs="Times New Roman"/>
          <w:color w:val="000000" w:themeColor="text1"/>
        </w:rPr>
        <w:t>5.1 Часть 1 — Читаем фильтры из GET</w:t>
      </w:r>
    </w:p>
    <w:p w14:paraId="54AF6960" w14:textId="77777777" w:rsidR="005A1518" w:rsidRPr="00EC5A36" w:rsidRDefault="00000000">
      <w:pPr>
        <w:spacing w:before="60" w:after="70"/>
        <w:rPr>
          <w:rFonts w:ascii="Times New Roman" w:hAnsi="Times New Roman" w:cs="Times New Roman"/>
          <w:color w:val="000000" w:themeColor="text1"/>
        </w:rPr>
      </w:pPr>
      <w:r w:rsidRPr="00EC5A36">
        <w:rPr>
          <w:rFonts w:ascii="Times New Roman" w:hAnsi="Times New Roman" w:cs="Times New Roman"/>
          <w:color w:val="000000" w:themeColor="text1"/>
        </w:rPr>
        <w:t>В начале файла читаем все параметры из адресной строки:</w:t>
      </w:r>
    </w:p>
    <w:p w14:paraId="686A6DDA" w14:textId="77777777" w:rsidR="005A1518" w:rsidRPr="00EC5A36" w:rsidRDefault="005A1518">
      <w:pPr>
        <w:spacing w:before="30" w:after="30"/>
        <w:rPr>
          <w:rFonts w:ascii="Times New Roman" w:hAnsi="Times New Roman" w:cs="Times New Roman"/>
          <w:color w:val="000000" w:themeColor="text1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C5A36" w:rsidRPr="00EC5A36" w14:paraId="74E3679F" w14:textId="77777777" w:rsidTr="00EC5A36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444444"/>
              <w:left w:val="single" w:sz="10" w:space="0" w:color="777BB3"/>
              <w:bottom w:val="single" w:sz="2" w:space="0" w:color="444444"/>
              <w:right w:val="single" w:sz="2" w:space="0" w:color="444444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6052633" w14:textId="77777777" w:rsidR="005A1518" w:rsidRPr="00EC5A36" w:rsidRDefault="00000000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C5A36">
              <w:rPr>
                <w:rFonts w:ascii="Times New Roman" w:eastAsia="Consolas" w:hAnsi="Times New Roman" w:cs="Times New Roman"/>
                <w:b/>
                <w:bCs/>
                <w:color w:val="000000" w:themeColor="text1"/>
                <w:sz w:val="16"/>
                <w:szCs w:val="16"/>
                <w:lang w:val="en-US"/>
              </w:rPr>
              <w:t>PHP</w:t>
            </w:r>
          </w:p>
          <w:p w14:paraId="1E9762D9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&lt;?</w:t>
            </w:r>
            <w:proofErr w:type="spell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php</w:t>
            </w:r>
            <w:proofErr w:type="spellEnd"/>
          </w:p>
          <w:p w14:paraId="30B7DD06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session_</w:t>
            </w:r>
            <w:proofErr w:type="gram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start</w:t>
            </w:r>
            <w:proofErr w:type="spell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(</w:t>
            </w:r>
            <w:proofErr w:type="gram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);</w:t>
            </w:r>
          </w:p>
          <w:p w14:paraId="18A6FFE1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require_once</w:t>
            </w:r>
            <w:proofErr w:type="spell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'config/</w:t>
            </w:r>
            <w:proofErr w:type="spell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db.php</w:t>
            </w:r>
            <w:proofErr w:type="spell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';</w:t>
            </w:r>
          </w:p>
          <w:p w14:paraId="59B32644" w14:textId="77777777" w:rsidR="005A1518" w:rsidRPr="00EC5A36" w:rsidRDefault="005A1518">
            <w:pPr>
              <w:spacing w:before="16" w:after="16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  <w:p w14:paraId="48CFDC23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// Читаем фильтры из GET-параметров</w:t>
            </w:r>
          </w:p>
          <w:p w14:paraId="693D17F5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// ?? '' означает: если параметра нет — используем пустую строку</w:t>
            </w:r>
          </w:p>
          <w:p w14:paraId="67CD0BC3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$search    = trim($_GET['search</w:t>
            </w:r>
            <w:proofErr w:type="gram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']   </w:t>
            </w:r>
            <w:proofErr w:type="gram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?? '');</w:t>
            </w:r>
          </w:p>
          <w:p w14:paraId="4049180C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$</w:t>
            </w:r>
            <w:proofErr w:type="spell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max_price</w:t>
            </w:r>
            <w:proofErr w:type="spell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intval</w:t>
            </w:r>
            <w:proofErr w:type="spell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($_GET['</w:t>
            </w:r>
            <w:proofErr w:type="spell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max_price</w:t>
            </w:r>
            <w:proofErr w:type="spell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'</w:t>
            </w:r>
            <w:proofErr w:type="gram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] ??</w:t>
            </w:r>
            <w:proofErr w:type="gram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0);</w:t>
            </w:r>
          </w:p>
          <w:p w14:paraId="4F2C66E4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$</w:t>
            </w:r>
            <w:proofErr w:type="spell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sort</w:t>
            </w:r>
            <w:proofErr w:type="spell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 xml:space="preserve">      = $_GET['</w:t>
            </w:r>
            <w:proofErr w:type="spell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sort</w:t>
            </w:r>
            <w:proofErr w:type="spell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'] ?? '</w:t>
            </w:r>
            <w:proofErr w:type="spell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id</w:t>
            </w:r>
            <w:proofErr w:type="spell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';</w:t>
            </w:r>
          </w:p>
          <w:p w14:paraId="75740D32" w14:textId="77777777" w:rsidR="005A1518" w:rsidRPr="00EC5A36" w:rsidRDefault="005A1518">
            <w:pPr>
              <w:spacing w:before="16" w:after="16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002B253D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// Защита: разрешаем только известные значения сортировки</w:t>
            </w:r>
          </w:p>
          <w:p w14:paraId="12404232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$</w:t>
            </w:r>
            <w:proofErr w:type="spell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allowed_sort</w:t>
            </w:r>
            <w:proofErr w:type="spell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= ['id', '</w:t>
            </w:r>
            <w:proofErr w:type="spell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price_asc</w:t>
            </w:r>
            <w:proofErr w:type="spell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', '</w:t>
            </w:r>
            <w:proofErr w:type="spell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price_desc</w:t>
            </w:r>
            <w:proofErr w:type="spell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', 'name'];</w:t>
            </w:r>
          </w:p>
          <w:p w14:paraId="46383203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if </w:t>
            </w:r>
            <w:proofErr w:type="gram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(!</w:t>
            </w:r>
            <w:proofErr w:type="spell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in</w:t>
            </w:r>
            <w:proofErr w:type="gram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_array</w:t>
            </w:r>
            <w:proofErr w:type="spell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($sort, $</w:t>
            </w:r>
            <w:proofErr w:type="spell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allowed_sort</w:t>
            </w:r>
            <w:proofErr w:type="spell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)) $sort = 'id';</w:t>
            </w:r>
          </w:p>
        </w:tc>
      </w:tr>
    </w:tbl>
    <w:p w14:paraId="530B3C91" w14:textId="77777777" w:rsidR="005A1518" w:rsidRPr="00EC5A36" w:rsidRDefault="005A1518">
      <w:pPr>
        <w:spacing w:before="30" w:after="30"/>
        <w:rPr>
          <w:rFonts w:ascii="Times New Roman" w:hAnsi="Times New Roman" w:cs="Times New Roman"/>
          <w:color w:val="000000" w:themeColor="text1"/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426"/>
      </w:tblGrid>
      <w:tr w:rsidR="00EC5A36" w:rsidRPr="00EC5A36" w14:paraId="3CE7D1FA" w14:textId="77777777" w:rsidTr="00EC5A36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11F5F9D" w14:textId="77777777" w:rsidR="005A1518" w:rsidRPr="00EC5A36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Строка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BA3FB2D" w14:textId="77777777" w:rsidR="005A1518" w:rsidRPr="00EC5A36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Что делает</w:t>
            </w:r>
          </w:p>
        </w:tc>
      </w:tr>
      <w:tr w:rsidR="00EC5A36" w:rsidRPr="00EC5A36" w14:paraId="61CEBCBC" w14:textId="77777777" w:rsidTr="00EC5A36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46F3B7D" w14:textId="77777777" w:rsidR="005A1518" w:rsidRPr="00EC5A3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$_GET['</w:t>
            </w:r>
            <w:proofErr w:type="spellStart"/>
            <w:r w:rsidRPr="00EC5A3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search</w:t>
            </w:r>
            <w:proofErr w:type="spellEnd"/>
            <w:r w:rsidRPr="00EC5A3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'] ?? ''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A49F1D1" w14:textId="77777777" w:rsidR="005A1518" w:rsidRPr="00EC5A3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Берём значение из URL. Если нет — пустая строка. Никаких ошибок.</w:t>
            </w:r>
          </w:p>
        </w:tc>
      </w:tr>
      <w:tr w:rsidR="00EC5A36" w:rsidRPr="00EC5A36" w14:paraId="67E8922C" w14:textId="77777777" w:rsidTr="00EC5A36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32B6205" w14:textId="77777777" w:rsidR="005A1518" w:rsidRPr="00EC5A3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C5A3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trim</w:t>
            </w:r>
            <w:proofErr w:type="spellEnd"/>
            <w:r w:rsidRPr="00EC5A3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(...)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25C3EF8" w14:textId="77777777" w:rsidR="005A1518" w:rsidRPr="00EC5A3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Убираем пробелы по краям — пользователь мог нажать пробел случайно</w:t>
            </w:r>
          </w:p>
        </w:tc>
      </w:tr>
      <w:tr w:rsidR="00EC5A36" w:rsidRPr="00EC5A36" w14:paraId="58421B92" w14:textId="77777777" w:rsidTr="00EC5A36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03C9945" w14:textId="77777777" w:rsidR="005A1518" w:rsidRPr="00EC5A3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C5A3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intval</w:t>
            </w:r>
            <w:proofErr w:type="spellEnd"/>
            <w:r w:rsidRPr="00EC5A3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(...)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FD0CC81" w14:textId="77777777" w:rsidR="005A1518" w:rsidRPr="00EC5A3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Преобразуем в целое число. Если ввели буквы — получим 0.</w:t>
            </w:r>
          </w:p>
        </w:tc>
      </w:tr>
      <w:tr w:rsidR="00EC5A36" w:rsidRPr="00EC5A36" w14:paraId="41B04193" w14:textId="77777777" w:rsidTr="00EC5A36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B289E68" w14:textId="77777777" w:rsidR="005A1518" w:rsidRPr="00EC5A3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$</w:t>
            </w:r>
            <w:proofErr w:type="spellStart"/>
            <w:r w:rsidRPr="00EC5A3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allowed_sort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051EAF9" w14:textId="77777777" w:rsidR="005A1518" w:rsidRPr="00EC5A3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Белый список — защита. Нельзя передать ORDER BY </w:t>
            </w:r>
            <w:proofErr w:type="spellStart"/>
            <w:r w:rsidRPr="00EC5A36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id</w:t>
            </w:r>
            <w:proofErr w:type="spellEnd"/>
            <w:r w:rsidRPr="00EC5A36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; DROP TABLE -- </w:t>
            </w:r>
          </w:p>
        </w:tc>
      </w:tr>
    </w:tbl>
    <w:p w14:paraId="21D08C8E" w14:textId="77777777" w:rsidR="005A1518" w:rsidRDefault="005A1518">
      <w:pPr>
        <w:spacing w:before="30" w:after="30"/>
        <w:rPr>
          <w:rFonts w:ascii="Times New Roman" w:hAnsi="Times New Roman" w:cs="Times New Roman"/>
          <w:color w:val="000000" w:themeColor="text1"/>
        </w:rPr>
      </w:pPr>
    </w:p>
    <w:p w14:paraId="51BDEFA6" w14:textId="77777777" w:rsidR="00EC5A36" w:rsidRDefault="00EC5A36">
      <w:pPr>
        <w:spacing w:before="30" w:after="30"/>
        <w:rPr>
          <w:rFonts w:ascii="Times New Roman" w:hAnsi="Times New Roman" w:cs="Times New Roman"/>
          <w:color w:val="000000" w:themeColor="text1"/>
        </w:rPr>
      </w:pPr>
    </w:p>
    <w:p w14:paraId="4D7D2D81" w14:textId="77777777" w:rsidR="00EC5A36" w:rsidRDefault="00EC5A36">
      <w:pPr>
        <w:spacing w:before="30" w:after="30"/>
        <w:rPr>
          <w:rFonts w:ascii="Times New Roman" w:hAnsi="Times New Roman" w:cs="Times New Roman"/>
          <w:color w:val="000000" w:themeColor="text1"/>
        </w:rPr>
      </w:pPr>
    </w:p>
    <w:p w14:paraId="12A944FF" w14:textId="77777777" w:rsidR="00EC5A36" w:rsidRDefault="00EC5A36">
      <w:pPr>
        <w:spacing w:before="30" w:after="30"/>
        <w:rPr>
          <w:rFonts w:ascii="Times New Roman" w:hAnsi="Times New Roman" w:cs="Times New Roman"/>
          <w:color w:val="000000" w:themeColor="text1"/>
        </w:rPr>
      </w:pPr>
    </w:p>
    <w:p w14:paraId="644CDCE1" w14:textId="77777777" w:rsidR="00EC5A36" w:rsidRDefault="00EC5A36">
      <w:pPr>
        <w:spacing w:before="30" w:after="30"/>
        <w:rPr>
          <w:rFonts w:ascii="Times New Roman" w:hAnsi="Times New Roman" w:cs="Times New Roman"/>
          <w:color w:val="000000" w:themeColor="text1"/>
        </w:rPr>
      </w:pPr>
    </w:p>
    <w:p w14:paraId="0A4F5D4D" w14:textId="77777777" w:rsidR="00EC5A36" w:rsidRPr="00EC5A36" w:rsidRDefault="00EC5A36">
      <w:pPr>
        <w:spacing w:before="30" w:after="30"/>
        <w:rPr>
          <w:rFonts w:ascii="Times New Roman" w:hAnsi="Times New Roman" w:cs="Times New Roman"/>
          <w:color w:val="000000" w:themeColor="text1"/>
        </w:rPr>
      </w:pPr>
    </w:p>
    <w:p w14:paraId="58ACE97E" w14:textId="77777777" w:rsidR="005A1518" w:rsidRPr="00EC5A36" w:rsidRDefault="00000000">
      <w:pPr>
        <w:pStyle w:val="2"/>
        <w:rPr>
          <w:rFonts w:ascii="Times New Roman" w:hAnsi="Times New Roman" w:cs="Times New Roman"/>
          <w:color w:val="000000" w:themeColor="text1"/>
        </w:rPr>
      </w:pPr>
      <w:r w:rsidRPr="00EC5A36">
        <w:rPr>
          <w:rFonts w:ascii="Times New Roman" w:hAnsi="Times New Roman" w:cs="Times New Roman"/>
          <w:color w:val="000000" w:themeColor="text1"/>
        </w:rPr>
        <w:lastRenderedPageBreak/>
        <w:t>5.2 Часть 2 — Динамический SQL-запрос</w:t>
      </w:r>
    </w:p>
    <w:p w14:paraId="7C8672AB" w14:textId="77777777" w:rsidR="005A1518" w:rsidRPr="00EC5A36" w:rsidRDefault="00000000">
      <w:pPr>
        <w:spacing w:before="60" w:after="70"/>
        <w:rPr>
          <w:rFonts w:ascii="Times New Roman" w:hAnsi="Times New Roman" w:cs="Times New Roman"/>
          <w:color w:val="000000" w:themeColor="text1"/>
        </w:rPr>
      </w:pPr>
      <w:r w:rsidRPr="00EC5A36">
        <w:rPr>
          <w:rFonts w:ascii="Times New Roman" w:hAnsi="Times New Roman" w:cs="Times New Roman"/>
          <w:color w:val="000000" w:themeColor="text1"/>
        </w:rPr>
        <w:t>Главная часть — строим запрос в зависимости от того какие фильтры заданы: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C5A36" w:rsidRPr="00EC5A36" w14:paraId="57C811B5" w14:textId="77777777" w:rsidTr="00EC5A36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444444"/>
              <w:left w:val="single" w:sz="10" w:space="0" w:color="777BB3"/>
              <w:bottom w:val="single" w:sz="2" w:space="0" w:color="444444"/>
              <w:right w:val="single" w:sz="2" w:space="0" w:color="444444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71700DE" w14:textId="77777777" w:rsidR="005A1518" w:rsidRPr="00EC5A36" w:rsidRDefault="00000000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eastAsia="Consolas" w:hAnsi="Times New Roman" w:cs="Times New Roman"/>
                <w:b/>
                <w:bCs/>
                <w:color w:val="000000" w:themeColor="text1"/>
                <w:sz w:val="16"/>
                <w:szCs w:val="16"/>
              </w:rPr>
              <w:t>PHP</w:t>
            </w:r>
          </w:p>
          <w:p w14:paraId="58892767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// Массивы для условий WHERE и параметров</w:t>
            </w:r>
          </w:p>
          <w:p w14:paraId="20B983B2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$</w:t>
            </w:r>
            <w:proofErr w:type="spell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where</w:t>
            </w:r>
            <w:proofErr w:type="spell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 xml:space="preserve">  = [];</w:t>
            </w:r>
          </w:p>
          <w:p w14:paraId="07FDFF03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$</w:t>
            </w:r>
            <w:proofErr w:type="spell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params</w:t>
            </w:r>
            <w:proofErr w:type="spell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 xml:space="preserve"> = [];</w:t>
            </w:r>
          </w:p>
          <w:p w14:paraId="362CC42C" w14:textId="77777777" w:rsidR="005A1518" w:rsidRPr="00EC5A36" w:rsidRDefault="005A1518">
            <w:pPr>
              <w:spacing w:before="16" w:after="16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6E6E9AA8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// Если введён поиск — добавляем условие</w:t>
            </w:r>
          </w:p>
          <w:p w14:paraId="24301499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if </w:t>
            </w:r>
            <w:proofErr w:type="gram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(!empty</w:t>
            </w:r>
            <w:proofErr w:type="gram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($search)) {</w:t>
            </w:r>
          </w:p>
          <w:p w14:paraId="6392E4E8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   $</w:t>
            </w:r>
            <w:proofErr w:type="gram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where[</w:t>
            </w:r>
            <w:proofErr w:type="gram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]  = 'name LIKE ?';</w:t>
            </w:r>
          </w:p>
          <w:p w14:paraId="15648262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   $</w:t>
            </w:r>
            <w:proofErr w:type="gram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params[</w:t>
            </w:r>
            <w:proofErr w:type="gram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] = '%' . $</w:t>
            </w:r>
            <w:proofErr w:type="gram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search .</w:t>
            </w:r>
            <w:proofErr w:type="gram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'%';</w:t>
            </w:r>
          </w:p>
          <w:p w14:paraId="4BEAA4DF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}</w:t>
            </w:r>
          </w:p>
          <w:p w14:paraId="03C3CC7E" w14:textId="77777777" w:rsidR="005A1518" w:rsidRPr="00EC5A36" w:rsidRDefault="005A1518">
            <w:pPr>
              <w:spacing w:before="16" w:after="16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0988AA36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// Если задана максимальная цена — добавляем условие</w:t>
            </w:r>
          </w:p>
          <w:p w14:paraId="5AF68214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if ($</w:t>
            </w:r>
            <w:proofErr w:type="spell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max_price</w:t>
            </w:r>
            <w:proofErr w:type="spell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&gt; 0) {</w:t>
            </w:r>
          </w:p>
          <w:p w14:paraId="3DE91667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   $</w:t>
            </w:r>
            <w:proofErr w:type="gram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where[</w:t>
            </w:r>
            <w:proofErr w:type="gram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]  = 'price &lt;= ?';</w:t>
            </w:r>
          </w:p>
          <w:p w14:paraId="320D3ECB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   </w:t>
            </w: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$</w:t>
            </w:r>
            <w:proofErr w:type="spell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params</w:t>
            </w:r>
            <w:proofErr w:type="spell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[] = $</w:t>
            </w:r>
            <w:proofErr w:type="spell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max_price</w:t>
            </w:r>
            <w:proofErr w:type="spell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;</w:t>
            </w:r>
          </w:p>
          <w:p w14:paraId="412EAF43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}</w:t>
            </w:r>
          </w:p>
          <w:p w14:paraId="37067C0D" w14:textId="77777777" w:rsidR="005A1518" w:rsidRPr="00EC5A36" w:rsidRDefault="005A1518">
            <w:pPr>
              <w:spacing w:before="16" w:after="16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0ED1C8FB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// Собираем WHERE из массива условий</w:t>
            </w:r>
          </w:p>
          <w:p w14:paraId="2117F8E3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// Если условий нет — $</w:t>
            </w:r>
            <w:proofErr w:type="spell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where_sql</w:t>
            </w:r>
            <w:proofErr w:type="spell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 xml:space="preserve"> будет пустой строкой</w:t>
            </w:r>
          </w:p>
          <w:p w14:paraId="2FB3DCAE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$</w:t>
            </w:r>
            <w:proofErr w:type="spell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where_sql</w:t>
            </w:r>
            <w:proofErr w:type="spell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= $</w:t>
            </w:r>
            <w:proofErr w:type="gram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where ?</w:t>
            </w:r>
            <w:proofErr w:type="gram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'WHERE </w:t>
            </w:r>
            <w:proofErr w:type="gram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' .</w:t>
            </w:r>
            <w:proofErr w:type="gram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implode(</w:t>
            </w:r>
            <w:proofErr w:type="gram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' AND ', $where) : '';</w:t>
            </w:r>
          </w:p>
          <w:p w14:paraId="2225CC3D" w14:textId="77777777" w:rsidR="005A1518" w:rsidRPr="00EC5A36" w:rsidRDefault="005A1518">
            <w:pPr>
              <w:spacing w:before="16" w:after="16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  <w:p w14:paraId="1F190F83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// </w:t>
            </w: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Сортировка</w:t>
            </w:r>
          </w:p>
          <w:p w14:paraId="1F74D5C8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$</w:t>
            </w:r>
            <w:proofErr w:type="spell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order_sql</w:t>
            </w:r>
            <w:proofErr w:type="spell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= match($sort) {</w:t>
            </w:r>
          </w:p>
          <w:p w14:paraId="603A0E2E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   '</w:t>
            </w:r>
            <w:proofErr w:type="spell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price_asc</w:t>
            </w:r>
            <w:proofErr w:type="spellEnd"/>
            <w:proofErr w:type="gram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'  =</w:t>
            </w:r>
            <w:proofErr w:type="gram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&gt; 'ORDER BY price ASC',</w:t>
            </w:r>
          </w:p>
          <w:p w14:paraId="2E3EE137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   '</w:t>
            </w:r>
            <w:proofErr w:type="spellStart"/>
            <w:proofErr w:type="gram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price</w:t>
            </w:r>
            <w:proofErr w:type="gram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_desc</w:t>
            </w:r>
            <w:proofErr w:type="spell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' =&gt; 'ORDER BY price DESC',</w:t>
            </w:r>
          </w:p>
          <w:p w14:paraId="3D52C10A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   'name'       =&gt; 'ORDER BY name ASC',</w:t>
            </w:r>
          </w:p>
          <w:p w14:paraId="2AC4701B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   default      =&gt; 'ORDER BY id ASC',</w:t>
            </w:r>
          </w:p>
          <w:p w14:paraId="4D0D7C9F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};</w:t>
            </w:r>
          </w:p>
          <w:p w14:paraId="1972BE2D" w14:textId="77777777" w:rsidR="005A1518" w:rsidRPr="00EC5A36" w:rsidRDefault="005A1518">
            <w:pPr>
              <w:spacing w:before="16" w:after="16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  <w:p w14:paraId="61F672BA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// </w:t>
            </w: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Итоговый</w:t>
            </w: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запрос</w:t>
            </w:r>
          </w:p>
          <w:p w14:paraId="469C341E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$</w:t>
            </w:r>
            <w:proofErr w:type="spell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stmt</w:t>
            </w:r>
            <w:proofErr w:type="spell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= $</w:t>
            </w:r>
            <w:proofErr w:type="spell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pdo</w:t>
            </w:r>
            <w:proofErr w:type="spell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-&gt;</w:t>
            </w:r>
            <w:proofErr w:type="gram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prepare(</w:t>
            </w:r>
            <w:proofErr w:type="gram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"SELECT * FROM services $</w:t>
            </w:r>
            <w:proofErr w:type="spell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where_sql</w:t>
            </w:r>
            <w:proofErr w:type="spell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$</w:t>
            </w:r>
            <w:proofErr w:type="spell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order_sql</w:t>
            </w:r>
            <w:proofErr w:type="spell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");</w:t>
            </w:r>
          </w:p>
          <w:p w14:paraId="718847F9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$</w:t>
            </w:r>
            <w:proofErr w:type="spell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stmt</w:t>
            </w:r>
            <w:proofErr w:type="spell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-&gt;execute($params);</w:t>
            </w:r>
          </w:p>
          <w:p w14:paraId="143E1CF0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$services = $</w:t>
            </w:r>
            <w:proofErr w:type="spell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stmt</w:t>
            </w:r>
            <w:proofErr w:type="spell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-&gt;</w:t>
            </w:r>
            <w:proofErr w:type="spellStart"/>
            <w:proofErr w:type="gram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fetchAll</w:t>
            </w:r>
            <w:proofErr w:type="spell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(</w:t>
            </w:r>
            <w:proofErr w:type="gram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);</w:t>
            </w:r>
          </w:p>
          <w:p w14:paraId="2DE8D1DF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$</w:t>
            </w:r>
            <w:proofErr w:type="spell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count</w:t>
            </w:r>
            <w:proofErr w:type="spell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 xml:space="preserve">    = </w:t>
            </w:r>
            <w:proofErr w:type="spell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count</w:t>
            </w:r>
            <w:proofErr w:type="spell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($</w:t>
            </w:r>
            <w:proofErr w:type="spell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services</w:t>
            </w:r>
            <w:proofErr w:type="spell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);</w:t>
            </w:r>
          </w:p>
        </w:tc>
      </w:tr>
    </w:tbl>
    <w:p w14:paraId="315C2159" w14:textId="77777777" w:rsidR="005A1518" w:rsidRPr="00EC5A36" w:rsidRDefault="005A1518">
      <w:pPr>
        <w:spacing w:before="30" w:after="30"/>
        <w:rPr>
          <w:rFonts w:ascii="Times New Roman" w:hAnsi="Times New Roman" w:cs="Times New Roman"/>
          <w:color w:val="000000" w:themeColor="text1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C5A36" w:rsidRPr="00EC5A36" w14:paraId="6279C24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4CAF50"/>
              <w:left w:val="single" w:sz="14" w:space="0" w:color="4CAF50"/>
              <w:bottom w:val="single" w:sz="4" w:space="0" w:color="4CAF50"/>
              <w:right w:val="single" w:sz="4" w:space="0" w:color="4CAF50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6782FF2" w14:textId="77777777" w:rsidR="005A1518" w:rsidRPr="00EC5A36" w:rsidRDefault="00000000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1"/>
              </w:rPr>
              <w:t>Почему строим WHERE динамически?</w:t>
            </w:r>
          </w:p>
          <w:p w14:paraId="3BD41DDF" w14:textId="77777777" w:rsidR="005A1518" w:rsidRPr="00EC5A36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Если поиск пустой — WHERE не нужен, берём все записи.</w:t>
            </w:r>
          </w:p>
          <w:p w14:paraId="538ACE60" w14:textId="77777777" w:rsidR="005A1518" w:rsidRPr="00EC5A36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Если только поиск — WHERE </w:t>
            </w:r>
            <w:proofErr w:type="spellStart"/>
            <w:r w:rsidRPr="00EC5A3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name</w:t>
            </w:r>
            <w:proofErr w:type="spellEnd"/>
            <w:r w:rsidRPr="00EC5A3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LIKE ?</w:t>
            </w:r>
          </w:p>
          <w:p w14:paraId="0F1C14F7" w14:textId="77777777" w:rsidR="005A1518" w:rsidRPr="00EC5A36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Если</w:t>
            </w:r>
            <w:r w:rsidRPr="00EC5A3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C5A3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поиск</w:t>
            </w:r>
            <w:r w:rsidRPr="00EC5A3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 + </w:t>
            </w:r>
            <w:r w:rsidRPr="00EC5A3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цена</w:t>
            </w:r>
            <w:r w:rsidRPr="00EC5A3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 — WHERE name LIKE ? </w:t>
            </w:r>
            <w:r w:rsidRPr="00EC5A3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AND </w:t>
            </w:r>
            <w:proofErr w:type="spellStart"/>
            <w:r w:rsidRPr="00EC5A3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price</w:t>
            </w:r>
            <w:proofErr w:type="spellEnd"/>
            <w:r w:rsidRPr="00EC5A3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&lt;= ?</w:t>
            </w:r>
          </w:p>
          <w:p w14:paraId="435D0446" w14:textId="77777777" w:rsidR="005A1518" w:rsidRPr="00EC5A36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Динамическая сборка позволяет обработать все комбинации одним кодом.</w:t>
            </w:r>
          </w:p>
        </w:tc>
      </w:tr>
    </w:tbl>
    <w:p w14:paraId="741EF741" w14:textId="77777777" w:rsidR="005A1518" w:rsidRPr="00EC5A36" w:rsidRDefault="005A1518">
      <w:pPr>
        <w:spacing w:before="30" w:after="30"/>
        <w:rPr>
          <w:rFonts w:ascii="Times New Roman" w:hAnsi="Times New Roman" w:cs="Times New Roman"/>
          <w:color w:val="000000" w:themeColor="text1"/>
        </w:rPr>
      </w:pPr>
    </w:p>
    <w:p w14:paraId="6300742B" w14:textId="77777777" w:rsidR="005A1518" w:rsidRPr="00EC5A36" w:rsidRDefault="00000000">
      <w:pPr>
        <w:pStyle w:val="2"/>
        <w:rPr>
          <w:rFonts w:ascii="Times New Roman" w:hAnsi="Times New Roman" w:cs="Times New Roman"/>
          <w:color w:val="000000" w:themeColor="text1"/>
        </w:rPr>
      </w:pPr>
      <w:r w:rsidRPr="00EC5A36">
        <w:rPr>
          <w:rFonts w:ascii="Times New Roman" w:hAnsi="Times New Roman" w:cs="Times New Roman"/>
          <w:color w:val="000000" w:themeColor="text1"/>
        </w:rPr>
        <w:t>5.3 Часть 3 — HTML: форма фильтров</w:t>
      </w:r>
    </w:p>
    <w:p w14:paraId="237583B1" w14:textId="77777777" w:rsidR="005A1518" w:rsidRPr="00EC5A36" w:rsidRDefault="00000000">
      <w:pPr>
        <w:spacing w:before="60" w:after="70"/>
        <w:rPr>
          <w:rFonts w:ascii="Times New Roman" w:hAnsi="Times New Roman" w:cs="Times New Roman"/>
          <w:color w:val="000000" w:themeColor="text1"/>
        </w:rPr>
      </w:pPr>
      <w:r w:rsidRPr="00EC5A36">
        <w:rPr>
          <w:rFonts w:ascii="Times New Roman" w:hAnsi="Times New Roman" w:cs="Times New Roman"/>
          <w:color w:val="000000" w:themeColor="text1"/>
        </w:rPr>
        <w:t>Форма фильтров отправляет данные методом GET: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C5A36" w:rsidRPr="00EC5A36" w14:paraId="7EAF107F" w14:textId="77777777" w:rsidTr="00EC5A36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444444"/>
              <w:left w:val="single" w:sz="10" w:space="0" w:color="E34F26"/>
              <w:bottom w:val="single" w:sz="2" w:space="0" w:color="444444"/>
              <w:right w:val="single" w:sz="2" w:space="0" w:color="444444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5A0DD01" w14:textId="77777777" w:rsidR="005A1518" w:rsidRPr="00EC5A36" w:rsidRDefault="00000000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eastAsia="Consolas" w:hAnsi="Times New Roman" w:cs="Times New Roman"/>
                <w:b/>
                <w:bCs/>
                <w:color w:val="000000" w:themeColor="text1"/>
                <w:sz w:val="16"/>
                <w:szCs w:val="16"/>
              </w:rPr>
              <w:t>HTML</w:t>
            </w:r>
          </w:p>
          <w:p w14:paraId="274B2FBB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 xml:space="preserve">&lt;!-- Форма фильтров — </w:t>
            </w:r>
            <w:proofErr w:type="spell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method</w:t>
            </w:r>
            <w:proofErr w:type="spell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 xml:space="preserve"> GET, данные видны в URL --&gt;</w:t>
            </w:r>
          </w:p>
          <w:p w14:paraId="0A72CD89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&lt;form method="GET" action=""&gt;</w:t>
            </w:r>
          </w:p>
          <w:p w14:paraId="7143C7E0" w14:textId="77777777" w:rsidR="005A1518" w:rsidRPr="00EC5A36" w:rsidRDefault="005A1518">
            <w:pPr>
              <w:spacing w:before="16" w:after="16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  <w:p w14:paraId="5057C4AD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 </w:t>
            </w:r>
            <w:proofErr w:type="gram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&lt;!--</w:t>
            </w:r>
            <w:proofErr w:type="gram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Поиск</w:t>
            </w: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по</w:t>
            </w: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названию</w:t>
            </w: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--&gt;</w:t>
            </w:r>
          </w:p>
          <w:p w14:paraId="5220F4B1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 &lt;div class="filter-group"&gt;</w:t>
            </w:r>
          </w:p>
          <w:p w14:paraId="55580DF4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   &lt;label for="search"&gt;</w:t>
            </w: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Поиск</w:t>
            </w: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по</w:t>
            </w: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названию</w:t>
            </w: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&lt;/label&gt;</w:t>
            </w:r>
          </w:p>
          <w:p w14:paraId="2E1C39CF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   &lt;input type="text" id="search" name="search"</w:t>
            </w:r>
          </w:p>
          <w:p w14:paraId="0BE290D2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     value="</w:t>
            </w:r>
            <w:proofErr w:type="gram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&lt;?=</w:t>
            </w:r>
            <w:proofErr w:type="gram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htmlspecialchars</w:t>
            </w:r>
            <w:proofErr w:type="spell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($search) ?&gt;"</w:t>
            </w:r>
          </w:p>
          <w:p w14:paraId="0DDA7ADE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lastRenderedPageBreak/>
              <w:t xml:space="preserve">      placeholder="</w:t>
            </w: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Например</w:t>
            </w: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: </w:t>
            </w: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стрижка</w:t>
            </w: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"&gt;</w:t>
            </w:r>
          </w:p>
          <w:p w14:paraId="11A8616E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 &lt;/div&gt;</w:t>
            </w:r>
          </w:p>
          <w:p w14:paraId="03AE7715" w14:textId="77777777" w:rsidR="005A1518" w:rsidRPr="00EC5A36" w:rsidRDefault="005A1518">
            <w:pPr>
              <w:spacing w:before="16" w:after="16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  <w:p w14:paraId="571B03FE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 </w:t>
            </w:r>
            <w:proofErr w:type="gram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&lt;!--</w:t>
            </w:r>
            <w:proofErr w:type="gram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Максимальная</w:t>
            </w: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цена</w:t>
            </w: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--&gt;</w:t>
            </w:r>
          </w:p>
          <w:p w14:paraId="42751D49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 &lt;div class="filter-group"&gt;</w:t>
            </w:r>
          </w:p>
          <w:p w14:paraId="21F15695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   &lt;label for="</w:t>
            </w:r>
            <w:proofErr w:type="spell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max_price</w:t>
            </w:r>
            <w:proofErr w:type="spell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"&gt;</w:t>
            </w: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Максимальная</w:t>
            </w: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цена</w:t>
            </w: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(</w:t>
            </w:r>
            <w:proofErr w:type="gram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₸)&lt;</w:t>
            </w:r>
            <w:proofErr w:type="gram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/label&gt;</w:t>
            </w:r>
          </w:p>
          <w:p w14:paraId="42935C88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   &lt;input type="text" id="</w:t>
            </w:r>
            <w:proofErr w:type="spell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max_price</w:t>
            </w:r>
            <w:proofErr w:type="spell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" name="</w:t>
            </w:r>
            <w:proofErr w:type="spell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max_price</w:t>
            </w:r>
            <w:proofErr w:type="spell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"</w:t>
            </w:r>
          </w:p>
          <w:p w14:paraId="2A51B569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     value="</w:t>
            </w:r>
            <w:proofErr w:type="gram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&lt;?=</w:t>
            </w:r>
            <w:proofErr w:type="gram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$</w:t>
            </w:r>
            <w:proofErr w:type="spell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max_price</w:t>
            </w:r>
            <w:proofErr w:type="spell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&gt; 0 ? $</w:t>
            </w:r>
            <w:proofErr w:type="spell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max_</w:t>
            </w:r>
            <w:proofErr w:type="gram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price</w:t>
            </w:r>
            <w:proofErr w:type="spell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:</w:t>
            </w:r>
            <w:proofErr w:type="gram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'' ?&gt;"&gt;</w:t>
            </w:r>
          </w:p>
          <w:p w14:paraId="1BA9351E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 &lt;/div&gt;</w:t>
            </w:r>
          </w:p>
          <w:p w14:paraId="45678DAD" w14:textId="77777777" w:rsidR="005A1518" w:rsidRPr="00EC5A36" w:rsidRDefault="005A1518">
            <w:pPr>
              <w:spacing w:before="16" w:after="16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  <w:p w14:paraId="30B2EE28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 </w:t>
            </w:r>
            <w:proofErr w:type="gram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&lt;!--</w:t>
            </w:r>
            <w:proofErr w:type="gram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Сортировка</w:t>
            </w: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--&gt;</w:t>
            </w:r>
          </w:p>
          <w:p w14:paraId="5B6732DF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 &lt;div class="filter-group"&gt;</w:t>
            </w:r>
          </w:p>
          <w:p w14:paraId="211773A6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   &lt;label for="sort"&gt;</w:t>
            </w: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Сортировка</w:t>
            </w: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&lt;/label&gt;</w:t>
            </w:r>
          </w:p>
          <w:p w14:paraId="1BBC6A98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   &lt;select id="sort" name="sort"&gt;</w:t>
            </w:r>
          </w:p>
          <w:p w14:paraId="2652010B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     &lt;option value="id"</w:t>
            </w:r>
          </w:p>
          <w:p w14:paraId="32FEC2D6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&lt;?=</w:t>
            </w:r>
            <w:proofErr w:type="gram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$sort==='id' ? 'selected</w:t>
            </w:r>
            <w:proofErr w:type="gram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' :</w:t>
            </w:r>
            <w:proofErr w:type="gram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'' ?&gt;&gt;</w:t>
            </w: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По</w:t>
            </w: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умолчанию</w:t>
            </w: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&lt;/option&gt;</w:t>
            </w:r>
          </w:p>
          <w:p w14:paraId="72855C4A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     &lt;option value="</w:t>
            </w:r>
            <w:proofErr w:type="spell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price_asc</w:t>
            </w:r>
            <w:proofErr w:type="spell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"</w:t>
            </w:r>
          </w:p>
          <w:p w14:paraId="013266D7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&lt;?=</w:t>
            </w:r>
            <w:proofErr w:type="gram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$sort==='</w:t>
            </w:r>
            <w:proofErr w:type="spell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price_asc</w:t>
            </w:r>
            <w:proofErr w:type="spell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' ? 'selected</w:t>
            </w:r>
            <w:proofErr w:type="gram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' :</w:t>
            </w:r>
            <w:proofErr w:type="gram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'' ?&gt;&gt;</w:t>
            </w: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Цена</w:t>
            </w: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↑&lt;/option&gt;</w:t>
            </w:r>
          </w:p>
          <w:p w14:paraId="05A00593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     &lt;option value="</w:t>
            </w:r>
            <w:proofErr w:type="spell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price_desc</w:t>
            </w:r>
            <w:proofErr w:type="spell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"</w:t>
            </w:r>
          </w:p>
          <w:p w14:paraId="6702861C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&lt;?=</w:t>
            </w:r>
            <w:proofErr w:type="gram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$sort==='</w:t>
            </w:r>
            <w:proofErr w:type="spell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price_desc</w:t>
            </w:r>
            <w:proofErr w:type="spell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' ? 'selected</w:t>
            </w:r>
            <w:proofErr w:type="gram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' :</w:t>
            </w:r>
            <w:proofErr w:type="gram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'' ?&gt;&gt;</w:t>
            </w: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Цена</w:t>
            </w: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↓&lt;/option&gt;</w:t>
            </w:r>
          </w:p>
          <w:p w14:paraId="66DFBDDD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     &lt;option value="name"</w:t>
            </w:r>
          </w:p>
          <w:p w14:paraId="3083B222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&lt;?=</w:t>
            </w:r>
            <w:proofErr w:type="gram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$sort==='name' ? 'selected</w:t>
            </w:r>
            <w:proofErr w:type="gram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' :</w:t>
            </w:r>
            <w:proofErr w:type="gram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'' ?&gt;&gt;</w:t>
            </w: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По</w:t>
            </w: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названию</w:t>
            </w: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&lt;/option&gt;</w:t>
            </w:r>
          </w:p>
          <w:p w14:paraId="47559CF1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   &lt;/select&gt;</w:t>
            </w:r>
          </w:p>
          <w:p w14:paraId="3A72942E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 &lt;/div&gt;</w:t>
            </w:r>
          </w:p>
          <w:p w14:paraId="58AB7F40" w14:textId="77777777" w:rsidR="005A1518" w:rsidRPr="00EC5A36" w:rsidRDefault="005A1518">
            <w:pPr>
              <w:spacing w:before="16" w:after="16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  <w:p w14:paraId="463DB296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 &lt;button type="submit"&gt;</w:t>
            </w: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Применить</w:t>
            </w: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&lt;/button&gt;</w:t>
            </w:r>
          </w:p>
          <w:p w14:paraId="47F8F364" w14:textId="77777777" w:rsidR="005A1518" w:rsidRPr="00EC5A36" w:rsidRDefault="005A1518">
            <w:pPr>
              <w:spacing w:before="16" w:after="16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  <w:p w14:paraId="349E276F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 </w:t>
            </w: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&lt;!-- Кнопка сброса — только если есть активные фильтры --&gt;</w:t>
            </w:r>
          </w:p>
          <w:p w14:paraId="325B9A94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 xml:space="preserve">  </w:t>
            </w: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&lt;?</w:t>
            </w:r>
            <w:proofErr w:type="spell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php</w:t>
            </w:r>
            <w:proofErr w:type="spell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if ($search || $</w:t>
            </w:r>
            <w:proofErr w:type="spell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max_price</w:t>
            </w:r>
            <w:proofErr w:type="spell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)</w:t>
            </w:r>
            <w:proofErr w:type="gram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: ?</w:t>
            </w:r>
            <w:proofErr w:type="gram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&gt;</w:t>
            </w:r>
          </w:p>
          <w:p w14:paraId="7F45DDA7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   &lt;a </w:t>
            </w:r>
            <w:proofErr w:type="spell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href</w:t>
            </w:r>
            <w:proofErr w:type="spell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="</w:t>
            </w:r>
            <w:proofErr w:type="spell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catalog.php</w:t>
            </w:r>
            <w:proofErr w:type="spell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"&gt;</w:t>
            </w: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Сбросить</w:t>
            </w: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фильтры</w:t>
            </w: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&lt;/a&gt;</w:t>
            </w:r>
          </w:p>
          <w:p w14:paraId="36555138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 </w:t>
            </w: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&lt;?</w:t>
            </w:r>
            <w:proofErr w:type="spell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php</w:t>
            </w:r>
            <w:proofErr w:type="spell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endif</w:t>
            </w:r>
            <w:proofErr w:type="spell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; ?&gt;</w:t>
            </w:r>
          </w:p>
          <w:p w14:paraId="0219AD6F" w14:textId="77777777" w:rsidR="005A1518" w:rsidRPr="00EC5A36" w:rsidRDefault="005A1518">
            <w:pPr>
              <w:spacing w:before="16" w:after="16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2E1F37DE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&lt;/</w:t>
            </w:r>
            <w:proofErr w:type="spell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form</w:t>
            </w:r>
            <w:proofErr w:type="spell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&gt;</w:t>
            </w:r>
          </w:p>
        </w:tc>
      </w:tr>
    </w:tbl>
    <w:p w14:paraId="1D18C89B" w14:textId="77777777" w:rsidR="005A1518" w:rsidRPr="00EC5A36" w:rsidRDefault="005A1518">
      <w:pPr>
        <w:spacing w:before="30" w:after="30"/>
        <w:rPr>
          <w:rFonts w:ascii="Times New Roman" w:hAnsi="Times New Roman" w:cs="Times New Roman"/>
          <w:color w:val="000000" w:themeColor="text1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C5A36" w:rsidRPr="00EC5A36" w14:paraId="511C16B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14" w:space="0" w:color="2E75B6"/>
              <w:bottom w:val="single" w:sz="4" w:space="0" w:color="2E75B6"/>
              <w:right w:val="single" w:sz="4" w:space="0" w:color="2E75B6"/>
            </w:tcBorders>
            <w:shd w:val="clear" w:color="auto" w:fill="D6E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D4AE82" w14:textId="77777777" w:rsidR="005A1518" w:rsidRPr="00EC5A36" w:rsidRDefault="00000000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C5A36"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1"/>
                <w:lang w:val="en-US"/>
              </w:rPr>
              <w:t>value="</w:t>
            </w:r>
            <w:proofErr w:type="gramStart"/>
            <w:r w:rsidRPr="00EC5A36"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1"/>
                <w:lang w:val="en-US"/>
              </w:rPr>
              <w:t>&lt;?=</w:t>
            </w:r>
            <w:proofErr w:type="gramEnd"/>
            <w:r w:rsidRPr="00EC5A36"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1"/>
                <w:lang w:val="en-US"/>
              </w:rPr>
              <w:t xml:space="preserve"> $sort==='</w:t>
            </w:r>
            <w:proofErr w:type="spellStart"/>
            <w:r w:rsidRPr="00EC5A36"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1"/>
                <w:lang w:val="en-US"/>
              </w:rPr>
              <w:t>price_asc</w:t>
            </w:r>
            <w:proofErr w:type="spellEnd"/>
            <w:r w:rsidRPr="00EC5A36"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1"/>
                <w:lang w:val="en-US"/>
              </w:rPr>
              <w:t>' ? 'selected</w:t>
            </w:r>
            <w:proofErr w:type="gramStart"/>
            <w:r w:rsidRPr="00EC5A36"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1"/>
                <w:lang w:val="en-US"/>
              </w:rPr>
              <w:t>' :</w:t>
            </w:r>
            <w:proofErr w:type="gramEnd"/>
            <w:r w:rsidRPr="00EC5A36"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1"/>
                <w:lang w:val="en-US"/>
              </w:rPr>
              <w:t xml:space="preserve"> '' ?&gt;"</w:t>
            </w:r>
          </w:p>
          <w:p w14:paraId="2C37A704" w14:textId="77777777" w:rsidR="005A1518" w:rsidRPr="00EC5A36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После применения фильтров страница перезагружается.</w:t>
            </w:r>
          </w:p>
          <w:p w14:paraId="6E0F0C9B" w14:textId="77777777" w:rsidR="005A1518" w:rsidRPr="00EC5A36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Чтобы форма показала выбранные значения — заполняем </w:t>
            </w:r>
            <w:proofErr w:type="spellStart"/>
            <w:r w:rsidRPr="00EC5A3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value</w:t>
            </w:r>
            <w:proofErr w:type="spellEnd"/>
            <w:r w:rsidRPr="00EC5A3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из переменных PHP.</w:t>
            </w:r>
          </w:p>
          <w:p w14:paraId="52639370" w14:textId="77777777" w:rsidR="005A1518" w:rsidRPr="00EC5A36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Пользователь не теряет свои настройки фильтра.</w:t>
            </w:r>
          </w:p>
        </w:tc>
      </w:tr>
    </w:tbl>
    <w:p w14:paraId="3DA03AF4" w14:textId="77777777" w:rsidR="005A1518" w:rsidRPr="00EC5A36" w:rsidRDefault="005A1518">
      <w:pPr>
        <w:spacing w:before="30" w:after="30"/>
        <w:rPr>
          <w:rFonts w:ascii="Times New Roman" w:hAnsi="Times New Roman" w:cs="Times New Roman"/>
          <w:color w:val="000000" w:themeColor="text1"/>
        </w:rPr>
      </w:pPr>
    </w:p>
    <w:p w14:paraId="47027FA0" w14:textId="77777777" w:rsidR="005A1518" w:rsidRPr="00EC5A36" w:rsidRDefault="00000000">
      <w:pPr>
        <w:pStyle w:val="2"/>
        <w:rPr>
          <w:rFonts w:ascii="Times New Roman" w:hAnsi="Times New Roman" w:cs="Times New Roman"/>
          <w:color w:val="000000" w:themeColor="text1"/>
        </w:rPr>
      </w:pPr>
      <w:r w:rsidRPr="00EC5A36">
        <w:rPr>
          <w:rFonts w:ascii="Times New Roman" w:hAnsi="Times New Roman" w:cs="Times New Roman"/>
          <w:color w:val="000000" w:themeColor="text1"/>
        </w:rPr>
        <w:t>5.4 Часть 4 — HTML: вывод результатов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C5A36" w:rsidRPr="00EC5A36" w14:paraId="70C5A917" w14:textId="77777777" w:rsidTr="00EC5A36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444444"/>
              <w:left w:val="single" w:sz="10" w:space="0" w:color="E34F26"/>
              <w:bottom w:val="single" w:sz="2" w:space="0" w:color="444444"/>
              <w:right w:val="single" w:sz="2" w:space="0" w:color="444444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E706EC" w14:textId="77777777" w:rsidR="005A1518" w:rsidRPr="00EC5A36" w:rsidRDefault="00000000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C5A36">
              <w:rPr>
                <w:rFonts w:ascii="Times New Roman" w:eastAsia="Consolas" w:hAnsi="Times New Roman" w:cs="Times New Roman"/>
                <w:b/>
                <w:bCs/>
                <w:color w:val="000000" w:themeColor="text1"/>
                <w:sz w:val="16"/>
                <w:szCs w:val="16"/>
                <w:lang w:val="en-US"/>
              </w:rPr>
              <w:t>HTML</w:t>
            </w:r>
          </w:p>
          <w:p w14:paraId="4B0177DB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&lt;div class="catalog-results"&gt;</w:t>
            </w:r>
          </w:p>
          <w:p w14:paraId="125FEA86" w14:textId="77777777" w:rsidR="005A1518" w:rsidRPr="00EC5A36" w:rsidRDefault="005A1518">
            <w:pPr>
              <w:spacing w:before="16" w:after="16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  <w:p w14:paraId="04B4C19E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 </w:t>
            </w:r>
            <w:proofErr w:type="gram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&lt;!--</w:t>
            </w:r>
            <w:proofErr w:type="gram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Заголовок</w:t>
            </w: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с</w:t>
            </w: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количеством</w:t>
            </w: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--&gt;</w:t>
            </w:r>
          </w:p>
          <w:p w14:paraId="257480F3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 &lt;div class="catalog-</w:t>
            </w:r>
            <w:proofErr w:type="spell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results__header</w:t>
            </w:r>
            <w:proofErr w:type="spell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"&gt;</w:t>
            </w:r>
          </w:p>
          <w:p w14:paraId="0183A6C0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   &lt;h2&gt;</w:t>
            </w:r>
          </w:p>
          <w:p w14:paraId="32A0B744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     &lt;?</w:t>
            </w:r>
            <w:proofErr w:type="spell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php</w:t>
            </w:r>
            <w:proofErr w:type="spell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if ($search || $</w:t>
            </w:r>
            <w:proofErr w:type="spell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max_price</w:t>
            </w:r>
            <w:proofErr w:type="spell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)</w:t>
            </w:r>
            <w:proofErr w:type="gram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: ?</w:t>
            </w:r>
            <w:proofErr w:type="gram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&gt;</w:t>
            </w:r>
          </w:p>
          <w:p w14:paraId="5AA3894A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       </w:t>
            </w: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Результаты поиска</w:t>
            </w:r>
          </w:p>
          <w:p w14:paraId="4ED6BC34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 xml:space="preserve">      &lt;?</w:t>
            </w:r>
            <w:proofErr w:type="spell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php</w:t>
            </w:r>
            <w:proofErr w:type="spell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else</w:t>
            </w:r>
            <w:proofErr w:type="spell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: ?&gt;</w:t>
            </w:r>
          </w:p>
          <w:p w14:paraId="1EFEF0A8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 xml:space="preserve">        Все услуги</w:t>
            </w:r>
          </w:p>
          <w:p w14:paraId="356327BC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 xml:space="preserve">      </w:t>
            </w: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&lt;?</w:t>
            </w:r>
            <w:proofErr w:type="spell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php</w:t>
            </w:r>
            <w:proofErr w:type="spell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endif</w:t>
            </w:r>
            <w:proofErr w:type="gram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; ?</w:t>
            </w:r>
            <w:proofErr w:type="gram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&gt;</w:t>
            </w:r>
          </w:p>
          <w:p w14:paraId="37F834CF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   &lt;/h2&gt;</w:t>
            </w:r>
          </w:p>
          <w:p w14:paraId="480EB70D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   &lt;span&gt;</w:t>
            </w: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Найдено</w:t>
            </w: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: </w:t>
            </w:r>
            <w:proofErr w:type="gram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&lt;?=</w:t>
            </w:r>
            <w:proofErr w:type="gram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$</w:t>
            </w:r>
            <w:proofErr w:type="spell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count</w:t>
            </w:r>
            <w:proofErr w:type="spell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 xml:space="preserve"> ?&gt;&lt;/</w:t>
            </w:r>
            <w:proofErr w:type="spell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span</w:t>
            </w:r>
            <w:proofErr w:type="spell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&gt;</w:t>
            </w:r>
          </w:p>
          <w:p w14:paraId="77913CFE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 xml:space="preserve">  &lt;/</w:t>
            </w:r>
            <w:proofErr w:type="spell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div</w:t>
            </w:r>
            <w:proofErr w:type="spell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&gt;</w:t>
            </w:r>
          </w:p>
          <w:p w14:paraId="19DDE339" w14:textId="77777777" w:rsidR="005A1518" w:rsidRPr="00EC5A36" w:rsidRDefault="005A1518">
            <w:pPr>
              <w:spacing w:before="16" w:after="16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7062BA6D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 xml:space="preserve">  &lt;!-- Пустой результат --&gt;</w:t>
            </w:r>
          </w:p>
          <w:p w14:paraId="1696D4B2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lastRenderedPageBreak/>
              <w:t xml:space="preserve">  &lt;?</w:t>
            </w:r>
            <w:proofErr w:type="spell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php</w:t>
            </w:r>
            <w:proofErr w:type="spell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if</w:t>
            </w:r>
            <w:proofErr w:type="spell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 xml:space="preserve"> (</w:t>
            </w:r>
            <w:proofErr w:type="spell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empty</w:t>
            </w:r>
            <w:proofErr w:type="spell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($</w:t>
            </w:r>
            <w:proofErr w:type="spell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services</w:t>
            </w:r>
            <w:proofErr w:type="spell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)): ?&gt;</w:t>
            </w:r>
          </w:p>
          <w:p w14:paraId="336A7620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 xml:space="preserve">    &lt;p&gt;По вашему запросу ничего не найдено.</w:t>
            </w:r>
          </w:p>
          <w:p w14:paraId="16426BB7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 xml:space="preserve">       </w:t>
            </w: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&lt;a </w:t>
            </w:r>
            <w:proofErr w:type="spell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href</w:t>
            </w:r>
            <w:proofErr w:type="spell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="</w:t>
            </w:r>
            <w:proofErr w:type="spell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catalog.php</w:t>
            </w:r>
            <w:proofErr w:type="spell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"&gt;</w:t>
            </w: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Сбросить</w:t>
            </w: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фильтры</w:t>
            </w: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&lt;/a&gt;</w:t>
            </w:r>
          </w:p>
          <w:p w14:paraId="0D2B06E7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   &lt;/p&gt;</w:t>
            </w:r>
          </w:p>
          <w:p w14:paraId="46B480F8" w14:textId="77777777" w:rsidR="005A1518" w:rsidRPr="00EC5A36" w:rsidRDefault="005A1518">
            <w:pPr>
              <w:spacing w:before="16" w:after="16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  <w:p w14:paraId="15C474A6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 </w:t>
            </w:r>
            <w:proofErr w:type="gram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&lt;!--</w:t>
            </w:r>
            <w:proofErr w:type="gram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Карточки</w:t>
            </w: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--&gt;</w:t>
            </w:r>
          </w:p>
          <w:p w14:paraId="2CBBD3E1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 &lt;?</w:t>
            </w:r>
            <w:proofErr w:type="spell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php</w:t>
            </w:r>
            <w:proofErr w:type="spell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else</w:t>
            </w:r>
            <w:proofErr w:type="gram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: ?</w:t>
            </w:r>
            <w:proofErr w:type="gram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&gt;</w:t>
            </w:r>
          </w:p>
          <w:p w14:paraId="3CBC34D5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   &lt;div class="cards-grid"&gt;</w:t>
            </w:r>
          </w:p>
          <w:p w14:paraId="1B439DE8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     &lt;?</w:t>
            </w:r>
            <w:proofErr w:type="spell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php</w:t>
            </w:r>
            <w:proofErr w:type="spell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foreach ($services as $s)</w:t>
            </w:r>
            <w:proofErr w:type="gram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: ?</w:t>
            </w:r>
            <w:proofErr w:type="gram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&gt;</w:t>
            </w:r>
          </w:p>
          <w:p w14:paraId="0C0D8E8C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       &lt;div class="card"&gt;</w:t>
            </w:r>
          </w:p>
          <w:p w14:paraId="7F224C59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         &lt;div class="</w:t>
            </w:r>
            <w:proofErr w:type="spell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card__body</w:t>
            </w:r>
            <w:proofErr w:type="spell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"&gt;</w:t>
            </w:r>
          </w:p>
          <w:p w14:paraId="61D7FB13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           &lt;h3&gt;</w:t>
            </w:r>
            <w:proofErr w:type="gram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&lt;?=</w:t>
            </w:r>
            <w:proofErr w:type="gram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htmlspecialchars</w:t>
            </w:r>
            <w:proofErr w:type="spell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($s['name']) ?&gt;&lt;/h3&gt;</w:t>
            </w:r>
          </w:p>
          <w:p w14:paraId="35C7F4C6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           &lt;p&gt;</w:t>
            </w:r>
            <w:proofErr w:type="gram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&lt;?=</w:t>
            </w:r>
            <w:proofErr w:type="gram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htmlspecialchars</w:t>
            </w:r>
            <w:proofErr w:type="spell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($s['description']) ?&gt;&lt;/p&gt;</w:t>
            </w:r>
          </w:p>
          <w:p w14:paraId="530626D8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           &lt;p&gt;</w:t>
            </w:r>
            <w:proofErr w:type="gram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&lt;?=</w:t>
            </w:r>
            <w:proofErr w:type="gram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number_format</w:t>
            </w:r>
            <w:proofErr w:type="spell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($s['price'],0,'.',' ') ?&gt; ₸&lt;/p&gt;</w:t>
            </w:r>
          </w:p>
          <w:p w14:paraId="2E0D2149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         &lt;/div&gt;</w:t>
            </w:r>
          </w:p>
          <w:p w14:paraId="48C2A7D0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       &lt;/div&gt;</w:t>
            </w:r>
          </w:p>
          <w:p w14:paraId="6EACBC8A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     &lt;?</w:t>
            </w:r>
            <w:proofErr w:type="spell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php</w:t>
            </w:r>
            <w:proofErr w:type="spell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endforeach</w:t>
            </w:r>
            <w:proofErr w:type="spellEnd"/>
            <w:proofErr w:type="gram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; ?</w:t>
            </w:r>
            <w:proofErr w:type="gram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>&gt;</w:t>
            </w:r>
          </w:p>
          <w:p w14:paraId="73C9DC23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   </w:t>
            </w: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&lt;/</w:t>
            </w:r>
            <w:proofErr w:type="spell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div</w:t>
            </w:r>
            <w:proofErr w:type="spell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&gt;</w:t>
            </w:r>
          </w:p>
          <w:p w14:paraId="220F1B09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 xml:space="preserve">  &lt;?</w:t>
            </w:r>
            <w:proofErr w:type="spell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php</w:t>
            </w:r>
            <w:proofErr w:type="spell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endif</w:t>
            </w:r>
            <w:proofErr w:type="spell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; ?&gt;</w:t>
            </w:r>
          </w:p>
          <w:p w14:paraId="388CE689" w14:textId="77777777" w:rsidR="005A1518" w:rsidRPr="00EC5A36" w:rsidRDefault="005A1518">
            <w:pPr>
              <w:spacing w:before="16" w:after="16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1074ED70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&lt;/</w:t>
            </w:r>
            <w:proofErr w:type="spell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div</w:t>
            </w:r>
            <w:proofErr w:type="spell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&gt;</w:t>
            </w:r>
          </w:p>
        </w:tc>
      </w:tr>
    </w:tbl>
    <w:p w14:paraId="3D7B4B5B" w14:textId="77777777" w:rsidR="005A1518" w:rsidRPr="00EC5A36" w:rsidRDefault="00000000">
      <w:pPr>
        <w:pStyle w:val="1"/>
        <w:rPr>
          <w:rFonts w:ascii="Times New Roman" w:hAnsi="Times New Roman" w:cs="Times New Roman"/>
          <w:color w:val="000000" w:themeColor="text1"/>
        </w:rPr>
      </w:pPr>
      <w:r w:rsidRPr="00EC5A36">
        <w:rPr>
          <w:rFonts w:ascii="Times New Roman" w:hAnsi="Times New Roman" w:cs="Times New Roman"/>
          <w:color w:val="000000" w:themeColor="text1"/>
        </w:rPr>
        <w:lastRenderedPageBreak/>
        <w:t>6. Задание — что нужно сделать</w:t>
      </w:r>
    </w:p>
    <w:p w14:paraId="3E06C44A" w14:textId="77777777" w:rsidR="005A1518" w:rsidRPr="00EC5A36" w:rsidRDefault="00000000">
      <w:pPr>
        <w:pStyle w:val="2"/>
        <w:rPr>
          <w:rFonts w:ascii="Times New Roman" w:hAnsi="Times New Roman" w:cs="Times New Roman"/>
          <w:color w:val="000000" w:themeColor="text1"/>
        </w:rPr>
      </w:pPr>
      <w:r w:rsidRPr="00EC5A36">
        <w:rPr>
          <w:rFonts w:ascii="Times New Roman" w:hAnsi="Times New Roman" w:cs="Times New Roman"/>
          <w:color w:val="000000" w:themeColor="text1"/>
        </w:rPr>
        <w:t xml:space="preserve">Шаг 1 — Откройте и изучите </w:t>
      </w:r>
      <w:proofErr w:type="spellStart"/>
      <w:r w:rsidRPr="00EC5A36">
        <w:rPr>
          <w:rFonts w:ascii="Times New Roman" w:hAnsi="Times New Roman" w:cs="Times New Roman"/>
          <w:color w:val="000000" w:themeColor="text1"/>
        </w:rPr>
        <w:t>catalog.php</w:t>
      </w:r>
      <w:proofErr w:type="spellEnd"/>
    </w:p>
    <w:p w14:paraId="24A529BE" w14:textId="77777777" w:rsidR="005A1518" w:rsidRPr="00EC5A36" w:rsidRDefault="00000000">
      <w:pPr>
        <w:spacing w:before="60" w:after="70"/>
        <w:rPr>
          <w:rFonts w:ascii="Times New Roman" w:hAnsi="Times New Roman" w:cs="Times New Roman"/>
          <w:color w:val="000000" w:themeColor="text1"/>
        </w:rPr>
      </w:pPr>
      <w:r w:rsidRPr="00EC5A36">
        <w:rPr>
          <w:rFonts w:ascii="Times New Roman" w:hAnsi="Times New Roman" w:cs="Times New Roman"/>
          <w:color w:val="000000" w:themeColor="text1"/>
        </w:rPr>
        <w:t xml:space="preserve">Откройте файл </w:t>
      </w:r>
      <w:proofErr w:type="spellStart"/>
      <w:r w:rsidRPr="00EC5A36">
        <w:rPr>
          <w:rFonts w:ascii="Times New Roman" w:hAnsi="Times New Roman" w:cs="Times New Roman"/>
          <w:color w:val="000000" w:themeColor="text1"/>
        </w:rPr>
        <w:t>catalog.php</w:t>
      </w:r>
      <w:proofErr w:type="spellEnd"/>
      <w:r w:rsidRPr="00EC5A36">
        <w:rPr>
          <w:rFonts w:ascii="Times New Roman" w:hAnsi="Times New Roman" w:cs="Times New Roman"/>
          <w:color w:val="000000" w:themeColor="text1"/>
        </w:rPr>
        <w:t xml:space="preserve"> в редакторе. Найдите:</w:t>
      </w:r>
    </w:p>
    <w:p w14:paraId="6F3F3636" w14:textId="77777777" w:rsidR="005A1518" w:rsidRPr="00EC5A36" w:rsidRDefault="00000000">
      <w:pPr>
        <w:pStyle w:val="a4"/>
        <w:numPr>
          <w:ilvl w:val="0"/>
          <w:numId w:val="2"/>
        </w:numPr>
        <w:spacing w:before="60" w:after="70"/>
        <w:rPr>
          <w:rFonts w:ascii="Times New Roman" w:hAnsi="Times New Roman" w:cs="Times New Roman"/>
          <w:color w:val="000000" w:themeColor="text1"/>
        </w:rPr>
      </w:pPr>
      <w:r w:rsidRPr="00EC5A36">
        <w:rPr>
          <w:rFonts w:ascii="Times New Roman" w:hAnsi="Times New Roman" w:cs="Times New Roman"/>
          <w:color w:val="000000" w:themeColor="text1"/>
        </w:rPr>
        <w:t>Где читаются GET-параметры</w:t>
      </w:r>
    </w:p>
    <w:p w14:paraId="670FADCD" w14:textId="77777777" w:rsidR="005A1518" w:rsidRPr="00EC5A36" w:rsidRDefault="00000000">
      <w:pPr>
        <w:pStyle w:val="a4"/>
        <w:numPr>
          <w:ilvl w:val="0"/>
          <w:numId w:val="2"/>
        </w:numPr>
        <w:spacing w:before="60" w:after="70"/>
        <w:rPr>
          <w:rFonts w:ascii="Times New Roman" w:hAnsi="Times New Roman" w:cs="Times New Roman"/>
          <w:color w:val="000000" w:themeColor="text1"/>
        </w:rPr>
      </w:pPr>
      <w:r w:rsidRPr="00EC5A36">
        <w:rPr>
          <w:rFonts w:ascii="Times New Roman" w:hAnsi="Times New Roman" w:cs="Times New Roman"/>
          <w:color w:val="000000" w:themeColor="text1"/>
        </w:rPr>
        <w:t>Как строится динамический WHERE</w:t>
      </w:r>
    </w:p>
    <w:p w14:paraId="5F8B78CC" w14:textId="77777777" w:rsidR="005A1518" w:rsidRPr="00EC5A36" w:rsidRDefault="00000000">
      <w:pPr>
        <w:pStyle w:val="a4"/>
        <w:numPr>
          <w:ilvl w:val="0"/>
          <w:numId w:val="2"/>
        </w:numPr>
        <w:spacing w:before="60" w:after="70"/>
        <w:rPr>
          <w:rFonts w:ascii="Times New Roman" w:hAnsi="Times New Roman" w:cs="Times New Roman"/>
          <w:color w:val="000000" w:themeColor="text1"/>
        </w:rPr>
      </w:pPr>
      <w:r w:rsidRPr="00EC5A36">
        <w:rPr>
          <w:rFonts w:ascii="Times New Roman" w:hAnsi="Times New Roman" w:cs="Times New Roman"/>
          <w:color w:val="000000" w:themeColor="text1"/>
        </w:rPr>
        <w:t xml:space="preserve">Как в </w:t>
      </w:r>
      <w:proofErr w:type="spellStart"/>
      <w:r w:rsidRPr="00EC5A36">
        <w:rPr>
          <w:rFonts w:ascii="Times New Roman" w:hAnsi="Times New Roman" w:cs="Times New Roman"/>
          <w:color w:val="000000" w:themeColor="text1"/>
        </w:rPr>
        <w:t>select</w:t>
      </w:r>
      <w:proofErr w:type="spellEnd"/>
      <w:r w:rsidRPr="00EC5A36">
        <w:rPr>
          <w:rFonts w:ascii="Times New Roman" w:hAnsi="Times New Roman" w:cs="Times New Roman"/>
          <w:color w:val="000000" w:themeColor="text1"/>
        </w:rPr>
        <w:t xml:space="preserve"> сохраняется выбранное значение после применения</w:t>
      </w:r>
    </w:p>
    <w:p w14:paraId="04A61676" w14:textId="77777777" w:rsidR="005A1518" w:rsidRPr="00EC5A36" w:rsidRDefault="00000000">
      <w:pPr>
        <w:pStyle w:val="a4"/>
        <w:numPr>
          <w:ilvl w:val="0"/>
          <w:numId w:val="2"/>
        </w:numPr>
        <w:spacing w:before="60" w:after="70"/>
        <w:rPr>
          <w:rFonts w:ascii="Times New Roman" w:hAnsi="Times New Roman" w:cs="Times New Roman"/>
          <w:color w:val="000000" w:themeColor="text1"/>
        </w:rPr>
      </w:pPr>
      <w:r w:rsidRPr="00EC5A36">
        <w:rPr>
          <w:rFonts w:ascii="Times New Roman" w:hAnsi="Times New Roman" w:cs="Times New Roman"/>
          <w:color w:val="000000" w:themeColor="text1"/>
        </w:rPr>
        <w:t>Где выводится счётчик найденных записей</w:t>
      </w:r>
    </w:p>
    <w:p w14:paraId="245538AA" w14:textId="77777777" w:rsidR="005A1518" w:rsidRPr="00EC5A36" w:rsidRDefault="00000000">
      <w:pPr>
        <w:pStyle w:val="2"/>
        <w:rPr>
          <w:rFonts w:ascii="Times New Roman" w:hAnsi="Times New Roman" w:cs="Times New Roman"/>
          <w:color w:val="000000" w:themeColor="text1"/>
        </w:rPr>
      </w:pPr>
      <w:r w:rsidRPr="00EC5A36">
        <w:rPr>
          <w:rFonts w:ascii="Times New Roman" w:hAnsi="Times New Roman" w:cs="Times New Roman"/>
          <w:color w:val="000000" w:themeColor="text1"/>
        </w:rPr>
        <w:t>Шаг 2 — Запустите и протестируйте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0"/>
        <w:gridCol w:w="2765"/>
        <w:gridCol w:w="2923"/>
        <w:gridCol w:w="2628"/>
      </w:tblGrid>
      <w:tr w:rsidR="00EC5A36" w:rsidRPr="00EC5A36" w14:paraId="23F32921" w14:textId="77777777" w:rsidTr="00EC5A36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46B896D" w14:textId="77777777" w:rsidR="005A1518" w:rsidRPr="00EC5A36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Тест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C84193A" w14:textId="77777777" w:rsidR="005A1518" w:rsidRPr="00EC5A36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Что делать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2C89F02" w14:textId="77777777" w:rsidR="005A1518" w:rsidRPr="00EC5A36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Ожидаемый результат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58900DE" w14:textId="77777777" w:rsidR="005A1518" w:rsidRPr="00EC5A36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Ваш результат</w:t>
            </w:r>
          </w:p>
        </w:tc>
      </w:tr>
      <w:tr w:rsidR="00EC5A36" w:rsidRPr="00EC5A36" w14:paraId="5522EEC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27DA0CB" w14:textId="77777777" w:rsidR="005A1518" w:rsidRPr="00EC5A36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88E625C" w14:textId="77777777" w:rsidR="005A1518" w:rsidRPr="00EC5A3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Открыть http://cuttime/catalog.php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96062BA" w14:textId="77777777" w:rsidR="005A1518" w:rsidRPr="00EC5A3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Все 5 услуг отображаются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1B84459" w14:textId="77777777" w:rsidR="005A1518" w:rsidRPr="00EC5A36" w:rsidRDefault="005A1518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C5A36" w:rsidRPr="00EC5A36" w14:paraId="38DA9E7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8306B4B" w14:textId="77777777" w:rsidR="005A1518" w:rsidRPr="00EC5A36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490EBE5" w14:textId="77777777" w:rsidR="005A1518" w:rsidRPr="00EC5A3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Ввести «стрижка» в поиск → Применить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6B68D41" w14:textId="77777777" w:rsidR="005A1518" w:rsidRPr="00EC5A3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Только услуги со словом «стрижка»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455C105" w14:textId="77777777" w:rsidR="005A1518" w:rsidRPr="00EC5A36" w:rsidRDefault="005A1518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C5A36" w:rsidRPr="00EC5A36" w14:paraId="132403C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5FDA67A" w14:textId="77777777" w:rsidR="005A1518" w:rsidRPr="00EC5A36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EE86418" w14:textId="77777777" w:rsidR="005A1518" w:rsidRPr="00EC5A3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Ввести максимальную цену 4000 → Применить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454DB64" w14:textId="77777777" w:rsidR="005A1518" w:rsidRPr="00EC5A3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Только услуги дешевле 4000 ₸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67149AC" w14:textId="77777777" w:rsidR="005A1518" w:rsidRPr="00EC5A36" w:rsidRDefault="005A1518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C5A36" w:rsidRPr="00EC5A36" w14:paraId="5FB060C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7B0ECC3" w14:textId="77777777" w:rsidR="005A1518" w:rsidRPr="00EC5A36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977D307" w14:textId="77777777" w:rsidR="005A1518" w:rsidRPr="00EC5A3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Выбрать сортировку «Цена ↑» → Применить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4E77362" w14:textId="77777777" w:rsidR="005A1518" w:rsidRPr="00EC5A3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Услуги отсортированы от дешёвых к дорогим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E424726" w14:textId="77777777" w:rsidR="005A1518" w:rsidRPr="00EC5A36" w:rsidRDefault="005A1518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C5A36" w:rsidRPr="00EC5A36" w14:paraId="6A50A02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C7CD828" w14:textId="77777777" w:rsidR="005A1518" w:rsidRPr="00EC5A36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C7D3CAA" w14:textId="77777777" w:rsidR="005A1518" w:rsidRPr="00EC5A3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Ввести несуществующее слово → Применить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B8D2032" w14:textId="77777777" w:rsidR="005A1518" w:rsidRPr="00EC5A3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«По вашему запросу ничего не найдено»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0190138" w14:textId="77777777" w:rsidR="005A1518" w:rsidRPr="00EC5A36" w:rsidRDefault="005A1518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C5A36" w:rsidRPr="00EC5A36" w14:paraId="0F47231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21BE336" w14:textId="77777777" w:rsidR="005A1518" w:rsidRPr="00EC5A36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2E8648F" w14:textId="77777777" w:rsidR="005A1518" w:rsidRPr="00EC5A3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Нажать «Сбросить фильтры»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866A8E6" w14:textId="77777777" w:rsidR="005A1518" w:rsidRPr="00EC5A3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Все фильтры снимаются, URL стал просто </w:t>
            </w:r>
            <w:proofErr w:type="spellStart"/>
            <w:r w:rsidRPr="00EC5A36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catalog.php</w:t>
            </w:r>
            <w:proofErr w:type="spellEnd"/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56A6F92" w14:textId="77777777" w:rsidR="005A1518" w:rsidRPr="00EC5A36" w:rsidRDefault="005A1518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C5A36" w:rsidRPr="00EC5A36" w14:paraId="56938F7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719BDF6" w14:textId="77777777" w:rsidR="005A1518" w:rsidRPr="00EC5A36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1995E55" w14:textId="77777777" w:rsidR="005A1518" w:rsidRPr="00EC5A3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Посмотреть на адресную строку при активном фильтре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3C4C629" w14:textId="77777777" w:rsidR="005A1518" w:rsidRPr="00EC5A36" w:rsidRDefault="0000000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C5A36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Видны</w:t>
            </w:r>
            <w:r w:rsidRPr="00EC5A36">
              <w:rPr>
                <w:rFonts w:ascii="Times New Roman" w:hAnsi="Times New Roman" w:cs="Times New Roman"/>
                <w:color w:val="000000" w:themeColor="text1"/>
                <w:sz w:val="19"/>
                <w:szCs w:val="19"/>
                <w:lang w:val="en-US"/>
              </w:rPr>
              <w:t xml:space="preserve"> GET-</w:t>
            </w:r>
            <w:r w:rsidRPr="00EC5A36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параметры</w:t>
            </w:r>
            <w:r w:rsidRPr="00EC5A36">
              <w:rPr>
                <w:rFonts w:ascii="Times New Roman" w:hAnsi="Times New Roman" w:cs="Times New Roman"/>
                <w:color w:val="000000" w:themeColor="text1"/>
                <w:sz w:val="19"/>
                <w:szCs w:val="19"/>
                <w:lang w:val="en-US"/>
              </w:rPr>
              <w:t>: ?search=...&amp;sort=...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EF2E04B" w14:textId="77777777" w:rsidR="005A1518" w:rsidRPr="00EC5A36" w:rsidRDefault="005A1518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75F28EA1" w14:textId="77777777" w:rsidR="005A1518" w:rsidRDefault="005A1518">
      <w:pPr>
        <w:spacing w:before="30" w:after="30"/>
        <w:rPr>
          <w:rFonts w:ascii="Times New Roman" w:hAnsi="Times New Roman" w:cs="Times New Roman"/>
          <w:color w:val="000000" w:themeColor="text1"/>
          <w:lang w:val="en-US"/>
        </w:rPr>
      </w:pPr>
    </w:p>
    <w:p w14:paraId="2137E154" w14:textId="77777777" w:rsidR="00EC5A36" w:rsidRDefault="00EC5A36">
      <w:pPr>
        <w:spacing w:before="30" w:after="30"/>
        <w:rPr>
          <w:rFonts w:ascii="Times New Roman" w:hAnsi="Times New Roman" w:cs="Times New Roman"/>
          <w:color w:val="000000" w:themeColor="text1"/>
          <w:lang w:val="en-US"/>
        </w:rPr>
      </w:pPr>
    </w:p>
    <w:p w14:paraId="6ADE7CCE" w14:textId="77777777" w:rsidR="00EC5A36" w:rsidRDefault="00EC5A36">
      <w:pPr>
        <w:spacing w:before="30" w:after="30"/>
        <w:rPr>
          <w:rFonts w:ascii="Times New Roman" w:hAnsi="Times New Roman" w:cs="Times New Roman"/>
          <w:color w:val="000000" w:themeColor="text1"/>
          <w:lang w:val="en-US"/>
        </w:rPr>
      </w:pPr>
    </w:p>
    <w:p w14:paraId="261DEC64" w14:textId="77777777" w:rsidR="00EC5A36" w:rsidRPr="00EC5A36" w:rsidRDefault="00EC5A36">
      <w:pPr>
        <w:spacing w:before="30" w:after="30"/>
        <w:rPr>
          <w:rFonts w:ascii="Times New Roman" w:hAnsi="Times New Roman" w:cs="Times New Roman"/>
          <w:color w:val="000000" w:themeColor="text1"/>
          <w:lang w:val="en-US"/>
        </w:rPr>
      </w:pPr>
    </w:p>
    <w:p w14:paraId="7556B99C" w14:textId="77777777" w:rsidR="005A1518" w:rsidRPr="00EC5A36" w:rsidRDefault="00000000">
      <w:pPr>
        <w:pStyle w:val="2"/>
        <w:rPr>
          <w:rFonts w:ascii="Times New Roman" w:hAnsi="Times New Roman" w:cs="Times New Roman"/>
          <w:color w:val="000000" w:themeColor="text1"/>
        </w:rPr>
      </w:pPr>
      <w:r w:rsidRPr="00EC5A36">
        <w:rPr>
          <w:rFonts w:ascii="Times New Roman" w:hAnsi="Times New Roman" w:cs="Times New Roman"/>
          <w:color w:val="000000" w:themeColor="text1"/>
        </w:rPr>
        <w:lastRenderedPageBreak/>
        <w:t>Шаг 3 — Адаптируйте под свой проект</w:t>
      </w:r>
    </w:p>
    <w:p w14:paraId="1B1B9115" w14:textId="77777777" w:rsidR="005A1518" w:rsidRPr="00EC5A36" w:rsidRDefault="00000000">
      <w:pPr>
        <w:spacing w:before="60" w:after="70"/>
        <w:rPr>
          <w:rFonts w:ascii="Times New Roman" w:hAnsi="Times New Roman" w:cs="Times New Roman"/>
          <w:color w:val="000000" w:themeColor="text1"/>
        </w:rPr>
      </w:pPr>
      <w:r w:rsidRPr="00EC5A36">
        <w:rPr>
          <w:rFonts w:ascii="Times New Roman" w:hAnsi="Times New Roman" w:cs="Times New Roman"/>
          <w:color w:val="000000" w:themeColor="text1"/>
        </w:rPr>
        <w:t xml:space="preserve">Используя </w:t>
      </w:r>
      <w:proofErr w:type="spellStart"/>
      <w:r w:rsidRPr="00EC5A36">
        <w:rPr>
          <w:rFonts w:ascii="Times New Roman" w:hAnsi="Times New Roman" w:cs="Times New Roman"/>
          <w:color w:val="000000" w:themeColor="text1"/>
        </w:rPr>
        <w:t>catalog.php</w:t>
      </w:r>
      <w:proofErr w:type="spellEnd"/>
      <w:r w:rsidRPr="00EC5A36">
        <w:rPr>
          <w:rFonts w:ascii="Times New Roman" w:hAnsi="Times New Roman" w:cs="Times New Roman"/>
          <w:color w:val="000000" w:themeColor="text1"/>
        </w:rPr>
        <w:t xml:space="preserve"> как основу, создайте страницу каталога для вашего проекта:</w:t>
      </w:r>
    </w:p>
    <w:p w14:paraId="0B998C67" w14:textId="77777777" w:rsidR="005A1518" w:rsidRPr="00EC5A36" w:rsidRDefault="005A1518">
      <w:pPr>
        <w:spacing w:before="30" w:after="30"/>
        <w:rPr>
          <w:rFonts w:ascii="Times New Roman" w:hAnsi="Times New Roman" w:cs="Times New Roman"/>
          <w:color w:val="000000" w:themeColor="text1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1"/>
        <w:gridCol w:w="5029"/>
        <w:gridCol w:w="3286"/>
      </w:tblGrid>
      <w:tr w:rsidR="00EC5A36" w:rsidRPr="00EC5A36" w14:paraId="634652BC" w14:textId="77777777" w:rsidTr="00EC5A36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CAC009F" w14:textId="77777777" w:rsidR="005A1518" w:rsidRPr="00EC5A36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Шаг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DA085E4" w14:textId="77777777" w:rsidR="005A1518" w:rsidRPr="00EC5A36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Что сделать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23D4328" w14:textId="77777777" w:rsidR="005A1518" w:rsidRPr="00EC5A36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Примечание</w:t>
            </w:r>
          </w:p>
        </w:tc>
      </w:tr>
      <w:tr w:rsidR="00EC5A36" w:rsidRPr="00EC5A36" w14:paraId="259D4A6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BE0E425" w14:textId="77777777" w:rsidR="005A1518" w:rsidRPr="00EC5A36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D9D1DDC" w14:textId="77777777" w:rsidR="005A1518" w:rsidRPr="00EC5A3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Скопируйте </w:t>
            </w:r>
            <w:proofErr w:type="spellStart"/>
            <w:r w:rsidRPr="00EC5A36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catalog.php</w:t>
            </w:r>
            <w:proofErr w:type="spellEnd"/>
            <w:r w:rsidRPr="00EC5A36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из </w:t>
            </w:r>
            <w:proofErr w:type="spellStart"/>
            <w:r w:rsidRPr="00EC5A36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CutTime</w:t>
            </w:r>
            <w:proofErr w:type="spellEnd"/>
            <w:r w:rsidRPr="00EC5A36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в папку своего проекта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F8F402A" w14:textId="77777777" w:rsidR="005A1518" w:rsidRPr="00EC5A3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Основа готова</w:t>
            </w:r>
          </w:p>
        </w:tc>
      </w:tr>
      <w:tr w:rsidR="00EC5A36" w:rsidRPr="00EC5A36" w14:paraId="797567B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E3CEFCC" w14:textId="77777777" w:rsidR="005A1518" w:rsidRPr="00EC5A36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2C8216E" w14:textId="77777777" w:rsidR="005A1518" w:rsidRPr="00EC5A3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Измените FROM </w:t>
            </w:r>
            <w:proofErr w:type="spellStart"/>
            <w:r w:rsidRPr="00EC5A36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services</w:t>
            </w:r>
            <w:proofErr w:type="spellEnd"/>
            <w:r w:rsidRPr="00EC5A36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на FROM </w:t>
            </w:r>
            <w:proofErr w:type="spellStart"/>
            <w:r w:rsidRPr="00EC5A36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ваша_таблица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2B734E7" w14:textId="77777777" w:rsidR="005A1518" w:rsidRPr="00EC5A3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Имя таблицы из вашей БД</w:t>
            </w:r>
          </w:p>
        </w:tc>
      </w:tr>
      <w:tr w:rsidR="00EC5A36" w:rsidRPr="00EC5A36" w14:paraId="20689B3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819DE88" w14:textId="77777777" w:rsidR="005A1518" w:rsidRPr="00EC5A36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37AE0A6" w14:textId="77777777" w:rsidR="005A1518" w:rsidRPr="00EC5A3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Замените поля в SELECT и выводе: $s['</w:t>
            </w:r>
            <w:proofErr w:type="spellStart"/>
            <w:r w:rsidRPr="00EC5A36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name</w:t>
            </w:r>
            <w:proofErr w:type="spellEnd"/>
            <w:r w:rsidRPr="00EC5A36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'] → ваши поля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C090098" w14:textId="77777777" w:rsidR="005A1518" w:rsidRPr="00EC5A3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Поля из вашей таблицы</w:t>
            </w:r>
          </w:p>
        </w:tc>
      </w:tr>
      <w:tr w:rsidR="00EC5A36" w:rsidRPr="00EC5A36" w14:paraId="3AEB362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8175835" w14:textId="77777777" w:rsidR="005A1518" w:rsidRPr="00EC5A36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29FD12D" w14:textId="77777777" w:rsidR="005A1518" w:rsidRPr="00EC5A3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Оставьте нужные фильтры — уберите ненужные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828A914" w14:textId="77777777" w:rsidR="005A1518" w:rsidRPr="00EC5A3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Минимум: поиск по названию</w:t>
            </w:r>
          </w:p>
        </w:tc>
      </w:tr>
      <w:tr w:rsidR="00EC5A36" w:rsidRPr="00EC5A36" w14:paraId="7AA8929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C89B130" w14:textId="77777777" w:rsidR="005A1518" w:rsidRPr="00EC5A36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95F66A9" w14:textId="77777777" w:rsidR="005A1518" w:rsidRPr="00EC5A3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Добавьте ссылку на каталог в </w:t>
            </w:r>
            <w:proofErr w:type="spellStart"/>
            <w:r w:rsidRPr="00EC5A36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includes</w:t>
            </w:r>
            <w:proofErr w:type="spellEnd"/>
            <w:r w:rsidRPr="00EC5A36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/</w:t>
            </w:r>
            <w:proofErr w:type="spellStart"/>
            <w:r w:rsidRPr="00EC5A36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header.php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BF254B5" w14:textId="77777777" w:rsidR="005A1518" w:rsidRPr="00EC5A3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Чтобы страница была доступна из меню</w:t>
            </w:r>
          </w:p>
        </w:tc>
      </w:tr>
      <w:tr w:rsidR="00EC5A36" w:rsidRPr="00EC5A36" w14:paraId="69E362E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00BDDAE" w14:textId="77777777" w:rsidR="005A1518" w:rsidRPr="00EC5A36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24432C1" w14:textId="77777777" w:rsidR="005A1518" w:rsidRPr="00EC5A3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Оформите по вашему </w:t>
            </w:r>
            <w:proofErr w:type="spellStart"/>
            <w:r w:rsidRPr="00EC5A36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Figma</w:t>
            </w:r>
            <w:proofErr w:type="spellEnd"/>
            <w:r w:rsidRPr="00EC5A36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-макету через CSS-переменные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D5BE816" w14:textId="77777777" w:rsidR="005A1518" w:rsidRPr="00EC5A3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Цвета из variables.css</w:t>
            </w:r>
          </w:p>
        </w:tc>
      </w:tr>
    </w:tbl>
    <w:p w14:paraId="5355A8EE" w14:textId="77777777" w:rsidR="005A1518" w:rsidRPr="00EC5A36" w:rsidRDefault="005A1518">
      <w:pPr>
        <w:spacing w:before="30" w:after="30"/>
        <w:rPr>
          <w:rFonts w:ascii="Times New Roman" w:hAnsi="Times New Roman" w:cs="Times New Roman"/>
          <w:color w:val="000000" w:themeColor="text1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C5A36" w:rsidRPr="00EC5A36" w14:paraId="66193B7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E65100"/>
              <w:left w:val="single" w:sz="14" w:space="0" w:color="E65100"/>
              <w:bottom w:val="single" w:sz="4" w:space="0" w:color="E65100"/>
              <w:right w:val="single" w:sz="4" w:space="0" w:color="E65100"/>
            </w:tcBorders>
            <w:shd w:val="clear" w:color="auto" w:fill="FCE4D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3EA614" w14:textId="77777777" w:rsidR="005A1518" w:rsidRPr="00EC5A36" w:rsidRDefault="00000000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1"/>
              </w:rPr>
              <w:t>Важно при адаптации</w:t>
            </w:r>
          </w:p>
          <w:p w14:paraId="36760B28" w14:textId="77777777" w:rsidR="005A1518" w:rsidRPr="00EC5A36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В $</w:t>
            </w:r>
            <w:proofErr w:type="spellStart"/>
            <w:r w:rsidRPr="00EC5A3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allowed_sort</w:t>
            </w:r>
            <w:proofErr w:type="spellEnd"/>
            <w:r w:rsidRPr="00EC5A3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оставьте только те значения которые реально использует ваш каталог.</w:t>
            </w:r>
          </w:p>
          <w:p w14:paraId="6996D8B7" w14:textId="77777777" w:rsidR="005A1518" w:rsidRPr="00EC5A36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Если у вас нет поля </w:t>
            </w:r>
            <w:proofErr w:type="spellStart"/>
            <w:r w:rsidRPr="00EC5A3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price</w:t>
            </w:r>
            <w:proofErr w:type="spellEnd"/>
            <w:r w:rsidRPr="00EC5A3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— уберите фильтр по цене и условие в WHERE.</w:t>
            </w:r>
          </w:p>
          <w:p w14:paraId="5B04E6DB" w14:textId="77777777" w:rsidR="005A1518" w:rsidRPr="00EC5A36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WHERE без параметров вернёт ВСЕ записи — это нормально, это поведение по умолчанию.</w:t>
            </w:r>
          </w:p>
        </w:tc>
      </w:tr>
    </w:tbl>
    <w:p w14:paraId="7CEDD057" w14:textId="77777777" w:rsidR="005A1518" w:rsidRPr="00EC5A36" w:rsidRDefault="00000000">
      <w:pPr>
        <w:pStyle w:val="1"/>
        <w:rPr>
          <w:rFonts w:ascii="Times New Roman" w:hAnsi="Times New Roman" w:cs="Times New Roman"/>
          <w:color w:val="000000" w:themeColor="text1"/>
        </w:rPr>
      </w:pPr>
      <w:r w:rsidRPr="00EC5A36">
        <w:rPr>
          <w:rFonts w:ascii="Times New Roman" w:hAnsi="Times New Roman" w:cs="Times New Roman"/>
          <w:color w:val="000000" w:themeColor="text1"/>
        </w:rPr>
        <w:t>7. Типичные ошибки и как их исправить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000"/>
        <w:gridCol w:w="3226"/>
      </w:tblGrid>
      <w:tr w:rsidR="00EC5A36" w:rsidRPr="00EC5A36" w14:paraId="39A2D815" w14:textId="77777777" w:rsidTr="00EC5A3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A5EA340" w14:textId="77777777" w:rsidR="005A1518" w:rsidRPr="00EC5A36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Ошибка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BA99BA7" w14:textId="77777777" w:rsidR="005A1518" w:rsidRPr="00EC5A36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Причина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4C5217F" w14:textId="77777777" w:rsidR="005A1518" w:rsidRPr="00EC5A36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Решение</w:t>
            </w:r>
          </w:p>
        </w:tc>
      </w:tr>
      <w:tr w:rsidR="00EC5A36" w:rsidRPr="00EC5A36" w14:paraId="207588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7487A64" w14:textId="77777777" w:rsidR="005A1518" w:rsidRPr="00EC5A3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При поиске показываются все записи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28C2338" w14:textId="77777777" w:rsidR="005A1518" w:rsidRPr="00EC5A3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Условие LIKE не добавляется в WHERE. Скорее всего $</w:t>
            </w:r>
            <w:proofErr w:type="spellStart"/>
            <w:r w:rsidRPr="00EC5A3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search</w:t>
            </w:r>
            <w:proofErr w:type="spellEnd"/>
            <w:r w:rsidRPr="00EC5A3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пустой.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53013D5" w14:textId="77777777" w:rsidR="005A1518" w:rsidRPr="00EC5A3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Добавьте </w:t>
            </w:r>
            <w:proofErr w:type="spellStart"/>
            <w:r w:rsidRPr="00EC5A3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var_dump</w:t>
            </w:r>
            <w:proofErr w:type="spellEnd"/>
            <w:r w:rsidRPr="00EC5A3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($</w:t>
            </w:r>
            <w:proofErr w:type="spellStart"/>
            <w:r w:rsidRPr="00EC5A3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search</w:t>
            </w:r>
            <w:proofErr w:type="spellEnd"/>
            <w:r w:rsidRPr="00EC5A3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) после строки с </w:t>
            </w:r>
            <w:proofErr w:type="spellStart"/>
            <w:r w:rsidRPr="00EC5A3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trim</w:t>
            </w:r>
            <w:proofErr w:type="spellEnd"/>
            <w:r w:rsidRPr="00EC5A3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() — убедитесь что значение приходит.</w:t>
            </w:r>
          </w:p>
        </w:tc>
      </w:tr>
      <w:tr w:rsidR="00EC5A36" w:rsidRPr="00EC5A36" w14:paraId="23235A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80FEF0E" w14:textId="77777777" w:rsidR="005A1518" w:rsidRPr="00EC5A3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Сортировка не работает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652E072" w14:textId="77777777" w:rsidR="005A1518" w:rsidRPr="00EC5A3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Значение $</w:t>
            </w:r>
            <w:proofErr w:type="spellStart"/>
            <w:r w:rsidRPr="00EC5A3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sort</w:t>
            </w:r>
            <w:proofErr w:type="spellEnd"/>
            <w:r w:rsidRPr="00EC5A3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не попадает в $</w:t>
            </w:r>
            <w:proofErr w:type="spellStart"/>
            <w:r w:rsidRPr="00EC5A3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allowed_sort</w:t>
            </w:r>
            <w:proofErr w:type="spellEnd"/>
            <w:r w:rsidRPr="00EC5A3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или опечатка в </w:t>
            </w:r>
            <w:proofErr w:type="spellStart"/>
            <w:r w:rsidRPr="00EC5A3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match</w:t>
            </w:r>
            <w:proofErr w:type="spellEnd"/>
            <w:r w:rsidRPr="00EC5A3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()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47978FC" w14:textId="77777777" w:rsidR="005A1518" w:rsidRPr="00EC5A3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Проверьте значения в &lt;</w:t>
            </w:r>
            <w:proofErr w:type="spellStart"/>
            <w:r w:rsidRPr="00EC5A3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option</w:t>
            </w:r>
            <w:proofErr w:type="spellEnd"/>
            <w:r w:rsidRPr="00EC5A3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C5A3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value</w:t>
            </w:r>
            <w:proofErr w:type="spellEnd"/>
            <w:r w:rsidRPr="00EC5A3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="..."&gt; — они должны точно совпадать с ключами в </w:t>
            </w:r>
            <w:proofErr w:type="spellStart"/>
            <w:r w:rsidRPr="00EC5A3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match</w:t>
            </w:r>
            <w:proofErr w:type="spellEnd"/>
            <w:r w:rsidRPr="00EC5A3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().</w:t>
            </w:r>
          </w:p>
        </w:tc>
      </w:tr>
      <w:tr w:rsidR="00EC5A36" w:rsidRPr="00EC5A36" w14:paraId="5D8BA3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E4A2903" w14:textId="77777777" w:rsidR="005A1518" w:rsidRPr="00EC5A3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После применения фильтра </w:t>
            </w:r>
            <w:proofErr w:type="spellStart"/>
            <w:r w:rsidRPr="00EC5A36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select</w:t>
            </w:r>
            <w:proofErr w:type="spellEnd"/>
            <w:r w:rsidRPr="00EC5A36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 сбрасывается в первое значение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E1410D0" w14:textId="77777777" w:rsidR="005A1518" w:rsidRPr="00EC5A3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Нет условия </w:t>
            </w:r>
            <w:proofErr w:type="spellStart"/>
            <w:r w:rsidRPr="00EC5A3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selected</w:t>
            </w:r>
            <w:proofErr w:type="spellEnd"/>
            <w:r w:rsidRPr="00EC5A3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у нужного </w:t>
            </w:r>
            <w:proofErr w:type="spellStart"/>
            <w:r w:rsidRPr="00EC5A3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option</w:t>
            </w:r>
            <w:proofErr w:type="spellEnd"/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2D5C24D" w14:textId="77777777" w:rsidR="005A1518" w:rsidRPr="00EC5A3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Проверьте: &lt;?= $</w:t>
            </w:r>
            <w:proofErr w:type="spellStart"/>
            <w:r w:rsidRPr="00EC5A3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sort</w:t>
            </w:r>
            <w:proofErr w:type="spellEnd"/>
            <w:r w:rsidRPr="00EC5A3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==='</w:t>
            </w:r>
            <w:proofErr w:type="spellStart"/>
            <w:r w:rsidRPr="00EC5A3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price_asc</w:t>
            </w:r>
            <w:proofErr w:type="spellEnd"/>
            <w:r w:rsidRPr="00EC5A3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' ? '</w:t>
            </w:r>
            <w:proofErr w:type="spellStart"/>
            <w:r w:rsidRPr="00EC5A3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selected</w:t>
            </w:r>
            <w:proofErr w:type="spellEnd"/>
            <w:r w:rsidRPr="00EC5A3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' : '' ?&gt; — значение должно совпадать с </w:t>
            </w:r>
            <w:proofErr w:type="spellStart"/>
            <w:r w:rsidRPr="00EC5A3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value</w:t>
            </w:r>
            <w:proofErr w:type="spellEnd"/>
            <w:r w:rsidRPr="00EC5A3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.</w:t>
            </w:r>
          </w:p>
        </w:tc>
      </w:tr>
      <w:tr w:rsidR="00EC5A36" w:rsidRPr="00EC5A36" w14:paraId="59A080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0FBABA1" w14:textId="77777777" w:rsidR="005A1518" w:rsidRPr="00EC5A3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SQL-ошибка при пустом поиске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1F411E8" w14:textId="77777777" w:rsidR="005A1518" w:rsidRPr="00EC5A3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WHERE строится неправильно — лишний AND или пустой WHERE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B5FE9FD" w14:textId="77777777" w:rsidR="005A1518" w:rsidRPr="00EC5A3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Используйте $</w:t>
            </w:r>
            <w:proofErr w:type="spellStart"/>
            <w:r w:rsidRPr="00EC5A3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where_sql</w:t>
            </w:r>
            <w:proofErr w:type="spellEnd"/>
            <w:r w:rsidRPr="00EC5A3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= $</w:t>
            </w:r>
            <w:proofErr w:type="spellStart"/>
            <w:r w:rsidRPr="00EC5A3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where</w:t>
            </w:r>
            <w:proofErr w:type="spellEnd"/>
            <w:r w:rsidRPr="00EC5A3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? 'WHERE '.</w:t>
            </w:r>
            <w:proofErr w:type="spellStart"/>
            <w:r w:rsidRPr="00EC5A3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implode</w:t>
            </w:r>
            <w:proofErr w:type="spellEnd"/>
            <w:r w:rsidRPr="00EC5A3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(' AND ',$</w:t>
            </w:r>
            <w:proofErr w:type="spellStart"/>
            <w:r w:rsidRPr="00EC5A3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where</w:t>
            </w:r>
            <w:proofErr w:type="spellEnd"/>
            <w:r w:rsidRPr="00EC5A3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) : ''; Никогда не конкатенируйте WHERE напрямую.</w:t>
            </w:r>
          </w:p>
        </w:tc>
      </w:tr>
      <w:tr w:rsidR="00EC5A36" w:rsidRPr="00EC5A36" w14:paraId="1779D2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D745650" w14:textId="77777777" w:rsidR="005A1518" w:rsidRPr="00EC5A3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XSS — поиск выводит HTML-теги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3203E7C" w14:textId="77777777" w:rsidR="005A1518" w:rsidRPr="00EC5A3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Значение из $_GET выводится без </w:t>
            </w:r>
            <w:proofErr w:type="spellStart"/>
            <w:r w:rsidRPr="00EC5A3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htmlspecialchars</w:t>
            </w:r>
            <w:proofErr w:type="spellEnd"/>
            <w:r w:rsidRPr="00EC5A3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()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70A0BF7" w14:textId="77777777" w:rsidR="005A1518" w:rsidRPr="00EC5A3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C5A3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Всегда используйте </w:t>
            </w:r>
            <w:proofErr w:type="spellStart"/>
            <w:r w:rsidRPr="00EC5A3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htmlspecialchars</w:t>
            </w:r>
            <w:proofErr w:type="spellEnd"/>
            <w:r w:rsidRPr="00EC5A3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() при выводе данных от пользователя в HTML.</w:t>
            </w:r>
          </w:p>
        </w:tc>
      </w:tr>
    </w:tbl>
    <w:p w14:paraId="63ABFEE0" w14:textId="77777777" w:rsidR="005A1518" w:rsidRPr="00EC5A36" w:rsidRDefault="00000000">
      <w:pPr>
        <w:pStyle w:val="1"/>
        <w:rPr>
          <w:rFonts w:ascii="Times New Roman" w:hAnsi="Times New Roman" w:cs="Times New Roman"/>
          <w:color w:val="000000" w:themeColor="text1"/>
        </w:rPr>
      </w:pPr>
      <w:r w:rsidRPr="00EC5A36">
        <w:rPr>
          <w:rFonts w:ascii="Times New Roman" w:hAnsi="Times New Roman" w:cs="Times New Roman"/>
          <w:color w:val="000000" w:themeColor="text1"/>
        </w:rPr>
        <w:t xml:space="preserve">8. Сохраните изменения в </w:t>
      </w:r>
      <w:proofErr w:type="spellStart"/>
      <w:r w:rsidRPr="00EC5A36">
        <w:rPr>
          <w:rFonts w:ascii="Times New Roman" w:hAnsi="Times New Roman" w:cs="Times New Roman"/>
          <w:color w:val="000000" w:themeColor="text1"/>
        </w:rPr>
        <w:t>Git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C5A36" w:rsidRPr="00EC5A36" w14:paraId="2CAC75D8" w14:textId="77777777" w:rsidTr="00EC5A36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444444"/>
              <w:left w:val="single" w:sz="10" w:space="0" w:color="1F4E79"/>
              <w:bottom w:val="single" w:sz="2" w:space="0" w:color="444444"/>
              <w:right w:val="single" w:sz="2" w:space="0" w:color="444444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85DB5B5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git</w:t>
            </w:r>
            <w:proofErr w:type="spell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add</w:t>
            </w:r>
            <w:proofErr w:type="spell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 xml:space="preserve"> .</w:t>
            </w:r>
          </w:p>
          <w:p w14:paraId="1E10D4E5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git</w:t>
            </w:r>
            <w:proofErr w:type="spell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commit</w:t>
            </w:r>
            <w:proofErr w:type="spell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 xml:space="preserve"> -m "Адаптировал каталог с фильтрацией под стиль проекта"</w:t>
            </w:r>
          </w:p>
          <w:p w14:paraId="06C41D80" w14:textId="77777777" w:rsidR="005A1518" w:rsidRPr="00EC5A36" w:rsidRDefault="00000000">
            <w:pPr>
              <w:spacing w:before="16" w:after="16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git</w:t>
            </w:r>
            <w:proofErr w:type="spellEnd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C5A36">
              <w:rPr>
                <w:rFonts w:ascii="Times New Roman" w:eastAsia="Consolas" w:hAnsi="Times New Roman" w:cs="Times New Roman"/>
                <w:color w:val="000000" w:themeColor="text1"/>
                <w:sz w:val="18"/>
                <w:szCs w:val="18"/>
              </w:rPr>
              <w:t>push</w:t>
            </w:r>
            <w:proofErr w:type="spellEnd"/>
          </w:p>
        </w:tc>
      </w:tr>
    </w:tbl>
    <w:p w14:paraId="6F3197BD" w14:textId="77777777" w:rsidR="005A1518" w:rsidRPr="00EC5A36" w:rsidRDefault="005A1518">
      <w:pPr>
        <w:spacing w:before="30" w:after="30"/>
        <w:rPr>
          <w:rFonts w:ascii="Times New Roman" w:hAnsi="Times New Roman" w:cs="Times New Roman"/>
          <w:color w:val="000000" w:themeColor="text1"/>
        </w:rPr>
      </w:pPr>
    </w:p>
    <w:p w14:paraId="5C97174F" w14:textId="77777777" w:rsidR="005A1518" w:rsidRPr="00EC5A36" w:rsidRDefault="005A1518">
      <w:pPr>
        <w:spacing w:before="30" w:after="30"/>
        <w:rPr>
          <w:rFonts w:ascii="Times New Roman" w:hAnsi="Times New Roman" w:cs="Times New Roman"/>
          <w:color w:val="000000" w:themeColor="text1"/>
        </w:rPr>
      </w:pPr>
    </w:p>
    <w:p w14:paraId="690BC4E2" w14:textId="77777777" w:rsidR="009B5E66" w:rsidRPr="00EC5A36" w:rsidRDefault="009B5E66">
      <w:pPr>
        <w:rPr>
          <w:rFonts w:ascii="Times New Roman" w:hAnsi="Times New Roman" w:cs="Times New Roman"/>
          <w:color w:val="000000" w:themeColor="text1"/>
        </w:rPr>
      </w:pPr>
    </w:p>
    <w:sectPr w:rsidR="009B5E66" w:rsidRPr="00EC5A36">
      <w:pgSz w:w="11906" w:h="16838"/>
      <w:pgMar w:top="1134" w:right="90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6F079A" w14:textId="77777777" w:rsidR="009B5E66" w:rsidRDefault="009B5E66">
      <w:r>
        <w:separator/>
      </w:r>
    </w:p>
  </w:endnote>
  <w:endnote w:type="continuationSeparator" w:id="0">
    <w:p w14:paraId="7ECE9C67" w14:textId="77777777" w:rsidR="009B5E66" w:rsidRDefault="009B5E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E14B9E" w14:textId="77777777" w:rsidR="009B5E66" w:rsidRDefault="009B5E66">
      <w:r>
        <w:separator/>
      </w:r>
    </w:p>
  </w:footnote>
  <w:footnote w:type="continuationSeparator" w:id="0">
    <w:p w14:paraId="43439F61" w14:textId="77777777" w:rsidR="009B5E66" w:rsidRDefault="009B5E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E283B"/>
    <w:multiLevelType w:val="hybridMultilevel"/>
    <w:tmpl w:val="49443986"/>
    <w:lvl w:ilvl="0" w:tplc="1C8EC78A">
      <w:start w:val="1"/>
      <w:numFmt w:val="bullet"/>
      <w:lvlText w:val="•"/>
      <w:lvlJc w:val="left"/>
      <w:pPr>
        <w:ind w:left="720" w:hanging="360"/>
      </w:pPr>
    </w:lvl>
    <w:lvl w:ilvl="1" w:tplc="707CA0E2">
      <w:numFmt w:val="decimal"/>
      <w:lvlText w:val=""/>
      <w:lvlJc w:val="left"/>
    </w:lvl>
    <w:lvl w:ilvl="2" w:tplc="6DD28B3A">
      <w:numFmt w:val="decimal"/>
      <w:lvlText w:val=""/>
      <w:lvlJc w:val="left"/>
    </w:lvl>
    <w:lvl w:ilvl="3" w:tplc="BC3238AE">
      <w:numFmt w:val="decimal"/>
      <w:lvlText w:val=""/>
      <w:lvlJc w:val="left"/>
    </w:lvl>
    <w:lvl w:ilvl="4" w:tplc="C0B69216">
      <w:numFmt w:val="decimal"/>
      <w:lvlText w:val=""/>
      <w:lvlJc w:val="left"/>
    </w:lvl>
    <w:lvl w:ilvl="5" w:tplc="BE6A8D2C">
      <w:numFmt w:val="decimal"/>
      <w:lvlText w:val=""/>
      <w:lvlJc w:val="left"/>
    </w:lvl>
    <w:lvl w:ilvl="6" w:tplc="7960D190">
      <w:numFmt w:val="decimal"/>
      <w:lvlText w:val=""/>
      <w:lvlJc w:val="left"/>
    </w:lvl>
    <w:lvl w:ilvl="7" w:tplc="3E327D08">
      <w:numFmt w:val="decimal"/>
      <w:lvlText w:val=""/>
      <w:lvlJc w:val="left"/>
    </w:lvl>
    <w:lvl w:ilvl="8" w:tplc="311C6E3C">
      <w:numFmt w:val="decimal"/>
      <w:lvlText w:val=""/>
      <w:lvlJc w:val="left"/>
    </w:lvl>
  </w:abstractNum>
  <w:abstractNum w:abstractNumId="1" w15:restartNumberingAfterBreak="0">
    <w:nsid w:val="3D924E86"/>
    <w:multiLevelType w:val="hybridMultilevel"/>
    <w:tmpl w:val="73F63ABA"/>
    <w:lvl w:ilvl="0" w:tplc="3D7881C2">
      <w:start w:val="1"/>
      <w:numFmt w:val="bullet"/>
      <w:lvlText w:val="●"/>
      <w:lvlJc w:val="left"/>
      <w:pPr>
        <w:ind w:left="720" w:hanging="360"/>
      </w:pPr>
    </w:lvl>
    <w:lvl w:ilvl="1" w:tplc="5BD4339C">
      <w:start w:val="1"/>
      <w:numFmt w:val="bullet"/>
      <w:lvlText w:val="○"/>
      <w:lvlJc w:val="left"/>
      <w:pPr>
        <w:ind w:left="1440" w:hanging="360"/>
      </w:pPr>
    </w:lvl>
    <w:lvl w:ilvl="2" w:tplc="4D2E4676">
      <w:start w:val="1"/>
      <w:numFmt w:val="bullet"/>
      <w:lvlText w:val="■"/>
      <w:lvlJc w:val="left"/>
      <w:pPr>
        <w:ind w:left="2160" w:hanging="360"/>
      </w:pPr>
    </w:lvl>
    <w:lvl w:ilvl="3" w:tplc="A9F25DDE">
      <w:start w:val="1"/>
      <w:numFmt w:val="bullet"/>
      <w:lvlText w:val="●"/>
      <w:lvlJc w:val="left"/>
      <w:pPr>
        <w:ind w:left="2880" w:hanging="360"/>
      </w:pPr>
    </w:lvl>
    <w:lvl w:ilvl="4" w:tplc="90B87A66">
      <w:start w:val="1"/>
      <w:numFmt w:val="bullet"/>
      <w:lvlText w:val="○"/>
      <w:lvlJc w:val="left"/>
      <w:pPr>
        <w:ind w:left="3600" w:hanging="360"/>
      </w:pPr>
    </w:lvl>
    <w:lvl w:ilvl="5" w:tplc="3DAED0BE">
      <w:start w:val="1"/>
      <w:numFmt w:val="bullet"/>
      <w:lvlText w:val="■"/>
      <w:lvlJc w:val="left"/>
      <w:pPr>
        <w:ind w:left="4320" w:hanging="360"/>
      </w:pPr>
    </w:lvl>
    <w:lvl w:ilvl="6" w:tplc="870E94D2">
      <w:start w:val="1"/>
      <w:numFmt w:val="bullet"/>
      <w:lvlText w:val="●"/>
      <w:lvlJc w:val="left"/>
      <w:pPr>
        <w:ind w:left="5040" w:hanging="360"/>
      </w:pPr>
    </w:lvl>
    <w:lvl w:ilvl="7" w:tplc="C35295FA">
      <w:start w:val="1"/>
      <w:numFmt w:val="bullet"/>
      <w:lvlText w:val="●"/>
      <w:lvlJc w:val="left"/>
      <w:pPr>
        <w:ind w:left="5760" w:hanging="360"/>
      </w:pPr>
    </w:lvl>
    <w:lvl w:ilvl="8" w:tplc="361E64C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EF562AE"/>
    <w:multiLevelType w:val="hybridMultilevel"/>
    <w:tmpl w:val="0EE6F612"/>
    <w:lvl w:ilvl="0" w:tplc="BBE4C330">
      <w:start w:val="1"/>
      <w:numFmt w:val="decimal"/>
      <w:lvlText w:val="%1."/>
      <w:lvlJc w:val="left"/>
      <w:pPr>
        <w:ind w:left="720" w:hanging="360"/>
      </w:pPr>
    </w:lvl>
    <w:lvl w:ilvl="1" w:tplc="7A94E7FA">
      <w:numFmt w:val="decimal"/>
      <w:lvlText w:val=""/>
      <w:lvlJc w:val="left"/>
    </w:lvl>
    <w:lvl w:ilvl="2" w:tplc="24D0A840">
      <w:numFmt w:val="decimal"/>
      <w:lvlText w:val=""/>
      <w:lvlJc w:val="left"/>
    </w:lvl>
    <w:lvl w:ilvl="3" w:tplc="3544FEE8">
      <w:numFmt w:val="decimal"/>
      <w:lvlText w:val=""/>
      <w:lvlJc w:val="left"/>
    </w:lvl>
    <w:lvl w:ilvl="4" w:tplc="C564499A">
      <w:numFmt w:val="decimal"/>
      <w:lvlText w:val=""/>
      <w:lvlJc w:val="left"/>
    </w:lvl>
    <w:lvl w:ilvl="5" w:tplc="EDAC967C">
      <w:numFmt w:val="decimal"/>
      <w:lvlText w:val=""/>
      <w:lvlJc w:val="left"/>
    </w:lvl>
    <w:lvl w:ilvl="6" w:tplc="B7586286">
      <w:numFmt w:val="decimal"/>
      <w:lvlText w:val=""/>
      <w:lvlJc w:val="left"/>
    </w:lvl>
    <w:lvl w:ilvl="7" w:tplc="2124B5EA">
      <w:numFmt w:val="decimal"/>
      <w:lvlText w:val=""/>
      <w:lvlJc w:val="left"/>
    </w:lvl>
    <w:lvl w:ilvl="8" w:tplc="4D785412">
      <w:numFmt w:val="decimal"/>
      <w:lvlText w:val=""/>
      <w:lvlJc w:val="left"/>
    </w:lvl>
  </w:abstractNum>
  <w:num w:numId="1" w16cid:durableId="489634964">
    <w:abstractNumId w:val="1"/>
    <w:lvlOverride w:ilvl="0">
      <w:startOverride w:val="1"/>
    </w:lvlOverride>
  </w:num>
  <w:num w:numId="2" w16cid:durableId="68054826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518"/>
    <w:rsid w:val="005A1518"/>
    <w:rsid w:val="009B5E66"/>
    <w:rsid w:val="00E46278"/>
    <w:rsid w:val="00EC5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7B5780"/>
  <w15:docId w15:val="{45B9A5B3-E5D2-4C11-94C3-A70A59714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80" w:after="100"/>
      <w:outlineLvl w:val="0"/>
    </w:pPr>
    <w:rPr>
      <w:b/>
      <w:bCs/>
      <w:color w:val="1F4E79"/>
      <w:sz w:val="30"/>
      <w:szCs w:val="30"/>
    </w:rPr>
  </w:style>
  <w:style w:type="paragraph" w:styleId="2">
    <w:name w:val="heading 2"/>
    <w:uiPriority w:val="9"/>
    <w:unhideWhenUsed/>
    <w:qFormat/>
    <w:pPr>
      <w:spacing w:before="200" w:after="80"/>
      <w:outlineLvl w:val="1"/>
    </w:pPr>
    <w:rPr>
      <w:b/>
      <w:bCs/>
      <w:color w:val="2E75B6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EC5A36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EC5A36"/>
  </w:style>
  <w:style w:type="paragraph" w:styleId="ae">
    <w:name w:val="footer"/>
    <w:basedOn w:val="a"/>
    <w:link w:val="af"/>
    <w:uiPriority w:val="99"/>
    <w:unhideWhenUsed/>
    <w:rsid w:val="00EC5A36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EC5A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1483</Words>
  <Characters>8455</Characters>
  <Application>Microsoft Office Word</Application>
  <DocSecurity>0</DocSecurity>
  <Lines>70</Lines>
  <Paragraphs>19</Paragraphs>
  <ScaleCrop>false</ScaleCrop>
  <Company/>
  <LinksUpToDate>false</LinksUpToDate>
  <CharactersWithSpaces>9919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Андрей Бубнов</cp:lastModifiedBy>
  <cp:revision>2</cp:revision>
  <dcterms:created xsi:type="dcterms:W3CDTF">2026-05-18T14:06:00Z</dcterms:created>
  <dcterms:modified xsi:type="dcterms:W3CDTF">2026-05-18T14:09:00Z</dcterms:modified>
</cp:coreProperties>
</file>