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3D3" w:rsidRDefault="00E548D8">
      <w:r>
        <w:t xml:space="preserve">Ödev 1 </w:t>
      </w:r>
    </w:p>
    <w:p w:rsidR="00E548D8" w:rsidRDefault="00E548D8"/>
    <w:p w:rsidR="00E548D8" w:rsidRDefault="00E548D8">
      <w:r>
        <w:t>Ödev Teslim tarihi 03.09.2019 saat 24:00 tür.</w:t>
      </w:r>
    </w:p>
    <w:p w:rsidR="00E548D8" w:rsidRDefault="00E548D8"/>
    <w:p w:rsidR="00E548D8" w:rsidRDefault="00E548D8" w:rsidP="00E548D8">
      <w:pPr>
        <w:pStyle w:val="ListeParagraf"/>
        <w:numPr>
          <w:ilvl w:val="0"/>
          <w:numId w:val="1"/>
        </w:numPr>
      </w:pPr>
      <w:r>
        <w:t>Bu programda Dönemsel Ağırlıklı Not Ortalaması hesaplayan bir program yazmanız beklenmektedir. Bir öğrenci toplam 5 ders almaktadır. Her ders için AKTS sayısı ve aldığı not teker teker girilecektir. Notlar 0,1,2,3,4,5 olabilir. Daha sonra AKTS ve notlar çarpılıp toplam AKTS’ye bölünerek not ortalaması bulunacaktır.</w:t>
      </w:r>
    </w:p>
    <w:p w:rsidR="00E548D8" w:rsidRDefault="00E548D8" w:rsidP="00E548D8">
      <w:pPr>
        <w:pStyle w:val="ListeParagraf"/>
      </w:pPr>
    </w:p>
    <w:p w:rsidR="00E548D8" w:rsidRDefault="00E548D8" w:rsidP="00E548D8">
      <w:pPr>
        <w:pStyle w:val="ListeParagraf"/>
      </w:pPr>
      <w:r>
        <w:t>Not ortalaması ondalık sayı olacaktır. Çarşamba gününe kadar integer ortalama bulunuz. Çarşamba derste float öğrendikten sonra, ortalamayı float olarak hesaplayınız.</w:t>
      </w:r>
    </w:p>
    <w:p w:rsidR="001121D4" w:rsidRDefault="001121D4" w:rsidP="00E548D8">
      <w:pPr>
        <w:pStyle w:val="ListeParagraf"/>
      </w:pPr>
    </w:p>
    <w:p w:rsidR="001121D4" w:rsidRDefault="001121D4" w:rsidP="001121D4">
      <w:pPr>
        <w:pStyle w:val="ListeParagraf"/>
        <w:numPr>
          <w:ilvl w:val="0"/>
          <w:numId w:val="1"/>
        </w:numPr>
      </w:pPr>
      <w:r>
        <w:t>Aşağıdaki operatörleri önceliğine (operatör presedence) göre sıralayıp, bir C programı yazıp sonuçlarını bulunuz.</w:t>
      </w:r>
    </w:p>
    <w:p w:rsidR="001121D4" w:rsidRDefault="001121D4" w:rsidP="001121D4">
      <w:pPr>
        <w:pStyle w:val="ListeParagraf"/>
      </w:pPr>
    </w:p>
    <w:p w:rsidR="001121D4" w:rsidRDefault="001121D4" w:rsidP="001121D4">
      <w:pPr>
        <w:pStyle w:val="ListeParagraf"/>
      </w:pPr>
      <w:r>
        <w:t>(6/3)+4—5*6</w:t>
      </w:r>
    </w:p>
    <w:p w:rsidR="001121D4" w:rsidRDefault="001121D4" w:rsidP="001121D4">
      <w:pPr>
        <w:pStyle w:val="ListeParagraf"/>
      </w:pPr>
      <w:r>
        <w:t>(2*(5+6)-5)*6/6</w:t>
      </w:r>
    </w:p>
    <w:p w:rsidR="001121D4" w:rsidRDefault="001121D4" w:rsidP="001121D4">
      <w:pPr>
        <w:pStyle w:val="ListeParagraf"/>
      </w:pPr>
      <w:r>
        <w:t>(16%</w:t>
      </w:r>
      <w:r w:rsidR="00543C67">
        <w:t>10</w:t>
      </w:r>
      <w:r>
        <w:t>/3)</w:t>
      </w:r>
    </w:p>
    <w:p w:rsidR="001121D4" w:rsidRDefault="00543C67" w:rsidP="001121D4">
      <w:pPr>
        <w:pStyle w:val="ListeParagraf"/>
      </w:pPr>
      <w:r>
        <w:t>16+(5-6+-9)</w:t>
      </w:r>
    </w:p>
    <w:p w:rsidR="00543C67" w:rsidRDefault="00543C67" w:rsidP="001121D4">
      <w:pPr>
        <w:pStyle w:val="ListeParagraf"/>
      </w:pPr>
    </w:p>
    <w:p w:rsidR="00543C67" w:rsidRDefault="00543C67" w:rsidP="001121D4">
      <w:pPr>
        <w:pStyle w:val="ListeParagraf"/>
      </w:pPr>
      <w:r>
        <w:t>x=18, y=3 ve z=-3 olmak üzere aşağıdaki ifadelerin ürettikleri sonuçlar nedir?</w:t>
      </w:r>
    </w:p>
    <w:p w:rsidR="00543C67" w:rsidRDefault="00543C67" w:rsidP="001121D4">
      <w:pPr>
        <w:pStyle w:val="ListeParagraf"/>
      </w:pPr>
    </w:p>
    <w:tbl>
      <w:tblPr>
        <w:tblW w:w="0" w:type="auto"/>
        <w:tblInd w:w="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2"/>
        <w:gridCol w:w="156"/>
        <w:gridCol w:w="2040"/>
        <w:gridCol w:w="156"/>
        <w:gridCol w:w="1721"/>
      </w:tblGrid>
      <w:tr w:rsidR="00543C67" w:rsidRPr="00543C67" w:rsidTr="00543C67">
        <w:trPr>
          <w:gridAfter w:val="4"/>
        </w:trPr>
        <w:tc>
          <w:tcPr>
            <w:tcW w:w="0" w:type="auto"/>
            <w:vAlign w:val="center"/>
            <w:hideMark/>
          </w:tcPr>
          <w:p w:rsidR="00543C67" w:rsidRPr="00543C67" w:rsidRDefault="00543C67" w:rsidP="0054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3C67" w:rsidRPr="00543C67" w:rsidTr="00543C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43C67" w:rsidRPr="00543C67" w:rsidRDefault="00543C67" w:rsidP="00543C6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543C67">
              <w:rPr>
                <w:rFonts w:ascii="inherit" w:eastAsia="Times New Roman" w:hAnsi="inherit" w:cs="Times New Roman"/>
                <w:color w:val="000000"/>
                <w:lang w:val="en-US"/>
              </w:rPr>
              <w:t>(a) x + y *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43C67" w:rsidRPr="00543C67" w:rsidRDefault="00543C67" w:rsidP="00543C6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43C67" w:rsidRPr="00543C67" w:rsidRDefault="00543C67" w:rsidP="00543C6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543C67">
              <w:rPr>
                <w:rFonts w:ascii="inherit" w:eastAsia="Times New Roman" w:hAnsi="inherit" w:cs="Times New Roman"/>
                <w:color w:val="000000"/>
                <w:lang w:val="en-US"/>
              </w:rPr>
              <w:t>(b) 2 * x + 4 – (y – z)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43C67" w:rsidRPr="00543C67" w:rsidRDefault="00543C67" w:rsidP="00543C6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43C67" w:rsidRPr="00543C67" w:rsidRDefault="00543C67" w:rsidP="00543C6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543C67">
              <w:rPr>
                <w:rFonts w:ascii="inherit" w:eastAsia="Times New Roman" w:hAnsi="inherit" w:cs="Times New Roman"/>
                <w:color w:val="000000"/>
                <w:lang w:val="en-US"/>
              </w:rPr>
              <w:t>(c) x / y + z</w:t>
            </w:r>
          </w:p>
        </w:tc>
      </w:tr>
      <w:tr w:rsidR="00543C67" w:rsidRPr="00543C67" w:rsidTr="00543C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43C67" w:rsidRPr="00543C67" w:rsidRDefault="00543C67" w:rsidP="00543C6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543C67">
              <w:rPr>
                <w:rFonts w:ascii="inherit" w:eastAsia="Times New Roman" w:hAnsi="inherit" w:cs="Times New Roman"/>
                <w:color w:val="000000"/>
                <w:lang w:val="en-US"/>
              </w:rPr>
              <w:t>(d) x % (y * 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43C67" w:rsidRPr="00543C67" w:rsidRDefault="00543C67" w:rsidP="00543C6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43C67" w:rsidRPr="00543C67" w:rsidRDefault="00543C67" w:rsidP="00543C6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543C67">
              <w:rPr>
                <w:rFonts w:ascii="inherit" w:eastAsia="Times New Roman" w:hAnsi="inherit" w:cs="Times New Roman"/>
                <w:color w:val="000000"/>
                <w:lang w:val="en-US"/>
              </w:rPr>
              <w:t>(e) x /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43C67" w:rsidRPr="00543C67" w:rsidRDefault="00543C67" w:rsidP="00543C6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43C67" w:rsidRPr="00543C67" w:rsidRDefault="00543C67" w:rsidP="00543C6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543C67">
              <w:rPr>
                <w:rFonts w:ascii="inherit" w:eastAsia="Times New Roman" w:hAnsi="inherit" w:cs="Times New Roman"/>
                <w:color w:val="000000"/>
                <w:lang w:val="en-US"/>
              </w:rPr>
              <w:t>(f) x % z + 1</w:t>
            </w:r>
          </w:p>
        </w:tc>
      </w:tr>
      <w:tr w:rsidR="00543C67" w:rsidRPr="00543C67" w:rsidTr="00543C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43C67" w:rsidRPr="00543C67" w:rsidRDefault="00543C67" w:rsidP="00543C6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543C67">
              <w:rPr>
                <w:rFonts w:ascii="inherit" w:eastAsia="Times New Roman" w:hAnsi="inherit" w:cs="Times New Roman"/>
                <w:color w:val="000000"/>
                <w:lang w:val="en-US"/>
              </w:rPr>
              <w:t>(g) x + y /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43C67" w:rsidRPr="00543C67" w:rsidRDefault="00543C67" w:rsidP="00543C6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43C67" w:rsidRPr="00543C67" w:rsidRDefault="00543C67" w:rsidP="00543C6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543C67">
              <w:rPr>
                <w:rFonts w:ascii="inherit" w:eastAsia="Times New Roman" w:hAnsi="inherit" w:cs="Times New Roman"/>
                <w:color w:val="000000"/>
                <w:lang w:val="en-US"/>
              </w:rPr>
              <w:t>(h) x * (y / z)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43C67" w:rsidRPr="00543C67" w:rsidRDefault="00543C67" w:rsidP="00543C6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43C67" w:rsidRPr="00543C67" w:rsidRDefault="00543C67" w:rsidP="00543C6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543C67">
              <w:rPr>
                <w:rFonts w:ascii="inherit" w:eastAsia="Times New Roman" w:hAnsi="inherit" w:cs="Times New Roman"/>
                <w:color w:val="000000"/>
                <w:lang w:val="en-US"/>
              </w:rPr>
              <w:t>(i) (x * z) % y – 1</w:t>
            </w:r>
          </w:p>
        </w:tc>
      </w:tr>
      <w:tr w:rsidR="00543C67" w:rsidRPr="00543C67" w:rsidTr="00543C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43C67" w:rsidRPr="00543C67" w:rsidRDefault="00543C67" w:rsidP="00543C6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543C67">
              <w:rPr>
                <w:rFonts w:ascii="inherit" w:eastAsia="Times New Roman" w:hAnsi="inherit" w:cs="Times New Roman"/>
                <w:color w:val="000000"/>
                <w:lang w:val="en-US"/>
              </w:rPr>
              <w:t>(j) x * (z % y)</w:t>
            </w:r>
          </w:p>
        </w:tc>
        <w:tc>
          <w:tcPr>
            <w:tcW w:w="0" w:type="auto"/>
            <w:vAlign w:val="center"/>
            <w:hideMark/>
          </w:tcPr>
          <w:p w:rsidR="00543C67" w:rsidRPr="00543C67" w:rsidRDefault="00543C67" w:rsidP="0054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43C67" w:rsidRPr="00543C67" w:rsidRDefault="00543C67" w:rsidP="0054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43C67" w:rsidRPr="00543C67" w:rsidRDefault="00543C67" w:rsidP="0054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43C67" w:rsidRPr="00543C67" w:rsidRDefault="00543C67" w:rsidP="0054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543C67" w:rsidRDefault="00543C67" w:rsidP="001121D4">
      <w:pPr>
        <w:pStyle w:val="ListeParagraf"/>
      </w:pPr>
    </w:p>
    <w:p w:rsidR="001121D4" w:rsidRDefault="001121D4" w:rsidP="001121D4">
      <w:pPr>
        <w:pStyle w:val="ListeParagraf"/>
        <w:numPr>
          <w:ilvl w:val="0"/>
          <w:numId w:val="1"/>
        </w:numPr>
      </w:pPr>
      <w:r>
        <w:t xml:space="preserve">Kullanıcıdan yarıçap ve yükseklik değerlerini alıp, bir koninin hacmini hesaplayan bir program yazınız. İpucu: </w:t>
      </w:r>
      <w:r w:rsidRPr="001121D4">
        <w:t>V</w:t>
      </w:r>
      <w:r w:rsidRPr="001121D4">
        <w:rPr>
          <w:b/>
          <w:bCs/>
        </w:rPr>
        <w:t>cone</w:t>
      </w:r>
      <w:r w:rsidRPr="001121D4">
        <w:t xml:space="preserve"> = 1/3*3.14*r</w:t>
      </w:r>
      <w:r w:rsidRPr="001121D4">
        <w:rPr>
          <w:vertAlign w:val="superscript"/>
        </w:rPr>
        <w:t>2</w:t>
      </w:r>
      <w:r w:rsidRPr="001121D4">
        <w:t xml:space="preserve"> * h</w:t>
      </w:r>
    </w:p>
    <w:p w:rsidR="00543C67" w:rsidRDefault="00543C67" w:rsidP="001121D4">
      <w:pPr>
        <w:pStyle w:val="ListeParagraf"/>
        <w:numPr>
          <w:ilvl w:val="0"/>
          <w:numId w:val="1"/>
        </w:numPr>
      </w:pPr>
      <w:r>
        <w:t>Slaytlarda olan \n, \a, \v,\t gibi printf içine yazılabilecek escape karakterle (slayttaki hepsine) ikişer örnek verip, bunların ne işe yaradığını comment ile gösteriniz.</w:t>
      </w:r>
      <w:bookmarkStart w:id="0" w:name="_GoBack"/>
      <w:bookmarkEnd w:id="0"/>
    </w:p>
    <w:sectPr w:rsidR="00543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7B1179"/>
    <w:multiLevelType w:val="hybridMultilevel"/>
    <w:tmpl w:val="AEA206F4"/>
    <w:lvl w:ilvl="0" w:tplc="A9BACF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8"/>
    <w:rsid w:val="001121D4"/>
    <w:rsid w:val="00543C67"/>
    <w:rsid w:val="005B43D3"/>
    <w:rsid w:val="005B6C23"/>
    <w:rsid w:val="005E3E42"/>
    <w:rsid w:val="00E5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3E67E4-4157-4704-97C3-A9967F75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54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7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2</cp:revision>
  <dcterms:created xsi:type="dcterms:W3CDTF">2019-09-26T12:39:00Z</dcterms:created>
  <dcterms:modified xsi:type="dcterms:W3CDTF">2019-09-26T12:53:00Z</dcterms:modified>
</cp:coreProperties>
</file>