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55FA" w14:textId="575E1491" w:rsidR="001D01F7" w:rsidRPr="001D01F7" w:rsidRDefault="001D01F7" w:rsidP="001D01F7">
      <w:pPr>
        <w:jc w:val="center"/>
        <w:rPr>
          <w:b/>
          <w:bCs/>
          <w:sz w:val="24"/>
          <w:szCs w:val="24"/>
          <w:lang w:val="en-US"/>
        </w:rPr>
      </w:pPr>
      <w:r w:rsidRPr="001D01F7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3296D" wp14:editId="2CFF78E1">
                <wp:simplePos x="0" y="0"/>
                <wp:positionH relativeFrom="column">
                  <wp:posOffset>4930775</wp:posOffset>
                </wp:positionH>
                <wp:positionV relativeFrom="paragraph">
                  <wp:posOffset>304</wp:posOffset>
                </wp:positionV>
                <wp:extent cx="1796415" cy="5096510"/>
                <wp:effectExtent l="0" t="0" r="0" b="8890"/>
                <wp:wrapSquare wrapText="bothSides"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5096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920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960"/>
                            </w:tblGrid>
                            <w:tr w:rsidR="001D01F7" w:rsidRPr="0069658B" w14:paraId="64948BA0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709A332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Hours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C67C20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lang w:val="en-US"/>
                                    </w:rPr>
                                    <w:t>Scores</w:t>
                                  </w:r>
                                </w:p>
                              </w:tc>
                            </w:tr>
                            <w:tr w:rsidR="001D01F7" w:rsidRPr="0069658B" w14:paraId="4F447487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BD5537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77ADB86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1D01F7" w:rsidRPr="0069658B" w14:paraId="096CFEDF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0373883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7FA86C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47</w:t>
                                  </w:r>
                                </w:p>
                              </w:tc>
                            </w:tr>
                            <w:tr w:rsidR="001D01F7" w:rsidRPr="0069658B" w14:paraId="0FDE47B4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7A5700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68785D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1D01F7" w:rsidRPr="0069658B" w14:paraId="6385BD91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71758B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8.5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B73554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1D01F7" w:rsidRPr="0069658B" w14:paraId="45F0DB6E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C64CA7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77687F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D01F7" w:rsidRPr="0069658B" w14:paraId="78BF0D32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1ED836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5973DE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1D01F7" w:rsidRPr="0069658B" w14:paraId="197FB446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6A399D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9.2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311F05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1D01F7" w:rsidRPr="0069658B" w14:paraId="06DAED98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339069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37E1B6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1D01F7" w:rsidRPr="0069658B" w14:paraId="5975EB4A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D9980B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8.3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AA9DD7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81</w:t>
                                  </w:r>
                                </w:p>
                              </w:tc>
                            </w:tr>
                            <w:tr w:rsidR="001D01F7" w:rsidRPr="0069658B" w14:paraId="3667915E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D059D7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134C6C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1D01F7" w:rsidRPr="0069658B" w14:paraId="6E6CE7A4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409D96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7.7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EA668C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85</w:t>
                                  </w:r>
                                </w:p>
                              </w:tc>
                            </w:tr>
                            <w:tr w:rsidR="001D01F7" w:rsidRPr="0069658B" w14:paraId="269F2E7B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FF7629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5.9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D64FF32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62</w:t>
                                  </w:r>
                                </w:p>
                              </w:tc>
                            </w:tr>
                            <w:tr w:rsidR="001D01F7" w:rsidRPr="0069658B" w14:paraId="6F8BF9B3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3C6EE57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4.5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B24849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41</w:t>
                                  </w:r>
                                </w:p>
                              </w:tc>
                            </w:tr>
                            <w:tr w:rsidR="001D01F7" w:rsidRPr="0069658B" w14:paraId="2E4B8B45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F7386B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3C4C65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1D01F7" w:rsidRPr="0069658B" w14:paraId="1D26025F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32AA1F9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948102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1D01F7" w:rsidRPr="0069658B" w14:paraId="22729231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35A56A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8.9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17C878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1D01F7" w:rsidRPr="0069658B" w14:paraId="1C782EF0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5F192D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558FBD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D01F7" w:rsidRPr="0069658B" w14:paraId="4950CCC3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AD689B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1.9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92DDB9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1D01F7" w:rsidRPr="0069658B" w14:paraId="3DBEFE78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CC246A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9DCC9A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67</w:t>
                                  </w:r>
                                </w:p>
                              </w:tc>
                            </w:tr>
                            <w:tr w:rsidR="001D01F7" w:rsidRPr="0069658B" w14:paraId="553525E8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352938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7.4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7B2B34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69</w:t>
                                  </w:r>
                                </w:p>
                              </w:tc>
                            </w:tr>
                            <w:tr w:rsidR="001D01F7" w:rsidRPr="0069658B" w14:paraId="139DF5A1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FC2213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2.7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B42937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1D01F7" w:rsidRPr="0069658B" w14:paraId="223F283D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E4E261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4.8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CD6241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1D01F7" w:rsidRPr="0069658B" w14:paraId="7CFD4A12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F770B8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3.8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AC2467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35</w:t>
                                  </w:r>
                                </w:p>
                              </w:tc>
                            </w:tr>
                            <w:tr w:rsidR="001D01F7" w:rsidRPr="0069658B" w14:paraId="611729B8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C0F9FC2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6.9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709BD6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76</w:t>
                                  </w:r>
                                </w:p>
                              </w:tc>
                            </w:tr>
                            <w:tr w:rsidR="001D01F7" w:rsidRPr="0069658B" w14:paraId="40224AE3" w14:textId="77777777" w:rsidTr="00973BA3">
                              <w:trPr>
                                <w:trHeight w:val="288"/>
                                <w:jc w:val="center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A874E6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7.8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97B76" w14:textId="77777777" w:rsidR="001D01F7" w:rsidRPr="0069658B" w:rsidRDefault="001D01F7" w:rsidP="001D01F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</w:pPr>
                                  <w:r w:rsidRPr="0069658B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val="en-US"/>
                                    </w:rPr>
                                    <w:t>86</w:t>
                                  </w:r>
                                </w:p>
                              </w:tc>
                            </w:tr>
                          </w:tbl>
                          <w:p w14:paraId="4F4C6C2F" w14:textId="77777777" w:rsidR="001D01F7" w:rsidRDefault="001D01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3296D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388.25pt;margin-top:0;width:141.45pt;height:401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" fillcolor="white [3201]" stroked="f" strokeweight=".5pt">
                <v:textbox>
                  <w:txbxContent>
                    <w:tbl>
                      <w:tblPr>
                        <w:tblW w:w="1920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960"/>
                      </w:tblGrid>
                      <w:tr w:rsidR="001D01F7" w:rsidRPr="0069658B" w14:paraId="64948BA0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709A332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Hours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C67C20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lang w:val="en-US"/>
                              </w:rPr>
                              <w:t>Scores</w:t>
                            </w:r>
                          </w:p>
                        </w:tc>
                      </w:tr>
                      <w:tr w:rsidR="001D01F7" w:rsidRPr="0069658B" w14:paraId="4F447487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BD5537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77ADB86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21</w:t>
                            </w:r>
                          </w:p>
                        </w:tc>
                      </w:tr>
                      <w:tr w:rsidR="001D01F7" w:rsidRPr="0069658B" w14:paraId="096CFEDF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0373883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7FA86C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47</w:t>
                            </w:r>
                          </w:p>
                        </w:tc>
                      </w:tr>
                      <w:tr w:rsidR="001D01F7" w:rsidRPr="0069658B" w14:paraId="0FDE47B4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7A5700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68785D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27</w:t>
                            </w:r>
                          </w:p>
                        </w:tc>
                      </w:tr>
                      <w:tr w:rsidR="001D01F7" w:rsidRPr="0069658B" w14:paraId="6385BD91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71758B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8.5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B73554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75</w:t>
                            </w:r>
                          </w:p>
                        </w:tc>
                      </w:tr>
                      <w:tr w:rsidR="001D01F7" w:rsidRPr="0069658B" w14:paraId="45F0DB6E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C64CA7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77687F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30</w:t>
                            </w:r>
                          </w:p>
                        </w:tc>
                      </w:tr>
                      <w:tr w:rsidR="001D01F7" w:rsidRPr="0069658B" w14:paraId="78BF0D32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1ED836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5973DE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20</w:t>
                            </w:r>
                          </w:p>
                        </w:tc>
                      </w:tr>
                      <w:tr w:rsidR="001D01F7" w:rsidRPr="0069658B" w14:paraId="197FB446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6A399D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9.2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311F05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88</w:t>
                            </w:r>
                          </w:p>
                        </w:tc>
                      </w:tr>
                      <w:tr w:rsidR="001D01F7" w:rsidRPr="0069658B" w14:paraId="06DAED98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339069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37E1B6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60</w:t>
                            </w:r>
                          </w:p>
                        </w:tc>
                      </w:tr>
                      <w:tr w:rsidR="001D01F7" w:rsidRPr="0069658B" w14:paraId="5975EB4A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D9980B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8.3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AA9DD7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81</w:t>
                            </w:r>
                          </w:p>
                        </w:tc>
                      </w:tr>
                      <w:tr w:rsidR="001D01F7" w:rsidRPr="0069658B" w14:paraId="3667915E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D059D7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134C6C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25</w:t>
                            </w:r>
                          </w:p>
                        </w:tc>
                      </w:tr>
                      <w:tr w:rsidR="001D01F7" w:rsidRPr="0069658B" w14:paraId="6E6CE7A4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409D96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7.7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EA668C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85</w:t>
                            </w:r>
                          </w:p>
                        </w:tc>
                      </w:tr>
                      <w:tr w:rsidR="001D01F7" w:rsidRPr="0069658B" w14:paraId="269F2E7B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FF7629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5.9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D64FF32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62</w:t>
                            </w:r>
                          </w:p>
                        </w:tc>
                      </w:tr>
                      <w:tr w:rsidR="001D01F7" w:rsidRPr="0069658B" w14:paraId="6F8BF9B3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3C6EE57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4.5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B24849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41</w:t>
                            </w:r>
                          </w:p>
                        </w:tc>
                      </w:tr>
                      <w:tr w:rsidR="001D01F7" w:rsidRPr="0069658B" w14:paraId="2E4B8B45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F7386B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3C4C65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42</w:t>
                            </w:r>
                          </w:p>
                        </w:tc>
                      </w:tr>
                      <w:tr w:rsidR="001D01F7" w:rsidRPr="0069658B" w14:paraId="1D26025F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32AA1F9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948102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17</w:t>
                            </w:r>
                          </w:p>
                        </w:tc>
                      </w:tr>
                      <w:tr w:rsidR="001D01F7" w:rsidRPr="0069658B" w14:paraId="22729231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35A56A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8.9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17C878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95</w:t>
                            </w:r>
                          </w:p>
                        </w:tc>
                      </w:tr>
                      <w:tr w:rsidR="001D01F7" w:rsidRPr="0069658B" w14:paraId="1C782EF0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5F192D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558FBD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30</w:t>
                            </w:r>
                          </w:p>
                        </w:tc>
                      </w:tr>
                      <w:tr w:rsidR="001D01F7" w:rsidRPr="0069658B" w14:paraId="4950CCC3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AD689B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1.9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92DDB9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24</w:t>
                            </w:r>
                          </w:p>
                        </w:tc>
                      </w:tr>
                      <w:tr w:rsidR="001D01F7" w:rsidRPr="0069658B" w14:paraId="3DBEFE78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CC246A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9DCC9A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67</w:t>
                            </w:r>
                          </w:p>
                        </w:tc>
                      </w:tr>
                      <w:tr w:rsidR="001D01F7" w:rsidRPr="0069658B" w14:paraId="553525E8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352938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7.4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7B2B34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69</w:t>
                            </w:r>
                          </w:p>
                        </w:tc>
                      </w:tr>
                      <w:tr w:rsidR="001D01F7" w:rsidRPr="0069658B" w14:paraId="139DF5A1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FC2213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2.7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B42937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30</w:t>
                            </w:r>
                          </w:p>
                        </w:tc>
                      </w:tr>
                      <w:tr w:rsidR="001D01F7" w:rsidRPr="0069658B" w14:paraId="223F283D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E4E261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4.8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CD6241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54</w:t>
                            </w:r>
                          </w:p>
                        </w:tc>
                      </w:tr>
                      <w:tr w:rsidR="001D01F7" w:rsidRPr="0069658B" w14:paraId="7CFD4A12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F770B8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3.8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AC2467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35</w:t>
                            </w:r>
                          </w:p>
                        </w:tc>
                      </w:tr>
                      <w:tr w:rsidR="001D01F7" w:rsidRPr="0069658B" w14:paraId="611729B8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C0F9FC2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6.9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709BD6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76</w:t>
                            </w:r>
                          </w:p>
                        </w:tc>
                      </w:tr>
                      <w:tr w:rsidR="001D01F7" w:rsidRPr="0069658B" w14:paraId="40224AE3" w14:textId="77777777" w:rsidTr="00973BA3">
                        <w:trPr>
                          <w:trHeight w:val="288"/>
                          <w:jc w:val="center"/>
                        </w:trPr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A874E6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7.8</w:t>
                            </w:r>
                          </w:p>
                        </w:tc>
                        <w:tc>
                          <w:tcPr>
                            <w:tcW w:w="9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97B76" w14:textId="77777777" w:rsidR="001D01F7" w:rsidRPr="0069658B" w:rsidRDefault="001D01F7" w:rsidP="001D01F7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</w:pPr>
                            <w:r w:rsidRPr="0069658B">
                              <w:rPr>
                                <w:rFonts w:ascii="Calibri" w:eastAsia="Times New Roman" w:hAnsi="Calibri" w:cs="Calibri"/>
                                <w:color w:val="000000"/>
                                <w:lang w:val="en-US"/>
                              </w:rPr>
                              <w:t>86</w:t>
                            </w:r>
                          </w:p>
                        </w:tc>
                      </w:tr>
                    </w:tbl>
                    <w:p w14:paraId="4F4C6C2F" w14:textId="77777777" w:rsidR="001D01F7" w:rsidRDefault="001D01F7"/>
                  </w:txbxContent>
                </v:textbox>
                <w10:wrap type="square"/>
              </v:shape>
            </w:pict>
          </mc:Fallback>
        </mc:AlternateContent>
      </w:r>
      <w:r w:rsidRPr="001D01F7">
        <w:rPr>
          <w:b/>
          <w:bCs/>
          <w:sz w:val="24"/>
          <w:szCs w:val="24"/>
          <w:lang w:val="en-US"/>
        </w:rPr>
        <w:t>2021-2022 SPRING SEMESTER</w:t>
      </w:r>
    </w:p>
    <w:p w14:paraId="25AF4D64" w14:textId="7A9C63FB" w:rsidR="001D01F7" w:rsidRPr="001D01F7" w:rsidRDefault="001D01F7" w:rsidP="001D01F7">
      <w:pPr>
        <w:jc w:val="center"/>
        <w:rPr>
          <w:b/>
          <w:bCs/>
          <w:sz w:val="24"/>
          <w:szCs w:val="24"/>
          <w:lang w:val="en-US"/>
        </w:rPr>
      </w:pPr>
      <w:r w:rsidRPr="001D01F7">
        <w:rPr>
          <w:b/>
          <w:bCs/>
          <w:sz w:val="24"/>
          <w:szCs w:val="24"/>
          <w:lang w:val="en-US"/>
        </w:rPr>
        <w:t>CSE443 MACHINE LEARNING LECTURE QUIZ-1</w:t>
      </w:r>
    </w:p>
    <w:p w14:paraId="244EC3B8" w14:textId="73492003" w:rsidR="0069658B" w:rsidRPr="001D01F7" w:rsidRDefault="0069658B" w:rsidP="001D01F7">
      <w:pPr>
        <w:jc w:val="both"/>
        <w:rPr>
          <w:sz w:val="24"/>
          <w:szCs w:val="24"/>
          <w:lang w:val="en-US"/>
        </w:rPr>
      </w:pPr>
      <w:r w:rsidRPr="001D01F7">
        <w:rPr>
          <w:sz w:val="24"/>
          <w:szCs w:val="24"/>
          <w:lang w:val="en-US"/>
        </w:rPr>
        <w:t xml:space="preserve">In 2020-2021 Spring Semester 25 Students took </w:t>
      </w:r>
      <w:r w:rsidRPr="00B44429">
        <w:rPr>
          <w:b/>
          <w:bCs/>
          <w:sz w:val="24"/>
          <w:szCs w:val="24"/>
          <w:lang w:val="en-US"/>
        </w:rPr>
        <w:t>Machine Learning Lecture</w:t>
      </w:r>
      <w:r w:rsidRPr="001D01F7">
        <w:rPr>
          <w:sz w:val="24"/>
          <w:szCs w:val="24"/>
          <w:lang w:val="en-US"/>
        </w:rPr>
        <w:t xml:space="preserve"> and depending on t heir study hours, the final exam results are depicted in the following table. By using this </w:t>
      </w:r>
      <w:r w:rsidR="001D01F7" w:rsidRPr="001D01F7">
        <w:rPr>
          <w:sz w:val="24"/>
          <w:szCs w:val="24"/>
          <w:lang w:val="en-US"/>
        </w:rPr>
        <w:t>table,</w:t>
      </w:r>
      <w:r w:rsidRPr="001D01F7">
        <w:rPr>
          <w:sz w:val="24"/>
          <w:szCs w:val="24"/>
          <w:lang w:val="en-US"/>
        </w:rPr>
        <w:t xml:space="preserve"> </w:t>
      </w:r>
      <w:r w:rsidR="001D01F7" w:rsidRPr="001D01F7">
        <w:rPr>
          <w:sz w:val="24"/>
          <w:szCs w:val="24"/>
          <w:lang w:val="en-US"/>
        </w:rPr>
        <w:t>please</w:t>
      </w:r>
      <w:r w:rsidRPr="001D01F7">
        <w:rPr>
          <w:sz w:val="24"/>
          <w:szCs w:val="24"/>
          <w:lang w:val="en-US"/>
        </w:rPr>
        <w:t xml:space="preserve"> make a Linear Regression Analysis</w:t>
      </w:r>
      <w:r w:rsidR="001D01F7" w:rsidRPr="001D01F7">
        <w:rPr>
          <w:sz w:val="24"/>
          <w:szCs w:val="24"/>
          <w:lang w:val="en-US"/>
        </w:rPr>
        <w:t xml:space="preserve"> and give your calculations for the following questions</w:t>
      </w:r>
      <w:r w:rsidRPr="001D01F7">
        <w:rPr>
          <w:sz w:val="24"/>
          <w:szCs w:val="24"/>
          <w:lang w:val="en-US"/>
        </w:rPr>
        <w:t>.</w:t>
      </w:r>
    </w:p>
    <w:p w14:paraId="5A3741AA" w14:textId="1909723C" w:rsidR="000427F4" w:rsidRDefault="000427F4" w:rsidP="000427F4">
      <w:pPr>
        <w:pStyle w:val="ListeParagraf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Plot the Graph of these points and Linear Regression Line in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Excel Sheet</w:t>
      </w:r>
    </w:p>
    <w:p w14:paraId="1A70350D" w14:textId="77777777" w:rsidR="000427F4" w:rsidRPr="001D01F7" w:rsidRDefault="000427F4" w:rsidP="000427F4">
      <w:pPr>
        <w:pStyle w:val="ListeParagraf"/>
        <w:ind w:left="360"/>
        <w:rPr>
          <w:sz w:val="24"/>
          <w:szCs w:val="24"/>
          <w:lang w:val="en-US"/>
        </w:rPr>
      </w:pPr>
    </w:p>
    <w:p w14:paraId="2E842493" w14:textId="09F0FC6B" w:rsidR="0069658B" w:rsidRPr="001D01F7" w:rsidRDefault="0069658B" w:rsidP="001D01F7">
      <w:pPr>
        <w:pStyle w:val="ListeParagraf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proofErr w:type="spellStart"/>
      <w:r w:rsidRPr="001D01F7">
        <w:rPr>
          <w:sz w:val="24"/>
          <w:szCs w:val="24"/>
          <w:lang w:val="en-US"/>
        </w:rPr>
        <w:t>Calulate</w:t>
      </w:r>
      <w:proofErr w:type="spellEnd"/>
      <w:r w:rsidRPr="001D01F7">
        <w:rPr>
          <w:sz w:val="24"/>
          <w:szCs w:val="24"/>
          <w:lang w:val="en-US"/>
        </w:rPr>
        <w:t xml:space="preserve"> the Linear Regression Equation as follows</w:t>
      </w:r>
    </w:p>
    <w:p w14:paraId="7D104BA4" w14:textId="7EC51FDF" w:rsidR="0069658B" w:rsidRPr="001D01F7" w:rsidRDefault="0069658B" w:rsidP="001D01F7">
      <w:pPr>
        <w:pStyle w:val="ListeParagraf"/>
        <w:ind w:left="360"/>
        <w:rPr>
          <w:b/>
          <w:bCs/>
          <w:sz w:val="24"/>
          <w:szCs w:val="24"/>
          <w:lang w:val="en-US"/>
        </w:rPr>
      </w:pPr>
      <w:r w:rsidRPr="00B44429">
        <w:rPr>
          <w:b/>
          <w:bCs/>
          <w:color w:val="FF0000"/>
          <w:sz w:val="24"/>
          <w:szCs w:val="24"/>
          <w:lang w:val="en-US"/>
        </w:rPr>
        <w:t xml:space="preserve">Scores = </w:t>
      </w:r>
      <w:r w:rsidRPr="00B44429">
        <w:rPr>
          <w:b/>
          <w:bCs/>
          <w:color w:val="0000FF"/>
          <w:sz w:val="24"/>
          <w:szCs w:val="24"/>
          <w:lang w:val="en-US"/>
        </w:rPr>
        <w:t>A</w:t>
      </w:r>
      <w:r w:rsidRPr="00B44429">
        <w:rPr>
          <w:b/>
          <w:bCs/>
          <w:color w:val="FF0000"/>
          <w:sz w:val="24"/>
          <w:szCs w:val="24"/>
          <w:lang w:val="en-US"/>
        </w:rPr>
        <w:t>*Hours</w:t>
      </w:r>
      <w:r w:rsidR="001D01F7" w:rsidRPr="00B44429"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B44429">
        <w:rPr>
          <w:b/>
          <w:bCs/>
          <w:color w:val="FF0000"/>
          <w:sz w:val="24"/>
          <w:szCs w:val="24"/>
          <w:lang w:val="en-US"/>
        </w:rPr>
        <w:t>+</w:t>
      </w:r>
      <w:r w:rsidR="001D01F7" w:rsidRPr="00B44429">
        <w:rPr>
          <w:b/>
          <w:bCs/>
          <w:color w:val="FF0000"/>
          <w:sz w:val="24"/>
          <w:szCs w:val="24"/>
          <w:lang w:val="en-US"/>
        </w:rPr>
        <w:t xml:space="preserve"> </w:t>
      </w:r>
      <w:r w:rsidRPr="00B44429">
        <w:rPr>
          <w:b/>
          <w:bCs/>
          <w:color w:val="0000FF"/>
          <w:sz w:val="24"/>
          <w:szCs w:val="24"/>
          <w:lang w:val="en-US"/>
        </w:rPr>
        <w:t>B</w:t>
      </w:r>
      <w:r w:rsidR="001D01F7" w:rsidRPr="001D01F7">
        <w:rPr>
          <w:b/>
          <w:bCs/>
          <w:sz w:val="24"/>
          <w:szCs w:val="24"/>
          <w:lang w:val="en-US"/>
        </w:rPr>
        <w:tab/>
      </w:r>
      <w:r w:rsidR="001D01F7" w:rsidRPr="001D01F7">
        <w:rPr>
          <w:b/>
          <w:bCs/>
          <w:sz w:val="24"/>
          <w:szCs w:val="24"/>
          <w:lang w:val="en-US"/>
        </w:rPr>
        <w:tab/>
        <w:t>// calculate the constants of A and B</w:t>
      </w:r>
    </w:p>
    <w:p w14:paraId="10DE0155" w14:textId="77777777" w:rsidR="001D01F7" w:rsidRDefault="001D01F7" w:rsidP="001D01F7">
      <w:pPr>
        <w:pStyle w:val="ListeParagraf"/>
        <w:ind w:left="360"/>
        <w:rPr>
          <w:sz w:val="24"/>
          <w:szCs w:val="24"/>
          <w:lang w:val="en-US"/>
        </w:rPr>
      </w:pPr>
    </w:p>
    <w:p w14:paraId="24FD84CC" w14:textId="6B64B0C2" w:rsidR="0069658B" w:rsidRPr="001D01F7" w:rsidRDefault="0069658B" w:rsidP="001D01F7">
      <w:pPr>
        <w:pStyle w:val="ListeParagraf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 w:rsidRPr="001D01F7">
        <w:rPr>
          <w:sz w:val="24"/>
          <w:szCs w:val="24"/>
          <w:lang w:val="en-US"/>
        </w:rPr>
        <w:t>Calculate the Sum of Square error</w:t>
      </w:r>
      <w:r w:rsidRPr="001D01F7">
        <w:rPr>
          <w:sz w:val="24"/>
          <w:szCs w:val="24"/>
          <w:lang w:val="en-US"/>
        </w:rPr>
        <w:t xml:space="preserve"> for</w:t>
      </w:r>
      <w:r w:rsidR="001D01F7" w:rsidRPr="001D01F7">
        <w:rPr>
          <w:sz w:val="24"/>
          <w:szCs w:val="24"/>
          <w:lang w:val="en-US"/>
        </w:rPr>
        <w:t xml:space="preserve"> </w:t>
      </w:r>
      <w:r w:rsidRPr="001D01F7">
        <w:rPr>
          <w:sz w:val="24"/>
          <w:szCs w:val="24"/>
          <w:lang w:val="en-US"/>
        </w:rPr>
        <w:t>this equation.</w:t>
      </w:r>
    </w:p>
    <w:p w14:paraId="21008B55" w14:textId="77777777" w:rsidR="001D01F7" w:rsidRDefault="001D01F7" w:rsidP="001D01F7">
      <w:pPr>
        <w:pStyle w:val="ListeParagraf"/>
        <w:ind w:left="360"/>
        <w:rPr>
          <w:sz w:val="24"/>
          <w:szCs w:val="24"/>
          <w:lang w:val="en-US"/>
        </w:rPr>
      </w:pPr>
    </w:p>
    <w:p w14:paraId="669BBEC7" w14:textId="2FE5E149" w:rsidR="0069658B" w:rsidRPr="001D01F7" w:rsidRDefault="0069658B" w:rsidP="001D01F7">
      <w:pPr>
        <w:pStyle w:val="ListeParagraf"/>
        <w:numPr>
          <w:ilvl w:val="0"/>
          <w:numId w:val="1"/>
        </w:numPr>
        <w:ind w:left="360"/>
        <w:rPr>
          <w:sz w:val="24"/>
          <w:szCs w:val="24"/>
          <w:lang w:val="en-US"/>
        </w:rPr>
      </w:pPr>
      <w:r w:rsidRPr="001D01F7">
        <w:rPr>
          <w:sz w:val="24"/>
          <w:szCs w:val="24"/>
          <w:lang w:val="en-US"/>
        </w:rPr>
        <w:t>In this semester there are Three Students who aim to study with the following Hours. Please expect their Final Score depending on the previous calculations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1D01F7" w:rsidRPr="0069658B" w14:paraId="270A362D" w14:textId="77777777" w:rsidTr="001D01F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BDCD3" w14:textId="77777777" w:rsidR="001D01F7" w:rsidRPr="0069658B" w:rsidRDefault="001D01F7" w:rsidP="001D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65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Hours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3810B" w14:textId="77777777" w:rsidR="001D01F7" w:rsidRPr="0069658B" w:rsidRDefault="001D01F7" w:rsidP="001D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965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/>
              </w:rPr>
              <w:t>Scores</w:t>
            </w:r>
          </w:p>
        </w:tc>
      </w:tr>
      <w:tr w:rsidR="001D01F7" w:rsidRPr="0069658B" w14:paraId="18789328" w14:textId="77777777" w:rsidTr="001D01F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D1225" w14:textId="5ABF8A0E" w:rsidR="001D01F7" w:rsidRPr="0069658B" w:rsidRDefault="001D01F7" w:rsidP="001D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D01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1.6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3DFF51" w14:textId="7E51B4AC" w:rsidR="001D01F7" w:rsidRPr="0069658B" w:rsidRDefault="001D01F7" w:rsidP="001D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D01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??</w:t>
            </w:r>
          </w:p>
        </w:tc>
      </w:tr>
      <w:tr w:rsidR="001D01F7" w:rsidRPr="0069658B" w14:paraId="149EA972" w14:textId="77777777" w:rsidTr="001D01F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21901" w14:textId="52ED3661" w:rsidR="001D01F7" w:rsidRPr="0069658B" w:rsidRDefault="001D01F7" w:rsidP="001D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69658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5.</w:t>
            </w:r>
            <w:r w:rsidRPr="001D01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1F763367" w14:textId="026139A8" w:rsidR="001D01F7" w:rsidRPr="0069658B" w:rsidRDefault="001D01F7" w:rsidP="001D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D01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??</w:t>
            </w:r>
          </w:p>
        </w:tc>
      </w:tr>
      <w:tr w:rsidR="001D01F7" w:rsidRPr="0069658B" w14:paraId="61F693DB" w14:textId="77777777" w:rsidTr="001D01F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D748A4" w14:textId="5E83BAA7" w:rsidR="001D01F7" w:rsidRPr="0069658B" w:rsidRDefault="001D01F7" w:rsidP="001D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D01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2.5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F0A8754" w14:textId="428D9969" w:rsidR="001D01F7" w:rsidRPr="0069658B" w:rsidRDefault="001D01F7" w:rsidP="001D01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1D01F7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??</w:t>
            </w:r>
          </w:p>
        </w:tc>
      </w:tr>
    </w:tbl>
    <w:p w14:paraId="2896B712" w14:textId="77777777" w:rsidR="001D01F7" w:rsidRPr="001D01F7" w:rsidRDefault="001D01F7" w:rsidP="001D01F7">
      <w:pPr>
        <w:pStyle w:val="ListeParagraf"/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 w:rsidRPr="001D01F7">
        <w:rPr>
          <w:sz w:val="24"/>
          <w:szCs w:val="24"/>
          <w:lang w:val="en-US"/>
        </w:rPr>
        <w:t>You Need to send your Excel File as your Solution</w:t>
      </w:r>
    </w:p>
    <w:p w14:paraId="6CFF3D3E" w14:textId="77777777" w:rsidR="001D01F7" w:rsidRPr="00B44429" w:rsidRDefault="001D01F7" w:rsidP="001D01F7">
      <w:pPr>
        <w:pStyle w:val="ListeParagraf"/>
        <w:numPr>
          <w:ilvl w:val="0"/>
          <w:numId w:val="2"/>
        </w:numPr>
        <w:ind w:left="360"/>
        <w:rPr>
          <w:b/>
          <w:bCs/>
          <w:color w:val="0000FF"/>
          <w:sz w:val="24"/>
          <w:szCs w:val="24"/>
          <w:lang w:val="en-US"/>
        </w:rPr>
      </w:pPr>
      <w:r w:rsidRPr="001D01F7">
        <w:rPr>
          <w:sz w:val="24"/>
          <w:szCs w:val="24"/>
          <w:lang w:val="en-US"/>
        </w:rPr>
        <w:t xml:space="preserve">First Three Student will take </w:t>
      </w:r>
      <w:r w:rsidRPr="00B44429">
        <w:rPr>
          <w:b/>
          <w:bCs/>
          <w:color w:val="0000FF"/>
          <w:sz w:val="24"/>
          <w:szCs w:val="24"/>
          <w:lang w:val="en-US"/>
        </w:rPr>
        <w:t>% 20 Bonus</w:t>
      </w:r>
    </w:p>
    <w:p w14:paraId="183C6EEB" w14:textId="68144746" w:rsidR="001D01F7" w:rsidRPr="001D01F7" w:rsidRDefault="001D01F7" w:rsidP="001D01F7">
      <w:pPr>
        <w:pStyle w:val="ListeParagraf"/>
        <w:numPr>
          <w:ilvl w:val="0"/>
          <w:numId w:val="2"/>
        </w:numPr>
        <w:ind w:left="360"/>
        <w:rPr>
          <w:sz w:val="24"/>
          <w:szCs w:val="24"/>
          <w:lang w:val="en-US"/>
        </w:rPr>
      </w:pPr>
      <w:r w:rsidRPr="001D01F7">
        <w:rPr>
          <w:sz w:val="24"/>
          <w:szCs w:val="24"/>
          <w:lang w:val="en-US"/>
        </w:rPr>
        <w:t>Duration is 30 Minutes. Please Obey the time limits.</w:t>
      </w:r>
    </w:p>
    <w:p w14:paraId="43986250" w14:textId="77777777" w:rsidR="001D01F7" w:rsidRPr="001D01F7" w:rsidRDefault="001D01F7" w:rsidP="001D01F7">
      <w:pPr>
        <w:rPr>
          <w:lang w:val="en-US"/>
        </w:rPr>
      </w:pPr>
    </w:p>
    <w:sectPr w:rsidR="001D01F7" w:rsidRPr="001D01F7" w:rsidSect="001D01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C24"/>
    <w:multiLevelType w:val="hybridMultilevel"/>
    <w:tmpl w:val="10A87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02135"/>
    <w:multiLevelType w:val="hybridMultilevel"/>
    <w:tmpl w:val="653A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8B"/>
    <w:rsid w:val="000427F4"/>
    <w:rsid w:val="000E1AD4"/>
    <w:rsid w:val="001D01F7"/>
    <w:rsid w:val="00616659"/>
    <w:rsid w:val="0069658B"/>
    <w:rsid w:val="00B4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CA48"/>
  <w15:chartTrackingRefBased/>
  <w15:docId w15:val="{B250E609-287C-4C35-BDD8-89912E2A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9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Koray Şahingöz</dc:creator>
  <cp:keywords/>
  <dc:description/>
  <cp:lastModifiedBy>Özgür Koray Şahingöz</cp:lastModifiedBy>
  <cp:revision>2</cp:revision>
  <dcterms:created xsi:type="dcterms:W3CDTF">2022-02-24T05:39:00Z</dcterms:created>
  <dcterms:modified xsi:type="dcterms:W3CDTF">2022-02-24T08:50:00Z</dcterms:modified>
</cp:coreProperties>
</file>