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6D037" w14:textId="3DFA7064" w:rsidR="00F251DD" w:rsidRPr="00F251DD" w:rsidRDefault="00F251DD" w:rsidP="00F251DD">
      <w:pPr>
        <w:jc w:val="center"/>
        <w:rPr>
          <w:b/>
          <w:bCs/>
          <w:sz w:val="28"/>
          <w:szCs w:val="28"/>
          <w:lang w:val="en-US"/>
        </w:rPr>
      </w:pPr>
      <w:r w:rsidRPr="00F251DD">
        <w:rPr>
          <w:b/>
          <w:bCs/>
          <w:sz w:val="28"/>
          <w:szCs w:val="28"/>
          <w:lang w:val="en-US"/>
        </w:rPr>
        <w:t>Operating System Lab</w:t>
      </w:r>
    </w:p>
    <w:p w14:paraId="31ED2C53" w14:textId="4D1E8668" w:rsidR="00F251DD" w:rsidRDefault="00F251DD" w:rsidP="00F251DD">
      <w:pPr>
        <w:jc w:val="center"/>
        <w:rPr>
          <w:b/>
          <w:bCs/>
          <w:sz w:val="36"/>
          <w:szCs w:val="36"/>
          <w:lang w:val="en-US"/>
        </w:rPr>
      </w:pPr>
      <w:r w:rsidRPr="00F251DD">
        <w:rPr>
          <w:b/>
          <w:bCs/>
          <w:sz w:val="36"/>
          <w:szCs w:val="36"/>
          <w:lang w:val="en-US"/>
        </w:rPr>
        <w:t>Windows 10 Installation Manual</w:t>
      </w:r>
    </w:p>
    <w:p w14:paraId="49BC8FE7" w14:textId="77777777" w:rsidR="00F251DD" w:rsidRDefault="00F251DD" w:rsidP="00F251DD">
      <w:pPr>
        <w:jc w:val="center"/>
        <w:rPr>
          <w:b/>
          <w:bCs/>
          <w:sz w:val="36"/>
          <w:szCs w:val="36"/>
          <w:lang w:val="en-US"/>
        </w:rPr>
      </w:pPr>
    </w:p>
    <w:p w14:paraId="54334A97" w14:textId="70249601" w:rsidR="00F251DD" w:rsidRDefault="00F251DD" w:rsidP="00F251D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Search “Download windows 10” on your browser.</w:t>
      </w:r>
    </w:p>
    <w:p w14:paraId="77454B41" w14:textId="2C771766" w:rsidR="00F251DD" w:rsidRPr="00F251DD" w:rsidRDefault="00F251DD" w:rsidP="00F251DD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C95BE0" wp14:editId="31B41671">
            <wp:extent cx="4019550" cy="2886075"/>
            <wp:effectExtent l="0" t="0" r="0" b="9525"/>
            <wp:docPr id="1932704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" r="29783"/>
                    <a:stretch/>
                  </pic:blipFill>
                  <pic:spPr bwMode="auto">
                    <a:xfrm>
                      <a:off x="0" y="0"/>
                      <a:ext cx="4019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D06AD" w14:textId="13EC0D1B" w:rsidR="00F251DD" w:rsidRDefault="00F251DD" w:rsidP="00F251D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251DD">
        <w:rPr>
          <w:sz w:val="28"/>
          <w:szCs w:val="28"/>
          <w:lang w:val="en-US"/>
        </w:rPr>
        <w:t xml:space="preserve">Click on </w:t>
      </w:r>
      <w:r w:rsidR="00A34081">
        <w:rPr>
          <w:sz w:val="28"/>
          <w:szCs w:val="28"/>
          <w:lang w:val="en-US"/>
        </w:rPr>
        <w:t>the second link.</w:t>
      </w:r>
    </w:p>
    <w:p w14:paraId="314A9B2D" w14:textId="5C6F443F" w:rsidR="0017199B" w:rsidRDefault="0017199B" w:rsidP="0017199B">
      <w:pPr>
        <w:ind w:left="360"/>
        <w:rPr>
          <w:sz w:val="28"/>
          <w:szCs w:val="28"/>
          <w:lang w:val="en-US"/>
        </w:rPr>
      </w:pPr>
    </w:p>
    <w:p w14:paraId="46B19EB2" w14:textId="7F8FA9D3" w:rsidR="0017199B" w:rsidRDefault="00A34081" w:rsidP="001719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A97162" wp14:editId="3C6B685E">
            <wp:extent cx="5734050" cy="2266950"/>
            <wp:effectExtent l="0" t="0" r="0" b="0"/>
            <wp:docPr id="627914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16BE" w14:textId="65BB0A70" w:rsidR="00A34081" w:rsidRPr="00A34081" w:rsidRDefault="00A34081" w:rsidP="00A3408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 </w:t>
      </w:r>
      <w:proofErr w:type="gramStart"/>
      <w:r>
        <w:rPr>
          <w:sz w:val="28"/>
          <w:szCs w:val="28"/>
          <w:lang w:val="en-US"/>
        </w:rPr>
        <w:t>64 bit</w:t>
      </w:r>
      <w:proofErr w:type="gramEnd"/>
      <w:r>
        <w:rPr>
          <w:sz w:val="28"/>
          <w:szCs w:val="28"/>
          <w:lang w:val="en-US"/>
        </w:rPr>
        <w:t xml:space="preserve"> Windows 10 ISO file.</w:t>
      </w:r>
    </w:p>
    <w:p w14:paraId="5D10304C" w14:textId="339A07F1" w:rsidR="0017199B" w:rsidRDefault="00A34081" w:rsidP="0017199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2F8756" wp14:editId="3567BF77">
            <wp:extent cx="5724525" cy="3657600"/>
            <wp:effectExtent l="0" t="0" r="9525" b="0"/>
            <wp:docPr id="835491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DDE7" w14:textId="3371DF9E" w:rsidR="0017199B" w:rsidRPr="0017199B" w:rsidRDefault="0017199B" w:rsidP="00A34081">
      <w:pPr>
        <w:pStyle w:val="ListParagraph"/>
        <w:rPr>
          <w:sz w:val="28"/>
          <w:szCs w:val="28"/>
          <w:lang w:val="en-US"/>
        </w:rPr>
      </w:pPr>
    </w:p>
    <w:p w14:paraId="1F000581" w14:textId="0D427EF0" w:rsidR="00B931BA" w:rsidRDefault="00A34081" w:rsidP="00A340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Rufus to </w:t>
      </w:r>
      <w:r w:rsidR="0097235D">
        <w:rPr>
          <w:lang w:val="en-US"/>
        </w:rPr>
        <w:t>make</w:t>
      </w:r>
      <w:r w:rsidR="0097235D" w:rsidRPr="0097235D">
        <w:rPr>
          <w:lang w:val="en-US"/>
        </w:rPr>
        <w:t xml:space="preserve"> Windows 10 Bootable USB From ISO</w:t>
      </w:r>
      <w:r w:rsidR="0097235D">
        <w:rPr>
          <w:lang w:val="en-US"/>
        </w:rPr>
        <w:t>.</w:t>
      </w:r>
    </w:p>
    <w:p w14:paraId="39088763" w14:textId="644180FB" w:rsidR="0097235D" w:rsidRDefault="0097235D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F8333" wp14:editId="6F41DCC1">
            <wp:extent cx="3086100" cy="3522670"/>
            <wp:effectExtent l="0" t="0" r="0" b="1905"/>
            <wp:docPr id="148095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7" t="5327" r="30283" b="25443"/>
                    <a:stretch/>
                  </pic:blipFill>
                  <pic:spPr bwMode="auto">
                    <a:xfrm>
                      <a:off x="0" y="0"/>
                      <a:ext cx="3092531" cy="353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63BF" w14:textId="61FC0265" w:rsidR="0097235D" w:rsidRDefault="0097235D" w:rsidP="0097235D">
      <w:pPr>
        <w:ind w:left="360"/>
        <w:rPr>
          <w:lang w:val="en-US"/>
        </w:rPr>
      </w:pPr>
      <w:r>
        <w:rPr>
          <w:lang w:val="en-US"/>
        </w:rPr>
        <w:t>5.After downloading run it and select the ISO File previously downloaded.</w:t>
      </w:r>
    </w:p>
    <w:p w14:paraId="62A434B0" w14:textId="113E9B19" w:rsidR="00FC1C07" w:rsidRDefault="00FC1C07" w:rsidP="0097235D">
      <w:pPr>
        <w:ind w:left="360"/>
        <w:rPr>
          <w:lang w:val="en-US"/>
        </w:rPr>
      </w:pPr>
      <w:r>
        <w:rPr>
          <w:lang w:val="en-US"/>
        </w:rPr>
        <w:t>6. After entering the desired information click on start</w:t>
      </w:r>
      <w:r w:rsidR="00841603">
        <w:rPr>
          <w:lang w:val="en-US"/>
        </w:rPr>
        <w:t xml:space="preserve"> </w:t>
      </w:r>
      <w:r>
        <w:rPr>
          <w:lang w:val="en-US"/>
        </w:rPr>
        <w:t xml:space="preserve">and the USB will be ready to be used as a bootable </w:t>
      </w:r>
      <w:proofErr w:type="gramStart"/>
      <w:r>
        <w:rPr>
          <w:lang w:val="en-US"/>
        </w:rPr>
        <w:t>USB</w:t>
      </w:r>
      <w:r w:rsidR="00841603">
        <w:rPr>
          <w:lang w:val="en-US"/>
        </w:rPr>
        <w:t>(</w:t>
      </w:r>
      <w:proofErr w:type="gramEnd"/>
      <w:r w:rsidR="00841603">
        <w:rPr>
          <w:lang w:val="en-US"/>
        </w:rPr>
        <w:t>make sure your USB is previously empty)</w:t>
      </w:r>
      <w:r>
        <w:rPr>
          <w:lang w:val="en-US"/>
        </w:rPr>
        <w:t>.</w:t>
      </w:r>
    </w:p>
    <w:p w14:paraId="14282C7B" w14:textId="66113059" w:rsidR="00F86AEF" w:rsidRDefault="00F86AEF" w:rsidP="0097235D">
      <w:pPr>
        <w:ind w:left="360"/>
        <w:rPr>
          <w:lang w:val="en-US"/>
        </w:rPr>
      </w:pPr>
      <w:r>
        <w:rPr>
          <w:lang w:val="en-US"/>
        </w:rPr>
        <w:lastRenderedPageBreak/>
        <w:t xml:space="preserve">7. Attach the USB to </w:t>
      </w:r>
      <w:r w:rsidR="004F0F02">
        <w:rPr>
          <w:lang w:val="en-US"/>
        </w:rPr>
        <w:t>the Laptop you want to install the windows in.</w:t>
      </w:r>
    </w:p>
    <w:p w14:paraId="4AEE81FB" w14:textId="4AF7AA8F" w:rsidR="00841603" w:rsidRDefault="00841603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77BF07" wp14:editId="732765C5">
            <wp:extent cx="5219700" cy="1733550"/>
            <wp:effectExtent l="0" t="0" r="0" b="0"/>
            <wp:docPr id="2057242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7" t="21501" r="1499" b="55749"/>
                    <a:stretch/>
                  </pic:blipFill>
                  <pic:spPr bwMode="auto">
                    <a:xfrm>
                      <a:off x="0" y="0"/>
                      <a:ext cx="5219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89C6" w14:textId="6012AC73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8. Press F9.</w:t>
      </w:r>
    </w:p>
    <w:p w14:paraId="241EF236" w14:textId="77777777" w:rsidR="00F86AEF" w:rsidRDefault="00F86AEF" w:rsidP="004F0F02">
      <w:pPr>
        <w:rPr>
          <w:lang w:val="en-US"/>
        </w:rPr>
      </w:pPr>
    </w:p>
    <w:p w14:paraId="4E1D2434" w14:textId="05CC6FC4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1DA665" wp14:editId="018960D3">
            <wp:extent cx="4943475" cy="2257425"/>
            <wp:effectExtent l="0" t="0" r="9525" b="9525"/>
            <wp:docPr id="2135259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7" t="28000" r="5833" b="42375"/>
                    <a:stretch/>
                  </pic:blipFill>
                  <pic:spPr bwMode="auto"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B112B" w14:textId="4AC3F5F7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9. Select your USB to boot.</w:t>
      </w:r>
    </w:p>
    <w:p w14:paraId="070CD94E" w14:textId="1BB590B5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23860" wp14:editId="2252686D">
            <wp:extent cx="4124325" cy="3038475"/>
            <wp:effectExtent l="0" t="0" r="9525" b="9525"/>
            <wp:docPr id="1380289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42750" r="12167" b="17375"/>
                    <a:stretch/>
                  </pic:blipFill>
                  <pic:spPr bwMode="auto">
                    <a:xfrm>
                      <a:off x="0" y="0"/>
                      <a:ext cx="4124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8F862" w14:textId="480C52AE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10. It starts to boot.</w:t>
      </w:r>
    </w:p>
    <w:p w14:paraId="235ACAF4" w14:textId="78518144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E95261" wp14:editId="1435E700">
            <wp:extent cx="4505325" cy="3552825"/>
            <wp:effectExtent l="0" t="0" r="9525" b="9525"/>
            <wp:docPr id="62482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" t="32000" r="20666" b="21375"/>
                    <a:stretch/>
                  </pic:blipFill>
                  <pic:spPr bwMode="auto">
                    <a:xfrm>
                      <a:off x="0" y="0"/>
                      <a:ext cx="4505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6D392" w14:textId="2ECFC3FB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11. Select where do you want to install your windows in this device.</w:t>
      </w:r>
    </w:p>
    <w:p w14:paraId="47E3046C" w14:textId="64D44A1C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C1D84" wp14:editId="1EE515F0">
            <wp:extent cx="5467350" cy="4591050"/>
            <wp:effectExtent l="0" t="0" r="0" b="0"/>
            <wp:docPr id="12220166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0" r="4334" b="18750"/>
                    <a:stretch/>
                  </pic:blipFill>
                  <pic:spPr bwMode="auto">
                    <a:xfrm>
                      <a:off x="0" y="0"/>
                      <a:ext cx="54673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C017" w14:textId="4F3B0AE0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lastRenderedPageBreak/>
        <w:t>12. Wait for the windows installation.</w:t>
      </w:r>
    </w:p>
    <w:p w14:paraId="18BA7CB0" w14:textId="16855AEA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700AD" wp14:editId="1FD585CC">
            <wp:extent cx="5438775" cy="3905250"/>
            <wp:effectExtent l="0" t="0" r="9525" b="0"/>
            <wp:docPr id="8018640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9292" r="-166"/>
                    <a:stretch/>
                  </pic:blipFill>
                  <pic:spPr bwMode="auto">
                    <a:xfrm>
                      <a:off x="0" y="0"/>
                      <a:ext cx="54387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3584" w14:textId="3CEAD4EC" w:rsidR="004F0F02" w:rsidRPr="0097235D" w:rsidRDefault="004F0F02" w:rsidP="0097235D">
      <w:pPr>
        <w:ind w:left="360"/>
        <w:rPr>
          <w:lang w:val="en-US"/>
        </w:rPr>
      </w:pPr>
      <w:r>
        <w:rPr>
          <w:lang w:val="en-US"/>
        </w:rPr>
        <w:t>13. Windows successfully installed.</w:t>
      </w:r>
    </w:p>
    <w:sectPr w:rsidR="004F0F02" w:rsidRPr="0097235D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06A59" w14:textId="77777777" w:rsidR="00F567C3" w:rsidRDefault="00F567C3" w:rsidP="00F251DD">
      <w:pPr>
        <w:spacing w:after="0" w:line="240" w:lineRule="auto"/>
      </w:pPr>
      <w:r>
        <w:separator/>
      </w:r>
    </w:p>
  </w:endnote>
  <w:endnote w:type="continuationSeparator" w:id="0">
    <w:p w14:paraId="5B30D03C" w14:textId="77777777" w:rsidR="00F567C3" w:rsidRDefault="00F567C3" w:rsidP="00F25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EE6B7" w14:textId="77777777" w:rsidR="00F567C3" w:rsidRDefault="00F567C3" w:rsidP="00F251DD">
      <w:pPr>
        <w:spacing w:after="0" w:line="240" w:lineRule="auto"/>
      </w:pPr>
      <w:r>
        <w:separator/>
      </w:r>
    </w:p>
  </w:footnote>
  <w:footnote w:type="continuationSeparator" w:id="0">
    <w:p w14:paraId="73BCD0C5" w14:textId="77777777" w:rsidR="00F567C3" w:rsidRDefault="00F567C3" w:rsidP="00F25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F9E9" w14:textId="49BA6B86" w:rsidR="00F251DD" w:rsidRDefault="00F251DD">
    <w:pPr>
      <w:pStyle w:val="Header"/>
      <w:rPr>
        <w:lang w:val="en-US"/>
      </w:rPr>
    </w:pPr>
    <w:r>
      <w:rPr>
        <w:lang w:val="en-US"/>
      </w:rPr>
      <w:t>Dania Saqib 2022-CS-218</w:t>
    </w:r>
  </w:p>
  <w:p w14:paraId="35465C47" w14:textId="6015B5B1" w:rsidR="00F251DD" w:rsidRPr="00F251DD" w:rsidRDefault="00F251DD">
    <w:pPr>
      <w:pStyle w:val="Header"/>
      <w:rPr>
        <w:lang w:val="en-US"/>
      </w:rPr>
    </w:pPr>
    <w:r>
      <w:rPr>
        <w:lang w:val="en-US"/>
      </w:rPr>
      <w:t>Aliha Qaiser 2022-CS-212</w:t>
    </w:r>
  </w:p>
  <w:p w14:paraId="2C8C26EA" w14:textId="77777777" w:rsidR="00F251DD" w:rsidRDefault="00F251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87547"/>
    <w:multiLevelType w:val="hybridMultilevel"/>
    <w:tmpl w:val="544A2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27252"/>
    <w:multiLevelType w:val="hybridMultilevel"/>
    <w:tmpl w:val="544A2B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549523">
    <w:abstractNumId w:val="1"/>
  </w:num>
  <w:num w:numId="2" w16cid:durableId="1676960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1DD"/>
    <w:rsid w:val="0017199B"/>
    <w:rsid w:val="00390AEC"/>
    <w:rsid w:val="004F0F02"/>
    <w:rsid w:val="0060787B"/>
    <w:rsid w:val="00841603"/>
    <w:rsid w:val="008D63FB"/>
    <w:rsid w:val="0097235D"/>
    <w:rsid w:val="00A34081"/>
    <w:rsid w:val="00B931BA"/>
    <w:rsid w:val="00F251DD"/>
    <w:rsid w:val="00F567C3"/>
    <w:rsid w:val="00F86AEF"/>
    <w:rsid w:val="00FC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76D21"/>
  <w15:chartTrackingRefBased/>
  <w15:docId w15:val="{CB961547-2541-419A-A039-AE696539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51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1DD"/>
  </w:style>
  <w:style w:type="paragraph" w:styleId="Footer">
    <w:name w:val="footer"/>
    <w:basedOn w:val="Normal"/>
    <w:link w:val="FooterChar"/>
    <w:uiPriority w:val="99"/>
    <w:unhideWhenUsed/>
    <w:rsid w:val="00F2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1DD"/>
  </w:style>
  <w:style w:type="paragraph" w:styleId="ListParagraph">
    <w:name w:val="List Paragraph"/>
    <w:basedOn w:val="Normal"/>
    <w:uiPriority w:val="34"/>
    <w:qFormat/>
    <w:rsid w:val="00F251D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251DD"/>
    <w:rPr>
      <w:rFonts w:ascii="Times New Roman" w:eastAsia="Times New Roman" w:hAnsi="Times New Roman" w:cs="Times New Roman"/>
      <w:b/>
      <w:bCs/>
      <w:kern w:val="0"/>
      <w:sz w:val="27"/>
      <w:szCs w:val="27"/>
      <w:lang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251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9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Shahab Saqib</dc:creator>
  <cp:keywords/>
  <dc:description/>
  <cp:lastModifiedBy>maira qaiser</cp:lastModifiedBy>
  <cp:revision>2</cp:revision>
  <dcterms:created xsi:type="dcterms:W3CDTF">2024-01-24T19:32:00Z</dcterms:created>
  <dcterms:modified xsi:type="dcterms:W3CDTF">2024-01-24T19:32:00Z</dcterms:modified>
</cp:coreProperties>
</file>