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74D52" w14:textId="77777777" w:rsidR="00B54C34" w:rsidRDefault="00B54C34" w:rsidP="00B54C34">
      <w:pPr>
        <w:numPr>
          <w:ilvl w:val="0"/>
          <w:numId w:val="1"/>
        </w:numPr>
        <w:rPr>
          <w:b/>
          <w:bCs/>
          <w:lang w:val="en-US"/>
        </w:rPr>
      </w:pPr>
      <w:r w:rsidRPr="00B54C34">
        <w:rPr>
          <w:b/>
          <w:bCs/>
          <w:lang w:val="en-US"/>
        </w:rPr>
        <w:t>Create a Class Rectangle and declare two variables breadth and length find the area and perimeter using methods create a constructor and create an object and input the length and breadth and print the area and perimeter</w:t>
      </w:r>
    </w:p>
    <w:p w14:paraId="6EE8FABB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#include &lt;iostream&gt;</w:t>
      </w:r>
    </w:p>
    <w:p w14:paraId="7AE7CAA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using namespace std;</w:t>
      </w:r>
    </w:p>
    <w:p w14:paraId="29561FBE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80C82F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Rectangle {</w:t>
      </w:r>
    </w:p>
    <w:p w14:paraId="4309B18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float length, breadth;</w:t>
      </w:r>
    </w:p>
    <w:p w14:paraId="65ED23F2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5588DDD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public:</w:t>
      </w:r>
    </w:p>
    <w:p w14:paraId="7EB2922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Constructor</w:t>
      </w:r>
    </w:p>
    <w:p w14:paraId="239D222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Rectangle(float l, float b) {</w:t>
      </w:r>
    </w:p>
    <w:p w14:paraId="5E35140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length = l;</w:t>
      </w:r>
    </w:p>
    <w:p w14:paraId="354F32A8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breadth = b;</w:t>
      </w:r>
    </w:p>
    <w:p w14:paraId="3A571B2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3AB91230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8FB9AAB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float area() {</w:t>
      </w:r>
    </w:p>
    <w:p w14:paraId="17698D28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return length * breadth;</w:t>
      </w:r>
    </w:p>
    <w:p w14:paraId="4758F4B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3AB22C96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065513B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float perimeter() {</w:t>
      </w:r>
    </w:p>
    <w:p w14:paraId="29EA1D0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return 2 * (length + breadth);</w:t>
      </w:r>
    </w:p>
    <w:p w14:paraId="1567574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388CF7B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};</w:t>
      </w:r>
    </w:p>
    <w:p w14:paraId="13072F86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15B6E29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int main() {</w:t>
      </w:r>
    </w:p>
    <w:p w14:paraId="241EF26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float l, b;</w:t>
      </w:r>
    </w:p>
    <w:p w14:paraId="52461A74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671C77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"Enter length: ";</w:t>
      </w:r>
    </w:p>
    <w:p w14:paraId="35FD9BE3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lastRenderedPageBreak/>
        <w:t xml:space="preserve">    </w:t>
      </w:r>
      <w:proofErr w:type="spellStart"/>
      <w:r w:rsidRPr="00B54C34">
        <w:rPr>
          <w:b/>
          <w:bCs/>
          <w:lang w:val="en-US"/>
        </w:rPr>
        <w:t>cin</w:t>
      </w:r>
      <w:proofErr w:type="spellEnd"/>
      <w:r w:rsidRPr="00B54C34">
        <w:rPr>
          <w:b/>
          <w:bCs/>
          <w:lang w:val="en-US"/>
        </w:rPr>
        <w:t xml:space="preserve"> &gt;&gt; l;</w:t>
      </w:r>
    </w:p>
    <w:p w14:paraId="5D5218C6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318D3E7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"Enter breadth: ";</w:t>
      </w:r>
    </w:p>
    <w:p w14:paraId="12A15F1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cin</w:t>
      </w:r>
      <w:proofErr w:type="spellEnd"/>
      <w:r w:rsidRPr="00B54C34">
        <w:rPr>
          <w:b/>
          <w:bCs/>
          <w:lang w:val="en-US"/>
        </w:rPr>
        <w:t xml:space="preserve"> &gt;&gt; b;</w:t>
      </w:r>
    </w:p>
    <w:p w14:paraId="53C93691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93F2A4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Rectangle r(l, b);</w:t>
      </w:r>
    </w:p>
    <w:p w14:paraId="374591DA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02F92A8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"Area = " &lt;&lt; </w:t>
      </w:r>
      <w:proofErr w:type="spellStart"/>
      <w:r w:rsidRPr="00B54C34">
        <w:rPr>
          <w:b/>
          <w:bCs/>
          <w:lang w:val="en-US"/>
        </w:rPr>
        <w:t>r.area</w:t>
      </w:r>
      <w:proofErr w:type="spellEnd"/>
      <w:r w:rsidRPr="00B54C34">
        <w:rPr>
          <w:b/>
          <w:bCs/>
          <w:lang w:val="en-US"/>
        </w:rPr>
        <w:t xml:space="preserve">()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2BE1E1E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"Perimeter = " &lt;&lt; </w:t>
      </w:r>
      <w:proofErr w:type="spellStart"/>
      <w:r w:rsidRPr="00B54C34">
        <w:rPr>
          <w:b/>
          <w:bCs/>
          <w:lang w:val="en-US"/>
        </w:rPr>
        <w:t>r.perimeter</w:t>
      </w:r>
      <w:proofErr w:type="spellEnd"/>
      <w:r w:rsidRPr="00B54C34">
        <w:rPr>
          <w:b/>
          <w:bCs/>
          <w:lang w:val="en-US"/>
        </w:rPr>
        <w:t xml:space="preserve">()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13A31DE1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73BE008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return 0;</w:t>
      </w:r>
    </w:p>
    <w:p w14:paraId="1BC52BC3" w14:textId="5B261E71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</w:t>
      </w:r>
    </w:p>
    <w:p w14:paraId="1A2DF538" w14:textId="77777777" w:rsidR="00B54C34" w:rsidRPr="00B54C34" w:rsidRDefault="00B54C34" w:rsidP="00B54C34">
      <w:pPr>
        <w:rPr>
          <w:b/>
          <w:bCs/>
          <w:u w:val="single"/>
          <w:lang w:val="en-US"/>
        </w:rPr>
      </w:pPr>
    </w:p>
    <w:p w14:paraId="7025222F" w14:textId="77777777" w:rsidR="00B54C34" w:rsidRDefault="00B54C34" w:rsidP="00B54C34">
      <w:pPr>
        <w:numPr>
          <w:ilvl w:val="0"/>
          <w:numId w:val="1"/>
        </w:numPr>
        <w:rPr>
          <w:b/>
          <w:bCs/>
          <w:lang w:val="en-US"/>
        </w:rPr>
      </w:pPr>
      <w:r w:rsidRPr="00B54C34">
        <w:rPr>
          <w:b/>
          <w:bCs/>
          <w:lang w:val="en-US"/>
        </w:rPr>
        <w:t>Show multiple inheritance and show the program ambiguity with and example program</w:t>
      </w:r>
    </w:p>
    <w:p w14:paraId="5EA079F3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#include &lt;iostream&gt;</w:t>
      </w:r>
    </w:p>
    <w:p w14:paraId="4D733D2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using namespace std;</w:t>
      </w:r>
    </w:p>
    <w:p w14:paraId="58FE3E96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2CB3E18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A {</w:t>
      </w:r>
    </w:p>
    <w:p w14:paraId="0BDFB42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public:</w:t>
      </w:r>
    </w:p>
    <w:p w14:paraId="200E701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void show() {</w:t>
      </w:r>
    </w:p>
    <w:p w14:paraId="64EFFAB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"Show function of class A"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6572848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755298B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};</w:t>
      </w:r>
    </w:p>
    <w:p w14:paraId="7CB9795F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72722A1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B {</w:t>
      </w:r>
    </w:p>
    <w:p w14:paraId="20C4D86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public:</w:t>
      </w:r>
    </w:p>
    <w:p w14:paraId="3AAF5FA8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void show() {</w:t>
      </w:r>
    </w:p>
    <w:p w14:paraId="74F5814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lastRenderedPageBreak/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"Show function of class B"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096C708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2026DE9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};</w:t>
      </w:r>
    </w:p>
    <w:p w14:paraId="0E36FD83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EA8413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// Multiple inheritance</w:t>
      </w:r>
    </w:p>
    <w:p w14:paraId="47DA9E6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C : public A, public B {</w:t>
      </w:r>
    </w:p>
    <w:p w14:paraId="28FC34A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};</w:t>
      </w:r>
    </w:p>
    <w:p w14:paraId="6E7BE272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21AB271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int main() {</w:t>
      </w:r>
    </w:p>
    <w:p w14:paraId="3E06E0E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C obj;</w:t>
      </w:r>
    </w:p>
    <w:p w14:paraId="28EE4E44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593D4C7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</w:t>
      </w:r>
      <w:proofErr w:type="spellStart"/>
      <w:r w:rsidRPr="00B54C34">
        <w:rPr>
          <w:b/>
          <w:bCs/>
          <w:lang w:val="en-US"/>
        </w:rPr>
        <w:t>obj.show</w:t>
      </w:r>
      <w:proofErr w:type="spellEnd"/>
      <w:r w:rsidRPr="00B54C34">
        <w:rPr>
          <w:b/>
          <w:bCs/>
          <w:lang w:val="en-US"/>
        </w:rPr>
        <w:t>();   // ERROR: Ambiguous</w:t>
      </w:r>
    </w:p>
    <w:p w14:paraId="1FAB28D4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044A1E51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Resolving ambiguity using scope resolution</w:t>
      </w:r>
    </w:p>
    <w:p w14:paraId="2A79BFF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obj.A</w:t>
      </w:r>
      <w:proofErr w:type="spellEnd"/>
      <w:r w:rsidRPr="00B54C34">
        <w:rPr>
          <w:b/>
          <w:bCs/>
          <w:lang w:val="en-US"/>
        </w:rPr>
        <w:t>::show();</w:t>
      </w:r>
    </w:p>
    <w:p w14:paraId="1BC6964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obj.B</w:t>
      </w:r>
      <w:proofErr w:type="spellEnd"/>
      <w:r w:rsidRPr="00B54C34">
        <w:rPr>
          <w:b/>
          <w:bCs/>
          <w:lang w:val="en-US"/>
        </w:rPr>
        <w:t>::show();</w:t>
      </w:r>
    </w:p>
    <w:p w14:paraId="2C805EC3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53C03C6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return 0;</w:t>
      </w:r>
    </w:p>
    <w:p w14:paraId="79EC19AB" w14:textId="10DAF66B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</w:t>
      </w:r>
    </w:p>
    <w:p w14:paraId="5B9D51CB" w14:textId="77777777" w:rsidR="00B54C34" w:rsidRPr="00B54C34" w:rsidRDefault="00B54C34" w:rsidP="00B54C34">
      <w:pPr>
        <w:rPr>
          <w:b/>
          <w:bCs/>
          <w:u w:val="single"/>
          <w:lang w:val="en-US"/>
        </w:rPr>
      </w:pPr>
    </w:p>
    <w:p w14:paraId="3D57C82A" w14:textId="77777777" w:rsidR="00B54C34" w:rsidRDefault="00B54C34" w:rsidP="00B54C34">
      <w:pPr>
        <w:numPr>
          <w:ilvl w:val="0"/>
          <w:numId w:val="1"/>
        </w:numPr>
        <w:rPr>
          <w:b/>
          <w:bCs/>
          <w:lang w:val="en-US"/>
        </w:rPr>
      </w:pPr>
      <w:r w:rsidRPr="00B54C34">
        <w:rPr>
          <w:b/>
          <w:bCs/>
          <w:lang w:val="en-US"/>
        </w:rPr>
        <w:t>Show the usage of virtual function along with virtual destructor with an example program</w:t>
      </w:r>
    </w:p>
    <w:p w14:paraId="64DF50B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#include &lt;iostream&gt;</w:t>
      </w:r>
    </w:p>
    <w:p w14:paraId="66276BA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using namespace std;</w:t>
      </w:r>
    </w:p>
    <w:p w14:paraId="11596E83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2EF15BB3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Base {</w:t>
      </w:r>
    </w:p>
    <w:p w14:paraId="7C57C02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public:</w:t>
      </w:r>
    </w:p>
    <w:p w14:paraId="4D72DDF3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virtual void show() {</w:t>
      </w:r>
    </w:p>
    <w:p w14:paraId="4AB9880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lastRenderedPageBreak/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"Base class show()"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4AA4125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13615EDE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19811F6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virtual ~Base() {</w:t>
      </w:r>
    </w:p>
    <w:p w14:paraId="099E611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"Base destructor"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1BFFDC2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41AD25A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};</w:t>
      </w:r>
    </w:p>
    <w:p w14:paraId="2A8B1419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348ECA0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Derived : public Base {</w:t>
      </w:r>
    </w:p>
    <w:p w14:paraId="64E9BBF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public:</w:t>
      </w:r>
    </w:p>
    <w:p w14:paraId="75DE01B8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void show() override {</w:t>
      </w:r>
    </w:p>
    <w:p w14:paraId="60F4F91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"Derived class show()"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31059E6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3F99EF11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0F75345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~Derived() {</w:t>
      </w:r>
    </w:p>
    <w:p w14:paraId="1E66E82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"Derived destructor"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6CE49FC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19D30C1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};</w:t>
      </w:r>
    </w:p>
    <w:p w14:paraId="50844E3C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7EBA393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int main() {</w:t>
      </w:r>
    </w:p>
    <w:p w14:paraId="493323D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Base* </w:t>
      </w:r>
      <w:proofErr w:type="spellStart"/>
      <w:r w:rsidRPr="00B54C34">
        <w:rPr>
          <w:b/>
          <w:bCs/>
          <w:lang w:val="en-US"/>
        </w:rPr>
        <w:t>ptr</w:t>
      </w:r>
      <w:proofErr w:type="spellEnd"/>
      <w:r w:rsidRPr="00B54C34">
        <w:rPr>
          <w:b/>
          <w:bCs/>
          <w:lang w:val="en-US"/>
        </w:rPr>
        <w:t xml:space="preserve"> = new Derived();</w:t>
      </w:r>
    </w:p>
    <w:p w14:paraId="49F2D5FB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0407E71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Calls </w:t>
      </w:r>
      <w:proofErr w:type="spellStart"/>
      <w:r w:rsidRPr="00B54C34">
        <w:rPr>
          <w:b/>
          <w:bCs/>
          <w:lang w:val="en-US"/>
        </w:rPr>
        <w:t>Derived's</w:t>
      </w:r>
      <w:proofErr w:type="spellEnd"/>
      <w:r w:rsidRPr="00B54C34">
        <w:rPr>
          <w:b/>
          <w:bCs/>
          <w:lang w:val="en-US"/>
        </w:rPr>
        <w:t xml:space="preserve"> show() due to virtual function</w:t>
      </w:r>
    </w:p>
    <w:p w14:paraId="3E38F5D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ptr</w:t>
      </w:r>
      <w:proofErr w:type="spellEnd"/>
      <w:r w:rsidRPr="00B54C34">
        <w:rPr>
          <w:b/>
          <w:bCs/>
          <w:lang w:val="en-US"/>
        </w:rPr>
        <w:t>-&gt;show();</w:t>
      </w:r>
    </w:p>
    <w:p w14:paraId="2A3CBB9C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76F61C78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Deletes Derived object correctly</w:t>
      </w:r>
    </w:p>
    <w:p w14:paraId="5AAF2EC3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delete </w:t>
      </w:r>
      <w:proofErr w:type="spellStart"/>
      <w:r w:rsidRPr="00B54C34">
        <w:rPr>
          <w:b/>
          <w:bCs/>
          <w:lang w:val="en-US"/>
        </w:rPr>
        <w:t>ptr</w:t>
      </w:r>
      <w:proofErr w:type="spellEnd"/>
      <w:r w:rsidRPr="00B54C34">
        <w:rPr>
          <w:b/>
          <w:bCs/>
          <w:lang w:val="en-US"/>
        </w:rPr>
        <w:t>;</w:t>
      </w:r>
    </w:p>
    <w:p w14:paraId="0DA1E2C2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1684DFE1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lastRenderedPageBreak/>
        <w:t xml:space="preserve">    return 0;</w:t>
      </w:r>
    </w:p>
    <w:p w14:paraId="6C08472C" w14:textId="028D8572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</w:t>
      </w:r>
    </w:p>
    <w:p w14:paraId="6BA6D0EA" w14:textId="77777777" w:rsidR="00B54C34" w:rsidRPr="00B54C34" w:rsidRDefault="00B54C34" w:rsidP="00B54C34">
      <w:pPr>
        <w:rPr>
          <w:b/>
          <w:bCs/>
          <w:u w:val="single"/>
          <w:lang w:val="en-US"/>
        </w:rPr>
      </w:pPr>
    </w:p>
    <w:p w14:paraId="79A9A328" w14:textId="77777777" w:rsidR="00B54C34" w:rsidRDefault="00B54C34" w:rsidP="00B54C34">
      <w:pPr>
        <w:numPr>
          <w:ilvl w:val="0"/>
          <w:numId w:val="1"/>
        </w:numPr>
        <w:rPr>
          <w:b/>
          <w:bCs/>
          <w:lang w:val="en-US"/>
        </w:rPr>
      </w:pPr>
      <w:r w:rsidRPr="00B54C34">
        <w:rPr>
          <w:b/>
          <w:bCs/>
          <w:lang w:val="en-US"/>
        </w:rPr>
        <w:t>Create a class Employee and show the usage of operator overloading of &lt;&lt; with example program</w:t>
      </w:r>
    </w:p>
    <w:p w14:paraId="72862AA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#include &lt;iostream&gt;</w:t>
      </w:r>
    </w:p>
    <w:p w14:paraId="20206AF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using namespace std;</w:t>
      </w:r>
    </w:p>
    <w:p w14:paraId="16B57003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4996DF7B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Employee {</w:t>
      </w:r>
    </w:p>
    <w:p w14:paraId="3C085AF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int id;</w:t>
      </w:r>
    </w:p>
    <w:p w14:paraId="27964AB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string name;</w:t>
      </w:r>
    </w:p>
    <w:p w14:paraId="4BBCFC9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float salary;</w:t>
      </w:r>
    </w:p>
    <w:p w14:paraId="2C31EEFD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12AA2F1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public:</w:t>
      </w:r>
    </w:p>
    <w:p w14:paraId="25DE1EC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Employee(int </w:t>
      </w:r>
      <w:proofErr w:type="spellStart"/>
      <w:r w:rsidRPr="00B54C34">
        <w:rPr>
          <w:b/>
          <w:bCs/>
          <w:lang w:val="en-US"/>
        </w:rPr>
        <w:t>i</w:t>
      </w:r>
      <w:proofErr w:type="spellEnd"/>
      <w:r w:rsidRPr="00B54C34">
        <w:rPr>
          <w:b/>
          <w:bCs/>
          <w:lang w:val="en-US"/>
        </w:rPr>
        <w:t>, string n, float s) {</w:t>
      </w:r>
    </w:p>
    <w:p w14:paraId="554FE82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id = </w:t>
      </w:r>
      <w:proofErr w:type="spellStart"/>
      <w:r w:rsidRPr="00B54C34">
        <w:rPr>
          <w:b/>
          <w:bCs/>
          <w:lang w:val="en-US"/>
        </w:rPr>
        <w:t>i</w:t>
      </w:r>
      <w:proofErr w:type="spellEnd"/>
      <w:r w:rsidRPr="00B54C34">
        <w:rPr>
          <w:b/>
          <w:bCs/>
          <w:lang w:val="en-US"/>
        </w:rPr>
        <w:t>;</w:t>
      </w:r>
    </w:p>
    <w:p w14:paraId="7589DF8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name = n;</w:t>
      </w:r>
    </w:p>
    <w:p w14:paraId="45523E0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salary = s;</w:t>
      </w:r>
    </w:p>
    <w:p w14:paraId="7F234F1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089EF5F0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554DA8F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Overloading &lt;&lt; operator</w:t>
      </w:r>
    </w:p>
    <w:p w14:paraId="1F57EF1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friend </w:t>
      </w:r>
      <w:proofErr w:type="spellStart"/>
      <w:r w:rsidRPr="00B54C34">
        <w:rPr>
          <w:b/>
          <w:bCs/>
          <w:lang w:val="en-US"/>
        </w:rPr>
        <w:t>ostream</w:t>
      </w:r>
      <w:proofErr w:type="spellEnd"/>
      <w:r w:rsidRPr="00B54C34">
        <w:rPr>
          <w:b/>
          <w:bCs/>
          <w:lang w:val="en-US"/>
        </w:rPr>
        <w:t>&amp; operator&lt;&lt;(</w:t>
      </w:r>
      <w:proofErr w:type="spellStart"/>
      <w:r w:rsidRPr="00B54C34">
        <w:rPr>
          <w:b/>
          <w:bCs/>
          <w:lang w:val="en-US"/>
        </w:rPr>
        <w:t>ostream</w:t>
      </w:r>
      <w:proofErr w:type="spellEnd"/>
      <w:r w:rsidRPr="00B54C34">
        <w:rPr>
          <w:b/>
          <w:bCs/>
          <w:lang w:val="en-US"/>
        </w:rPr>
        <w:t>&amp; out, const Employee&amp; e) {</w:t>
      </w:r>
    </w:p>
    <w:p w14:paraId="0B7BF34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out &lt;&lt; "Employee ID: " &lt;&lt; e.id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2D311E9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out &lt;&lt; "Name: " &lt;&lt; e.name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5070913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out &lt;&lt; "Salary: " &lt;&lt; </w:t>
      </w:r>
      <w:proofErr w:type="spellStart"/>
      <w:r w:rsidRPr="00B54C34">
        <w:rPr>
          <w:b/>
          <w:bCs/>
          <w:lang w:val="en-US"/>
        </w:rPr>
        <w:t>e.salary</w:t>
      </w:r>
      <w:proofErr w:type="spellEnd"/>
      <w:r w:rsidRPr="00B54C34">
        <w:rPr>
          <w:b/>
          <w:bCs/>
          <w:lang w:val="en-US"/>
        </w:rPr>
        <w:t xml:space="preserve">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097F50C2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7449E64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return out;</w:t>
      </w:r>
    </w:p>
    <w:p w14:paraId="5214671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73C4D99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lastRenderedPageBreak/>
        <w:t>};</w:t>
      </w:r>
    </w:p>
    <w:p w14:paraId="61DD5591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03288D7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int main() {</w:t>
      </w:r>
    </w:p>
    <w:p w14:paraId="45C8F13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Employee e(101, "Rahul", 45000);</w:t>
      </w:r>
    </w:p>
    <w:p w14:paraId="48DBA287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2CF6FF11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e;</w:t>
      </w:r>
    </w:p>
    <w:p w14:paraId="1AA409D7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221A4EB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return 0;</w:t>
      </w:r>
    </w:p>
    <w:p w14:paraId="188BEB2B" w14:textId="664A21CF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</w:t>
      </w:r>
    </w:p>
    <w:p w14:paraId="7BE52300" w14:textId="77777777" w:rsidR="00B54C34" w:rsidRPr="00B54C34" w:rsidRDefault="00B54C34" w:rsidP="00B54C34">
      <w:pPr>
        <w:rPr>
          <w:b/>
          <w:bCs/>
          <w:u w:val="single"/>
          <w:lang w:val="en-US"/>
        </w:rPr>
      </w:pPr>
    </w:p>
    <w:p w14:paraId="207C9F61" w14:textId="77777777" w:rsidR="00B54C34" w:rsidRDefault="00B54C34" w:rsidP="00B54C34">
      <w:pPr>
        <w:numPr>
          <w:ilvl w:val="0"/>
          <w:numId w:val="1"/>
        </w:numPr>
        <w:rPr>
          <w:b/>
          <w:bCs/>
          <w:lang w:val="en-US"/>
        </w:rPr>
      </w:pPr>
      <w:r w:rsidRPr="00B54C34">
        <w:rPr>
          <w:b/>
          <w:bCs/>
          <w:lang w:val="en-US"/>
        </w:rPr>
        <w:t>Example program for function overriding and overloading</w:t>
      </w:r>
    </w:p>
    <w:p w14:paraId="22E829F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#include &lt;iostream&gt;</w:t>
      </w:r>
    </w:p>
    <w:p w14:paraId="3F9E36E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using namespace std;</w:t>
      </w:r>
    </w:p>
    <w:p w14:paraId="33AD1DC7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135C175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// Function Overloading</w:t>
      </w:r>
    </w:p>
    <w:p w14:paraId="4EF71E7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Calculator {</w:t>
      </w:r>
    </w:p>
    <w:p w14:paraId="7959BE1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public:</w:t>
      </w:r>
    </w:p>
    <w:p w14:paraId="02DE2491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int add(int a, int b) {</w:t>
      </w:r>
    </w:p>
    <w:p w14:paraId="1F2D88B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return a + b;</w:t>
      </w:r>
    </w:p>
    <w:p w14:paraId="30E3D87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2FF405E1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3F924881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int add(int a, int b, int c) {</w:t>
      </w:r>
    </w:p>
    <w:p w14:paraId="69F44671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return a + b + c;</w:t>
      </w:r>
    </w:p>
    <w:p w14:paraId="5B3F452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254BC1E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};</w:t>
      </w:r>
    </w:p>
    <w:p w14:paraId="665B911D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1DAF49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// Function Overriding</w:t>
      </w:r>
    </w:p>
    <w:p w14:paraId="27E5B2F3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Animal {</w:t>
      </w:r>
    </w:p>
    <w:p w14:paraId="320EDE4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lastRenderedPageBreak/>
        <w:t>public:</w:t>
      </w:r>
    </w:p>
    <w:p w14:paraId="7F7341DB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virtual void sound() {</w:t>
      </w:r>
    </w:p>
    <w:p w14:paraId="03B26181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"Animal makes a sound"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6D53378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2C870413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};</w:t>
      </w:r>
    </w:p>
    <w:p w14:paraId="52B41D73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2DAA8BB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class Dog : public Animal {</w:t>
      </w:r>
    </w:p>
    <w:p w14:paraId="7987F39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public:</w:t>
      </w:r>
    </w:p>
    <w:p w14:paraId="6F99942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void sound() override {</w:t>
      </w:r>
    </w:p>
    <w:p w14:paraId="71D6100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"Dog barks"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3C32F29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}</w:t>
      </w:r>
    </w:p>
    <w:p w14:paraId="0990FD9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};</w:t>
      </w:r>
    </w:p>
    <w:p w14:paraId="1A5D844A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10A8DD1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int main() {</w:t>
      </w:r>
    </w:p>
    <w:p w14:paraId="39362C1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Function overloading</w:t>
      </w:r>
    </w:p>
    <w:p w14:paraId="6E45864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Calculator c;</w:t>
      </w:r>
    </w:p>
    <w:p w14:paraId="7C3D4687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55C7A93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"Sum of 2 numbers: " &lt;&lt; </w:t>
      </w:r>
      <w:proofErr w:type="spellStart"/>
      <w:r w:rsidRPr="00B54C34">
        <w:rPr>
          <w:b/>
          <w:bCs/>
          <w:lang w:val="en-US"/>
        </w:rPr>
        <w:t>c.add</w:t>
      </w:r>
      <w:proofErr w:type="spellEnd"/>
      <w:r w:rsidRPr="00B54C34">
        <w:rPr>
          <w:b/>
          <w:bCs/>
          <w:lang w:val="en-US"/>
        </w:rPr>
        <w:t xml:space="preserve">(10, 20)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67B4A7A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"Sum of 3 numbers: " &lt;&lt; </w:t>
      </w:r>
      <w:proofErr w:type="spellStart"/>
      <w:r w:rsidRPr="00B54C34">
        <w:rPr>
          <w:b/>
          <w:bCs/>
          <w:lang w:val="en-US"/>
        </w:rPr>
        <w:t>c.add</w:t>
      </w:r>
      <w:proofErr w:type="spellEnd"/>
      <w:r w:rsidRPr="00B54C34">
        <w:rPr>
          <w:b/>
          <w:bCs/>
          <w:lang w:val="en-US"/>
        </w:rPr>
        <w:t xml:space="preserve">(10, 20, 30)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188FD236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0802BB8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Function overriding</w:t>
      </w:r>
    </w:p>
    <w:p w14:paraId="301A245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Animal* a = new Dog();</w:t>
      </w:r>
    </w:p>
    <w:p w14:paraId="75F0BFB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a-&gt;sound();</w:t>
      </w:r>
    </w:p>
    <w:p w14:paraId="2FF7024E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322040E1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delete a;</w:t>
      </w:r>
    </w:p>
    <w:p w14:paraId="1A65C9B6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4DF81A0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return 0;</w:t>
      </w:r>
    </w:p>
    <w:p w14:paraId="7AC5E18F" w14:textId="420AEF8F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</w:t>
      </w:r>
    </w:p>
    <w:p w14:paraId="67FB00C3" w14:textId="77777777" w:rsidR="00B54C34" w:rsidRPr="00B54C34" w:rsidRDefault="00B54C34" w:rsidP="00B54C34">
      <w:pPr>
        <w:rPr>
          <w:b/>
          <w:bCs/>
          <w:lang w:val="en-US"/>
        </w:rPr>
      </w:pPr>
    </w:p>
    <w:p w14:paraId="23591F58" w14:textId="77777777" w:rsidR="00B54C34" w:rsidRDefault="00B54C34" w:rsidP="00B54C34">
      <w:pPr>
        <w:numPr>
          <w:ilvl w:val="0"/>
          <w:numId w:val="1"/>
        </w:numPr>
        <w:rPr>
          <w:b/>
          <w:bCs/>
          <w:lang w:val="en-US"/>
        </w:rPr>
      </w:pPr>
      <w:r w:rsidRPr="00B54C34">
        <w:rPr>
          <w:b/>
          <w:bCs/>
          <w:lang w:val="en-US"/>
        </w:rPr>
        <w:t>Create a vector and show all its methods with example program.</w:t>
      </w:r>
    </w:p>
    <w:p w14:paraId="6C2DBE6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#include &lt;iostream&gt;</w:t>
      </w:r>
    </w:p>
    <w:p w14:paraId="31ED643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#include &lt;vector&gt;</w:t>
      </w:r>
    </w:p>
    <w:p w14:paraId="7B2A1E7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using namespace std;</w:t>
      </w:r>
    </w:p>
    <w:p w14:paraId="19E0AE6E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5B905FB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int main() {</w:t>
      </w:r>
    </w:p>
    <w:p w14:paraId="4CB5D53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vector&lt;int&gt; v;</w:t>
      </w:r>
    </w:p>
    <w:p w14:paraId="76C0721E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4FE6E76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</w:t>
      </w:r>
      <w:proofErr w:type="spellStart"/>
      <w:r w:rsidRPr="00B54C34">
        <w:rPr>
          <w:b/>
          <w:bCs/>
          <w:lang w:val="en-US"/>
        </w:rPr>
        <w:t>push_back</w:t>
      </w:r>
      <w:proofErr w:type="spellEnd"/>
      <w:r w:rsidRPr="00B54C34">
        <w:rPr>
          <w:b/>
          <w:bCs/>
          <w:lang w:val="en-US"/>
        </w:rPr>
        <w:t>()</w:t>
      </w:r>
    </w:p>
    <w:p w14:paraId="68473F1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v.push_back</w:t>
      </w:r>
      <w:proofErr w:type="spellEnd"/>
      <w:r w:rsidRPr="00B54C34">
        <w:rPr>
          <w:b/>
          <w:bCs/>
          <w:lang w:val="en-US"/>
        </w:rPr>
        <w:t>(10);</w:t>
      </w:r>
    </w:p>
    <w:p w14:paraId="104C40C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v.push_back</w:t>
      </w:r>
      <w:proofErr w:type="spellEnd"/>
      <w:r w:rsidRPr="00B54C34">
        <w:rPr>
          <w:b/>
          <w:bCs/>
          <w:lang w:val="en-US"/>
        </w:rPr>
        <w:t>(20);</w:t>
      </w:r>
    </w:p>
    <w:p w14:paraId="585EE471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v.push_back</w:t>
      </w:r>
      <w:proofErr w:type="spellEnd"/>
      <w:r w:rsidRPr="00B54C34">
        <w:rPr>
          <w:b/>
          <w:bCs/>
          <w:lang w:val="en-US"/>
        </w:rPr>
        <w:t>(30);</w:t>
      </w:r>
    </w:p>
    <w:p w14:paraId="4B6EB970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71CCD73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"Vector elements: ";</w:t>
      </w:r>
    </w:p>
    <w:p w14:paraId="5A69A83B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for (int x : v)</w:t>
      </w:r>
    </w:p>
    <w:p w14:paraId="2267C97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x &lt;&lt; " ";</w:t>
      </w:r>
    </w:p>
    <w:p w14:paraId="02A8682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11B10B39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500835C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size()</w:t>
      </w:r>
    </w:p>
    <w:p w14:paraId="6603898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"Size: " &lt;&lt; </w:t>
      </w:r>
      <w:proofErr w:type="spellStart"/>
      <w:r w:rsidRPr="00B54C34">
        <w:rPr>
          <w:b/>
          <w:bCs/>
          <w:lang w:val="en-US"/>
        </w:rPr>
        <w:t>v.size</w:t>
      </w:r>
      <w:proofErr w:type="spellEnd"/>
      <w:r w:rsidRPr="00B54C34">
        <w:rPr>
          <w:b/>
          <w:bCs/>
          <w:lang w:val="en-US"/>
        </w:rPr>
        <w:t xml:space="preserve">()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30C0CEE6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FCE1DE0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capacity()</w:t>
      </w:r>
    </w:p>
    <w:p w14:paraId="515D0FC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"Capacity: " &lt;&lt; </w:t>
      </w:r>
      <w:proofErr w:type="spellStart"/>
      <w:r w:rsidRPr="00B54C34">
        <w:rPr>
          <w:b/>
          <w:bCs/>
          <w:lang w:val="en-US"/>
        </w:rPr>
        <w:t>v.capacity</w:t>
      </w:r>
      <w:proofErr w:type="spellEnd"/>
      <w:r w:rsidRPr="00B54C34">
        <w:rPr>
          <w:b/>
          <w:bCs/>
          <w:lang w:val="en-US"/>
        </w:rPr>
        <w:t xml:space="preserve">()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7A338422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2560FEB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front()</w:t>
      </w:r>
    </w:p>
    <w:p w14:paraId="1517AD5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"First element: " &lt;&lt; </w:t>
      </w:r>
      <w:proofErr w:type="spellStart"/>
      <w:r w:rsidRPr="00B54C34">
        <w:rPr>
          <w:b/>
          <w:bCs/>
          <w:lang w:val="en-US"/>
        </w:rPr>
        <w:t>v.front</w:t>
      </w:r>
      <w:proofErr w:type="spellEnd"/>
      <w:r w:rsidRPr="00B54C34">
        <w:rPr>
          <w:b/>
          <w:bCs/>
          <w:lang w:val="en-US"/>
        </w:rPr>
        <w:t xml:space="preserve">()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48617856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5E5248A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lastRenderedPageBreak/>
        <w:t xml:space="preserve">    // back()</w:t>
      </w:r>
    </w:p>
    <w:p w14:paraId="15B9ADC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"Last element: " &lt;&lt; </w:t>
      </w:r>
      <w:proofErr w:type="spellStart"/>
      <w:r w:rsidRPr="00B54C34">
        <w:rPr>
          <w:b/>
          <w:bCs/>
          <w:lang w:val="en-US"/>
        </w:rPr>
        <w:t>v.back</w:t>
      </w:r>
      <w:proofErr w:type="spellEnd"/>
      <w:r w:rsidRPr="00B54C34">
        <w:rPr>
          <w:b/>
          <w:bCs/>
          <w:lang w:val="en-US"/>
        </w:rPr>
        <w:t xml:space="preserve">()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0F4C3184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79144B5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at()</w:t>
      </w:r>
    </w:p>
    <w:p w14:paraId="1A9B909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"Element at index 1: " &lt;&lt; v.at(1)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5D06C30D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775AD8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empty()</w:t>
      </w:r>
    </w:p>
    <w:p w14:paraId="288EEBC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"Is vector empty? "</w:t>
      </w:r>
    </w:p>
    <w:p w14:paraId="0DF84C66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 &lt;&lt; (</w:t>
      </w:r>
      <w:proofErr w:type="spellStart"/>
      <w:r w:rsidRPr="00B54C34">
        <w:rPr>
          <w:b/>
          <w:bCs/>
          <w:lang w:val="en-US"/>
        </w:rPr>
        <w:t>v.empty</w:t>
      </w:r>
      <w:proofErr w:type="spellEnd"/>
      <w:r w:rsidRPr="00B54C34">
        <w:rPr>
          <w:b/>
          <w:bCs/>
          <w:lang w:val="en-US"/>
        </w:rPr>
        <w:t xml:space="preserve">() ? "Yes" : "No")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09979862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17BDAB5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insert()</w:t>
      </w:r>
    </w:p>
    <w:p w14:paraId="6262E3D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v.insert</w:t>
      </w:r>
      <w:proofErr w:type="spellEnd"/>
      <w:r w:rsidRPr="00B54C34">
        <w:rPr>
          <w:b/>
          <w:bCs/>
          <w:lang w:val="en-US"/>
        </w:rPr>
        <w:t>(</w:t>
      </w:r>
      <w:proofErr w:type="spellStart"/>
      <w:r w:rsidRPr="00B54C34">
        <w:rPr>
          <w:b/>
          <w:bCs/>
          <w:lang w:val="en-US"/>
        </w:rPr>
        <w:t>v.begin</w:t>
      </w:r>
      <w:proofErr w:type="spellEnd"/>
      <w:r w:rsidRPr="00B54C34">
        <w:rPr>
          <w:b/>
          <w:bCs/>
          <w:lang w:val="en-US"/>
        </w:rPr>
        <w:t>() + 1, 15);</w:t>
      </w:r>
    </w:p>
    <w:p w14:paraId="06CCD5DB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7B34DEF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"After insert: ";</w:t>
      </w:r>
    </w:p>
    <w:p w14:paraId="365B851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for (int x : v)</w:t>
      </w:r>
    </w:p>
    <w:p w14:paraId="700DED3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x &lt;&lt; " ";</w:t>
      </w:r>
    </w:p>
    <w:p w14:paraId="61524EB7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2DA2A683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53DAB5DF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erase()</w:t>
      </w:r>
    </w:p>
    <w:p w14:paraId="0880146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v.erase</w:t>
      </w:r>
      <w:proofErr w:type="spellEnd"/>
      <w:r w:rsidRPr="00B54C34">
        <w:rPr>
          <w:b/>
          <w:bCs/>
          <w:lang w:val="en-US"/>
        </w:rPr>
        <w:t>(</w:t>
      </w:r>
      <w:proofErr w:type="spellStart"/>
      <w:r w:rsidRPr="00B54C34">
        <w:rPr>
          <w:b/>
          <w:bCs/>
          <w:lang w:val="en-US"/>
        </w:rPr>
        <w:t>v.begin</w:t>
      </w:r>
      <w:proofErr w:type="spellEnd"/>
      <w:r w:rsidRPr="00B54C34">
        <w:rPr>
          <w:b/>
          <w:bCs/>
          <w:lang w:val="en-US"/>
        </w:rPr>
        <w:t>() + 1);</w:t>
      </w:r>
    </w:p>
    <w:p w14:paraId="349AF4C7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37AD55D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"After erase: ";</w:t>
      </w:r>
    </w:p>
    <w:p w14:paraId="0FC27033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for (int x : v)</w:t>
      </w:r>
    </w:p>
    <w:p w14:paraId="31570143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x &lt;&lt; " ";</w:t>
      </w:r>
    </w:p>
    <w:p w14:paraId="71D82BA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0D105881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471FF97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</w:t>
      </w:r>
      <w:proofErr w:type="spellStart"/>
      <w:r w:rsidRPr="00B54C34">
        <w:rPr>
          <w:b/>
          <w:bCs/>
          <w:lang w:val="en-US"/>
        </w:rPr>
        <w:t>pop_back</w:t>
      </w:r>
      <w:proofErr w:type="spellEnd"/>
      <w:r w:rsidRPr="00B54C34">
        <w:rPr>
          <w:b/>
          <w:bCs/>
          <w:lang w:val="en-US"/>
        </w:rPr>
        <w:t>()</w:t>
      </w:r>
    </w:p>
    <w:p w14:paraId="30B1672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v.pop_back</w:t>
      </w:r>
      <w:proofErr w:type="spellEnd"/>
      <w:r w:rsidRPr="00B54C34">
        <w:rPr>
          <w:b/>
          <w:bCs/>
          <w:lang w:val="en-US"/>
        </w:rPr>
        <w:t>();</w:t>
      </w:r>
    </w:p>
    <w:p w14:paraId="20CFFE3E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665962A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"After </w:t>
      </w:r>
      <w:proofErr w:type="spellStart"/>
      <w:r w:rsidRPr="00B54C34">
        <w:rPr>
          <w:b/>
          <w:bCs/>
          <w:lang w:val="en-US"/>
        </w:rPr>
        <w:t>pop_back</w:t>
      </w:r>
      <w:proofErr w:type="spellEnd"/>
      <w:r w:rsidRPr="00B54C34">
        <w:rPr>
          <w:b/>
          <w:bCs/>
          <w:lang w:val="en-US"/>
        </w:rPr>
        <w:t>: ";</w:t>
      </w:r>
    </w:p>
    <w:p w14:paraId="0E2A30C8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for (int x : v)</w:t>
      </w:r>
    </w:p>
    <w:p w14:paraId="039E1E29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x &lt;&lt; " ";</w:t>
      </w:r>
    </w:p>
    <w:p w14:paraId="63F7B288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3088E89E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0F50CDB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resize()</w:t>
      </w:r>
    </w:p>
    <w:p w14:paraId="29F1AB6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v.resize</w:t>
      </w:r>
      <w:proofErr w:type="spellEnd"/>
      <w:r w:rsidRPr="00B54C34">
        <w:rPr>
          <w:b/>
          <w:bCs/>
          <w:lang w:val="en-US"/>
        </w:rPr>
        <w:t>(5, 100);</w:t>
      </w:r>
    </w:p>
    <w:p w14:paraId="374A06F5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2DF9ABBD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"After resize: ";</w:t>
      </w:r>
    </w:p>
    <w:p w14:paraId="5E3E371E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for (int x : v)</w:t>
      </w:r>
    </w:p>
    <w:p w14:paraId="13D5625A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x &lt;&lt; " ";</w:t>
      </w:r>
    </w:p>
    <w:p w14:paraId="7C2AD21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11CB7DF3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46AB9DD5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// clear()</w:t>
      </w:r>
    </w:p>
    <w:p w14:paraId="40D2C3F4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v.clear</w:t>
      </w:r>
      <w:proofErr w:type="spellEnd"/>
      <w:r w:rsidRPr="00B54C34">
        <w:rPr>
          <w:b/>
          <w:bCs/>
          <w:lang w:val="en-US"/>
        </w:rPr>
        <w:t>();</w:t>
      </w:r>
    </w:p>
    <w:p w14:paraId="70B43DBB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4DB123D2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</w:t>
      </w:r>
      <w:proofErr w:type="spellStart"/>
      <w:r w:rsidRPr="00B54C34">
        <w:rPr>
          <w:b/>
          <w:bCs/>
          <w:lang w:val="en-US"/>
        </w:rPr>
        <w:t>cout</w:t>
      </w:r>
      <w:proofErr w:type="spellEnd"/>
      <w:r w:rsidRPr="00B54C34">
        <w:rPr>
          <w:b/>
          <w:bCs/>
          <w:lang w:val="en-US"/>
        </w:rPr>
        <w:t xml:space="preserve"> &lt;&lt; "Size after clear(): " &lt;&lt; </w:t>
      </w:r>
      <w:proofErr w:type="spellStart"/>
      <w:r w:rsidRPr="00B54C34">
        <w:rPr>
          <w:b/>
          <w:bCs/>
          <w:lang w:val="en-US"/>
        </w:rPr>
        <w:t>v.size</w:t>
      </w:r>
      <w:proofErr w:type="spellEnd"/>
      <w:r w:rsidRPr="00B54C34">
        <w:rPr>
          <w:b/>
          <w:bCs/>
          <w:lang w:val="en-US"/>
        </w:rPr>
        <w:t xml:space="preserve">() &lt;&lt; </w:t>
      </w:r>
      <w:proofErr w:type="spellStart"/>
      <w:r w:rsidRPr="00B54C34">
        <w:rPr>
          <w:b/>
          <w:bCs/>
          <w:lang w:val="en-US"/>
        </w:rPr>
        <w:t>endl</w:t>
      </w:r>
      <w:proofErr w:type="spellEnd"/>
      <w:r w:rsidRPr="00B54C34">
        <w:rPr>
          <w:b/>
          <w:bCs/>
          <w:lang w:val="en-US"/>
        </w:rPr>
        <w:t>;</w:t>
      </w:r>
    </w:p>
    <w:p w14:paraId="1FB816EB" w14:textId="77777777" w:rsidR="00B54C34" w:rsidRPr="00B54C34" w:rsidRDefault="00B54C34" w:rsidP="00B54C34">
      <w:pPr>
        <w:ind w:left="720"/>
        <w:rPr>
          <w:b/>
          <w:bCs/>
          <w:lang w:val="en-US"/>
        </w:rPr>
      </w:pPr>
    </w:p>
    <w:p w14:paraId="7453F0DC" w14:textId="77777777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 xml:space="preserve">    return 0;</w:t>
      </w:r>
    </w:p>
    <w:p w14:paraId="0D734AC5" w14:textId="534C30AA" w:rsidR="00B54C34" w:rsidRPr="00B54C34" w:rsidRDefault="00B54C34" w:rsidP="00B54C34">
      <w:pPr>
        <w:ind w:left="720"/>
        <w:rPr>
          <w:b/>
          <w:bCs/>
          <w:lang w:val="en-US"/>
        </w:rPr>
      </w:pPr>
      <w:r w:rsidRPr="00B54C34">
        <w:rPr>
          <w:b/>
          <w:bCs/>
          <w:lang w:val="en-US"/>
        </w:rPr>
        <w:t>}</w:t>
      </w:r>
    </w:p>
    <w:p w14:paraId="2D143907" w14:textId="77777777" w:rsidR="00B54C34" w:rsidRPr="00B54C34" w:rsidRDefault="00B54C34" w:rsidP="00B54C34">
      <w:pPr>
        <w:rPr>
          <w:b/>
          <w:bCs/>
          <w:lang w:val="en-US"/>
        </w:rPr>
      </w:pPr>
    </w:p>
    <w:p w14:paraId="18799762" w14:textId="77777777" w:rsidR="00FD3460" w:rsidRDefault="00FD3460"/>
    <w:sectPr w:rsidR="00FD3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9D3ECF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36368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34"/>
    <w:rsid w:val="001C578A"/>
    <w:rsid w:val="00961D53"/>
    <w:rsid w:val="00B54C34"/>
    <w:rsid w:val="00FD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DECB"/>
  <w15:chartTrackingRefBased/>
  <w15:docId w15:val="{BC2A5474-6832-4E7D-997B-C9515C99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Sin</dc:creator>
  <cp:keywords/>
  <dc:description/>
  <cp:lastModifiedBy>Moh Sin</cp:lastModifiedBy>
  <cp:revision>1</cp:revision>
  <dcterms:created xsi:type="dcterms:W3CDTF">2026-09-27T13:44:00Z</dcterms:created>
  <dcterms:modified xsi:type="dcterms:W3CDTF">2026-09-27T13:48:00Z</dcterms:modified>
</cp:coreProperties>
</file>