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46"/>
        <w:gridCol w:w="1575"/>
        <w:gridCol w:w="3510"/>
      </w:tblGrid>
      <w:tr w:rsidR="007A3BFF" w14:paraId="0A45EA11" w14:textId="77777777" w:rsidTr="00D53C84">
        <w:trPr>
          <w:trHeight w:val="198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316EF80B" w14:textId="044C9133" w:rsidR="007A3BFF" w:rsidRPr="00160F12" w:rsidRDefault="00E1712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258F899" w14:textId="686FD10D" w:rsidR="007A3BFF" w:rsidRPr="00D53C84" w:rsidRDefault="00E17124" w:rsidP="006D3C4C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اسباب عدم المطابق</w:t>
            </w:r>
            <w:r w:rsidRPr="00E1712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</w:p>
        </w:tc>
      </w:tr>
      <w:tr w:rsidR="00D53C84" w14:paraId="378CA8AB" w14:textId="77777777" w:rsidTr="00274993">
        <w:trPr>
          <w:trHeight w:val="324"/>
        </w:trPr>
        <w:tc>
          <w:tcPr>
            <w:tcW w:w="10170" w:type="dxa"/>
            <w:gridSpan w:val="5"/>
            <w:tcBorders>
              <w:top w:val="nil"/>
            </w:tcBorders>
          </w:tcPr>
          <w:p w14:paraId="080EB6EF" w14:textId="63352C23" w:rsidR="00D53C84" w:rsidRPr="00D53C84" w:rsidRDefault="00447038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7B44EBBF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7B52DCB1" w14:textId="42F50420" w:rsidR="006D3C4C" w:rsidRDefault="00D53C84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 / Packages Details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4E97547" w14:textId="21D17D47" w:rsidR="006D3C4C" w:rsidRDefault="00D53C84" w:rsidP="00D53C84">
            <w:pPr>
              <w:bidi/>
              <w:rPr>
                <w:rFonts w:ascii="Adobe Arabic" w:hAnsi="Adobe Arabic" w:cs="Adobe Arabic"/>
                <w:b/>
                <w:bCs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الحاویات او الحزم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5DE19168" w14:textId="77777777" w:rsidTr="00274993">
        <w:trPr>
          <w:trHeight w:val="423"/>
        </w:trPr>
        <w:tc>
          <w:tcPr>
            <w:tcW w:w="10170" w:type="dxa"/>
            <w:gridSpan w:val="5"/>
            <w:tcBorders>
              <w:top w:val="nil"/>
            </w:tcBorders>
          </w:tcPr>
          <w:p w14:paraId="268BD7C6" w14:textId="20AFB3BD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containers_details_not_mentioned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4A50E390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0B720DE2" w14:textId="076FCB25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 Documents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18B5BE3" w14:textId="5ABA35F3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وثائق الاستیراد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15B013C4" w14:textId="77777777" w:rsidTr="00274993">
        <w:trPr>
          <w:trHeight w:val="414"/>
        </w:trPr>
        <w:tc>
          <w:tcPr>
            <w:tcW w:w="10170" w:type="dxa"/>
            <w:gridSpan w:val="5"/>
            <w:tcBorders>
              <w:top w:val="nil"/>
            </w:tcBorders>
          </w:tcPr>
          <w:p w14:paraId="0201AF55" w14:textId="67241D41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import_documents_not_mentioned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22F87915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1EF30F6A" w14:textId="6EBB64FA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 of Line Items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DA30B61" w14:textId="4BEFCB8D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عدد البنود</w:t>
            </w:r>
          </w:p>
        </w:tc>
      </w:tr>
      <w:tr w:rsidR="00D53C84" w14:paraId="2933C806" w14:textId="77777777" w:rsidTr="00274993">
        <w:trPr>
          <w:trHeight w:val="432"/>
        </w:trPr>
        <w:tc>
          <w:tcPr>
            <w:tcW w:w="10170" w:type="dxa"/>
            <w:gridSpan w:val="5"/>
            <w:tcBorders>
              <w:top w:val="nil"/>
            </w:tcBorders>
          </w:tcPr>
          <w:p w14:paraId="7AA50EC0" w14:textId="1B46123C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number_of_items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581D1826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631E3B52" w14:textId="334EE35C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Type (Full Container, Partial Container, Truck, Packages)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19D694F4" w14:textId="7BD4B125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نوع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(حاویات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حاویات 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شاحنات، حزم)</w:t>
            </w:r>
          </w:p>
        </w:tc>
      </w:tr>
      <w:tr w:rsidR="00D53C84" w14:paraId="179ADFA8" w14:textId="77777777" w:rsidTr="00D53C84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46DC9708" w14:textId="2B888442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shipment_type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637C246E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2B82EA07" w14:textId="76049619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Details (Partial, Complete)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5858D8A5" w14:textId="01D7B9DC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D53C84" w14:paraId="03B8C938" w14:textId="77777777" w:rsidTr="00D53C84">
        <w:trPr>
          <w:trHeight w:val="333"/>
        </w:trPr>
        <w:tc>
          <w:tcPr>
            <w:tcW w:w="10170" w:type="dxa"/>
            <w:gridSpan w:val="5"/>
            <w:tcBorders>
              <w:top w:val="nil"/>
            </w:tcBorders>
          </w:tcPr>
          <w:p w14:paraId="71A28AEE" w14:textId="2440BD89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shipment_details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7A3BFF" w14:paraId="700BD29B" w14:textId="77777777" w:rsidTr="00447038">
        <w:tc>
          <w:tcPr>
            <w:tcW w:w="3481" w:type="dxa"/>
            <w:tcBorders>
              <w:bottom w:val="nil"/>
            </w:tcBorders>
          </w:tcPr>
          <w:p w14:paraId="2DD1BF70" w14:textId="6C83EBEF" w:rsidR="007A3BFF" w:rsidRPr="00160F12" w:rsidRDefault="00D53C8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REMAINING QUANTITY</w:t>
            </w:r>
          </w:p>
          <w:p w14:paraId="63AED2E7" w14:textId="50584DD4" w:rsidR="007A3BFF" w:rsidRPr="00D53C84" w:rsidRDefault="00D53C84">
            <w:pPr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 </w:t>
            </w: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المتبق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179" w:type="dxa"/>
            <w:gridSpan w:val="3"/>
            <w:tcBorders>
              <w:bottom w:val="nil"/>
            </w:tcBorders>
          </w:tcPr>
          <w:p w14:paraId="21EFCCD3" w14:textId="101F58B1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 QUANTITY</w:t>
            </w:r>
          </w:p>
          <w:p w14:paraId="0E86914D" w14:textId="4FAD0E2A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الوارد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510" w:type="dxa"/>
            <w:tcBorders>
              <w:bottom w:val="nil"/>
            </w:tcBorders>
          </w:tcPr>
          <w:p w14:paraId="5D637057" w14:textId="16A640D7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TOTAL QUANTITY</w:t>
            </w:r>
          </w:p>
          <w:p w14:paraId="7D137F69" w14:textId="3E2E28F3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الکلی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  <w:tr w:rsidR="007A3BFF" w14:paraId="0D6824D8" w14:textId="77777777" w:rsidTr="00447038">
        <w:trPr>
          <w:trHeight w:val="341"/>
        </w:trPr>
        <w:tc>
          <w:tcPr>
            <w:tcW w:w="3481" w:type="dxa"/>
            <w:tcBorders>
              <w:top w:val="nil"/>
            </w:tcBorders>
          </w:tcPr>
          <w:p w14:paraId="38B32D49" w14:textId="5493FC1A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remaining_quantity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179" w:type="dxa"/>
            <w:gridSpan w:val="3"/>
            <w:tcBorders>
              <w:top w:val="nil"/>
            </w:tcBorders>
          </w:tcPr>
          <w:p w14:paraId="5B462AB9" w14:textId="4E068E02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incoming_quantity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510" w:type="dxa"/>
            <w:tcBorders>
              <w:top w:val="nil"/>
            </w:tcBorders>
          </w:tcPr>
          <w:p w14:paraId="4AF0A7F4" w14:textId="75E7C0D1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total_quantity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160F12" w14:paraId="1BFD81F1" w14:textId="77777777" w:rsidTr="00447038">
        <w:tc>
          <w:tcPr>
            <w:tcW w:w="5039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67CD5A68" w14:textId="74FC6DED" w:rsidR="00160F12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2EAF73E2" w14:textId="7368AEB9" w:rsidR="00160F12" w:rsidRPr="00160F12" w:rsidRDefault="00447038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الملاحظات</w:t>
            </w:r>
          </w:p>
        </w:tc>
      </w:tr>
      <w:tr w:rsidR="00160F12" w14:paraId="2BE0BAD8" w14:textId="77777777" w:rsidTr="00447038">
        <w:tc>
          <w:tcPr>
            <w:tcW w:w="10170" w:type="dxa"/>
            <w:gridSpan w:val="5"/>
            <w:tcBorders>
              <w:top w:val="nil"/>
            </w:tcBorders>
          </w:tcPr>
          <w:p w14:paraId="192B441D" w14:textId="33CF17C4" w:rsidR="00160F12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447038" w14:paraId="0FE73EF6" w14:textId="77777777" w:rsidTr="00CA25C2">
        <w:tc>
          <w:tcPr>
            <w:tcW w:w="5085" w:type="dxa"/>
            <w:gridSpan w:val="3"/>
          </w:tcPr>
          <w:p w14:paraId="5795E756" w14:textId="53DE3D5B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NAME: ${</w:t>
            </w:r>
            <w:r w:rsid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full_name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  <w:p w14:paraId="6A4C0DBD" w14:textId="77777777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</w:p>
          <w:p w14:paraId="7AB35994" w14:textId="655C209E" w:rsidR="00447038" w:rsidRPr="00447038" w:rsidRDefault="00447038">
            <w:pP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>SIGNATURE</w:t>
            </w:r>
            <w: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 &amp;</w:t>
            </w:r>
          </w:p>
          <w:p w14:paraId="21E0B2AA" w14:textId="733AB88E" w:rsidR="00447038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COMPANY STAMP  </w:t>
            </w:r>
          </w:p>
        </w:tc>
        <w:tc>
          <w:tcPr>
            <w:tcW w:w="5085" w:type="dxa"/>
            <w:gridSpan w:val="2"/>
          </w:tcPr>
          <w:p w14:paraId="5FDB3CF7" w14:textId="3DD733C3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الاسم:</w:t>
            </w:r>
          </w:p>
          <w:p w14:paraId="51C8A70A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0507F49F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3030029F" w14:textId="1974F846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التوقیع</w:t>
            </w:r>
          </w:p>
          <w:p w14:paraId="09BF6DE2" w14:textId="1D4032CF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ختم الشرک</w:t>
            </w:r>
            <w:r w:rsidRPr="00447038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63E8C" w14:textId="77777777" w:rsidR="00652E63" w:rsidRDefault="00652E63" w:rsidP="004C75A0">
      <w:pPr>
        <w:spacing w:after="0" w:line="240" w:lineRule="auto"/>
      </w:pPr>
      <w:r>
        <w:separator/>
      </w:r>
    </w:p>
  </w:endnote>
  <w:endnote w:type="continuationSeparator" w:id="0">
    <w:p w14:paraId="188C613C" w14:textId="77777777" w:rsidR="00652E63" w:rsidRDefault="00652E63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0EC12" w14:textId="77777777" w:rsidR="00274993" w:rsidRDefault="0027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274993">
      <w:trPr>
        <w:trHeight w:val="899"/>
      </w:trPr>
      <w:tc>
        <w:tcPr>
          <w:tcW w:w="3127" w:type="dxa"/>
        </w:tcPr>
        <w:p w14:paraId="6F39792E" w14:textId="2CAB2A1A" w:rsidR="00BC3032" w:rsidRDefault="00BC3032" w:rsidP="001F00B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DOCUMENT NO. /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</w:rPr>
            <w:t xml:space="preserve">رقم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  <w:lang w:bidi="fa-IR"/>
            </w:rPr>
            <w:t>وثیق</w:t>
          </w:r>
          <w:r w:rsidRPr="00447038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ة</w:t>
          </w:r>
        </w:p>
        <w:p w14:paraId="5FC6E8F4" w14:textId="33EDF2D9" w:rsidR="00BC3032" w:rsidRPr="000B78C5" w:rsidRDefault="00BC3032" w:rsidP="00CF5E37">
          <w:pPr>
            <w:rPr>
              <w:rFonts w:ascii="Adobe Arabic" w:hAnsi="Adobe Arabic" w:cs="Adobe Arabic"/>
            </w:rPr>
          </w:pPr>
          <w:r w:rsidRPr="000B78C5">
            <w:rPr>
              <w:rFonts w:ascii="Adobe Arabic" w:hAnsi="Adobe Arabic" w:cs="Adobe Arabic"/>
              <w:sz w:val="18"/>
              <w:szCs w:val="18"/>
            </w:rPr>
            <w:t>${</w:t>
          </w:r>
          <w:r w:rsidR="00274993">
            <w:rPr>
              <w:rFonts w:ascii="Adobe Arabic" w:hAnsi="Adobe Arabic" w:cs="Adobe Arabic"/>
              <w:sz w:val="18"/>
              <w:szCs w:val="18"/>
            </w:rPr>
            <w:t>document_number</w:t>
          </w:r>
          <w:r w:rsidRPr="000B78C5"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02C463FB" w14:textId="77777777" w:rsidR="00BC3032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ISSUANCE DATE / </w:t>
          </w:r>
          <w:r>
            <w:rPr>
              <w:rFonts w:ascii="Adobe Arabic" w:hAnsi="Adobe Arabic" w:cs="Adobe Arabic" w:hint="cs"/>
              <w:sz w:val="18"/>
              <w:szCs w:val="18"/>
              <w:rtl/>
              <w:lang w:bidi="fa-IR"/>
            </w:rPr>
            <w:t>تاریخ الاصدار</w:t>
          </w:r>
        </w:p>
        <w:p w14:paraId="79E64073" w14:textId="191E771D" w:rsidR="00BC3032" w:rsidRPr="00330700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r w:rsidR="00274993">
            <w:rPr>
              <w:rFonts w:ascii="Adobe Arabic" w:hAnsi="Adobe Arabic" w:cs="Adobe Arabic"/>
              <w:sz w:val="18"/>
              <w:szCs w:val="18"/>
              <w:lang w:bidi="fa-IR"/>
            </w:rPr>
            <w:t>issuance_date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5503792" w14:textId="77777777" w:rsidR="004671F5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6"/>
              <w:szCs w:val="16"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 xml:space="preserve">ISSUING PLACE / </w:t>
          </w: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  <w:p w14:paraId="1143832D" w14:textId="3F0FACC0" w:rsidR="00BC3032" w:rsidRPr="00330700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>${</w:t>
          </w:r>
          <w:r w:rsidR="00274993">
            <w:rPr>
              <w:rFonts w:ascii="Adobe Arabic" w:hAnsi="Adobe Arabic" w:cs="Adobe Arabic"/>
              <w:sz w:val="16"/>
              <w:szCs w:val="16"/>
              <w:lang w:bidi="fa-IR"/>
            </w:rPr>
            <w:t>issuing_office</w:t>
          </w:r>
          <w:r>
            <w:rPr>
              <w:rFonts w:ascii="Adobe Arabic" w:hAnsi="Adobe Arabic" w:cs="Adobe Arabic"/>
              <w:sz w:val="16"/>
              <w:szCs w:val="16"/>
              <w:lang w:bidi="fa-IR"/>
            </w:rPr>
            <w:t>}</w:t>
          </w:r>
          <w:r w:rsidR="00BC3032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ab/>
          </w:r>
        </w:p>
      </w:tc>
    </w:tr>
    <w:tr w:rsidR="00274993" w14:paraId="7C01CF61" w14:textId="77777777" w:rsidTr="00274993">
      <w:trPr>
        <w:trHeight w:val="1077"/>
      </w:trPr>
      <w:tc>
        <w:tcPr>
          <w:tcW w:w="10170" w:type="dxa"/>
          <w:gridSpan w:val="3"/>
        </w:tcPr>
        <w:p w14:paraId="1478DEA3" w14:textId="06EBC12B" w:rsidR="00274993" w:rsidRPr="00330700" w:rsidRDefault="00274993" w:rsidP="00B63594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${qr_code}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3B749" w14:textId="77777777" w:rsidR="00274993" w:rsidRDefault="0027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5D819" w14:textId="77777777" w:rsidR="00652E63" w:rsidRDefault="00652E63" w:rsidP="004C75A0">
      <w:pPr>
        <w:spacing w:after="0" w:line="240" w:lineRule="auto"/>
      </w:pPr>
      <w:r>
        <w:separator/>
      </w:r>
    </w:p>
  </w:footnote>
  <w:footnote w:type="continuationSeparator" w:id="0">
    <w:p w14:paraId="3A54F618" w14:textId="77777777" w:rsidR="00652E63" w:rsidRDefault="00652E63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048EA" w14:textId="77777777" w:rsidR="00274993" w:rsidRDefault="00274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7BC9A672" w:rsidR="004C75A0" w:rsidRDefault="00575C46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035C21" wp14:editId="4ABA563C">
          <wp:simplePos x="0" y="0"/>
          <wp:positionH relativeFrom="column">
            <wp:posOffset>5143500</wp:posOffset>
          </wp:positionH>
          <wp:positionV relativeFrom="paragraph">
            <wp:posOffset>9525</wp:posOffset>
          </wp:positionV>
          <wp:extent cx="1057275" cy="1056005"/>
          <wp:effectExtent l="0" t="0" r="9525" b="0"/>
          <wp:wrapNone/>
          <wp:docPr id="1315790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79075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57275" cy="1056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49479562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1384BA37" w:rsidR="004C75A0" w:rsidRPr="004C75A0" w:rsidRDefault="00706E2F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NON-</w:t>
    </w:r>
    <w:r w:rsidR="006D3C4C">
      <w:rPr>
        <w:rFonts w:ascii="Adobe Arabic" w:hAnsi="Adobe Arabic" w:cs="Adobe Arabic"/>
        <w:b/>
        <w:bCs/>
        <w:sz w:val="40"/>
        <w:szCs w:val="40"/>
        <w:lang w:bidi="fa-IR"/>
      </w:rPr>
      <w:t>R</w:t>
    </w:r>
    <w:r>
      <w:rPr>
        <w:rFonts w:ascii="Adobe Arabic" w:hAnsi="Adobe Arabic" w:cs="Adobe Arabic"/>
        <w:b/>
        <w:bCs/>
        <w:sz w:val="40"/>
        <w:szCs w:val="40"/>
        <w:lang w:bidi="fa-IR"/>
      </w:rPr>
      <w:t>ELEASE DOCUMENT</w:t>
    </w:r>
  </w:p>
  <w:p w14:paraId="378E42A7" w14:textId="6DDB1EE2" w:rsidR="000B501E" w:rsidRDefault="006D3C4C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وثیق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  <w:r w:rsidR="00E17124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اطلاق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6D3C4C">
      <w:trPr>
        <w:trHeight w:val="63"/>
      </w:trPr>
      <w:tc>
        <w:tcPr>
          <w:tcW w:w="5040" w:type="dxa"/>
        </w:tcPr>
        <w:p w14:paraId="2B5392E7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290D0898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${certNo}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1F8E0CCA" w:rsidR="006D3C4C" w:rsidRDefault="006D3C4C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46AAD135" w14:textId="11B0953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${Oborder}</w:t>
          </w:r>
        </w:p>
      </w:tc>
    </w:tr>
    <w:tr w:rsidR="006D3C4C" w:rsidRPr="005828FB" w14:paraId="30F846AD" w14:textId="77777777" w:rsidTr="006D3C4C">
      <w:trPr>
        <w:trHeight w:val="485"/>
      </w:trPr>
      <w:tc>
        <w:tcPr>
          <w:tcW w:w="5040" w:type="dxa"/>
        </w:tcPr>
        <w:p w14:paraId="21275DA6" w14:textId="77777777" w:rsidR="006D3C4C" w:rsidRDefault="006D3C4C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المستورد</w:t>
          </w:r>
        </w:p>
        <w:p w14:paraId="13A8EDF2" w14:textId="5057D6FC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importerName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7777777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EXPIRY DATE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انتهاء صلاحی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الشهاد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  <w:t xml:space="preserve"> </w:t>
          </w:r>
        </w:p>
        <w:p w14:paraId="5C4A7F08" w14:textId="23459F59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expDate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1BE0E" w14:textId="77777777" w:rsidR="00274993" w:rsidRDefault="0027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0B78C5"/>
    <w:rsid w:val="00130185"/>
    <w:rsid w:val="00160F12"/>
    <w:rsid w:val="001937AE"/>
    <w:rsid w:val="001C5312"/>
    <w:rsid w:val="001D7303"/>
    <w:rsid w:val="001F00B2"/>
    <w:rsid w:val="0025768E"/>
    <w:rsid w:val="00274993"/>
    <w:rsid w:val="00330700"/>
    <w:rsid w:val="003323E6"/>
    <w:rsid w:val="003378B5"/>
    <w:rsid w:val="00362FA4"/>
    <w:rsid w:val="003A66AC"/>
    <w:rsid w:val="00447038"/>
    <w:rsid w:val="004671F5"/>
    <w:rsid w:val="004C75A0"/>
    <w:rsid w:val="004D50D2"/>
    <w:rsid w:val="004E7448"/>
    <w:rsid w:val="00575C46"/>
    <w:rsid w:val="005828FB"/>
    <w:rsid w:val="005A680E"/>
    <w:rsid w:val="00652E63"/>
    <w:rsid w:val="006D3C4C"/>
    <w:rsid w:val="00706E2F"/>
    <w:rsid w:val="00776BBC"/>
    <w:rsid w:val="007A3BFF"/>
    <w:rsid w:val="00945EBF"/>
    <w:rsid w:val="0097229B"/>
    <w:rsid w:val="009E2A3C"/>
    <w:rsid w:val="009E53D5"/>
    <w:rsid w:val="00A4422E"/>
    <w:rsid w:val="00AC6422"/>
    <w:rsid w:val="00B63594"/>
    <w:rsid w:val="00B76516"/>
    <w:rsid w:val="00BC3032"/>
    <w:rsid w:val="00CF5E37"/>
    <w:rsid w:val="00D53C84"/>
    <w:rsid w:val="00D90F0C"/>
    <w:rsid w:val="00DD33E1"/>
    <w:rsid w:val="00E17124"/>
    <w:rsid w:val="00E5677E"/>
    <w:rsid w:val="00E819C0"/>
    <w:rsid w:val="00EE3E23"/>
    <w:rsid w:val="00F10CE4"/>
    <w:rsid w:val="00F110AB"/>
    <w:rsid w:val="00F307D1"/>
    <w:rsid w:val="00F4127C"/>
    <w:rsid w:val="00F446AD"/>
    <w:rsid w:val="00F70EE9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cp:lastPrinted>2024-09-08T12:32:00Z</cp:lastPrinted>
  <dcterms:created xsi:type="dcterms:W3CDTF">2024-09-08T10:30:00Z</dcterms:created>
  <dcterms:modified xsi:type="dcterms:W3CDTF">2024-09-17T09:21:00Z</dcterms:modified>
</cp:coreProperties>
</file>