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B91D1" w14:textId="77777777" w:rsidR="007761B6" w:rsidRPr="007761B6" w:rsidRDefault="007761B6" w:rsidP="007761B6">
      <w:pPr>
        <w:rPr>
          <w:b/>
          <w:bCs/>
        </w:rPr>
      </w:pPr>
      <w:r w:rsidRPr="007761B6">
        <w:rPr>
          <w:rFonts w:ascii="Segoe UI Emoji" w:hAnsi="Segoe UI Emoji" w:cs="Segoe UI Emoji"/>
          <w:b/>
          <w:bCs/>
        </w:rPr>
        <w:t>🎓</w:t>
      </w:r>
      <w:r w:rsidRPr="007761B6">
        <w:rPr>
          <w:b/>
          <w:bCs/>
        </w:rPr>
        <w:t xml:space="preserve"> Research Paper Readiness Assessment</w:t>
      </w:r>
    </w:p>
    <w:p w14:paraId="2C45CA15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Current Status: Level 2 / 3 (Good, Not Advanced Yet)</w:t>
      </w:r>
    </w:p>
    <w:p w14:paraId="0C66423A" w14:textId="77777777" w:rsidR="007761B6" w:rsidRPr="007761B6" w:rsidRDefault="007761B6" w:rsidP="007761B6">
      <w:r w:rsidRPr="007761B6">
        <w:pict w14:anchorId="71F71800">
          <v:rect id="_x0000_i1310" style="width:0;height:1.5pt" o:hralign="center" o:hrstd="t" o:hr="t" fillcolor="#a0a0a0" stroked="f"/>
        </w:pict>
      </w:r>
    </w:p>
    <w:p w14:paraId="4A076032" w14:textId="77777777" w:rsidR="007761B6" w:rsidRPr="007761B6" w:rsidRDefault="007761B6" w:rsidP="007761B6">
      <w:pPr>
        <w:rPr>
          <w:b/>
          <w:bCs/>
        </w:rPr>
      </w:pPr>
      <w:r w:rsidRPr="007761B6">
        <w:rPr>
          <w:rFonts w:ascii="Segoe UI Emoji" w:hAnsi="Segoe UI Emoji" w:cs="Segoe UI Emoji"/>
          <w:b/>
          <w:bCs/>
        </w:rPr>
        <w:t>✅</w:t>
      </w:r>
      <w:r w:rsidRPr="007761B6">
        <w:rPr>
          <w:b/>
          <w:bCs/>
        </w:rPr>
        <w:t xml:space="preserve"> What You Have (Strengths)</w:t>
      </w:r>
    </w:p>
    <w:p w14:paraId="18022FB0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 xml:space="preserve">1. Working System </w:t>
      </w:r>
      <w:r w:rsidRPr="007761B6">
        <w:rPr>
          <w:rFonts w:ascii="Segoe UI Symbol" w:hAnsi="Segoe UI Symbol" w:cs="Segoe UI Symbol"/>
          <w:b/>
          <w:bCs/>
        </w:rPr>
        <w:t>✓</w:t>
      </w:r>
    </w:p>
    <w:p w14:paraId="26EC3E64" w14:textId="77777777" w:rsidR="007761B6" w:rsidRPr="007761B6" w:rsidRDefault="007761B6" w:rsidP="007761B6">
      <w:pPr>
        <w:numPr>
          <w:ilvl w:val="0"/>
          <w:numId w:val="25"/>
        </w:numPr>
      </w:pPr>
      <w:r w:rsidRPr="007761B6">
        <w:t>Complete federated learning implementation</w:t>
      </w:r>
    </w:p>
    <w:p w14:paraId="502258CB" w14:textId="77777777" w:rsidR="007761B6" w:rsidRPr="007761B6" w:rsidRDefault="007761B6" w:rsidP="007761B6">
      <w:pPr>
        <w:numPr>
          <w:ilvl w:val="0"/>
          <w:numId w:val="25"/>
        </w:numPr>
      </w:pPr>
      <w:r w:rsidRPr="007761B6">
        <w:t>RAG pipeline (retrieval + generation)</w:t>
      </w:r>
    </w:p>
    <w:p w14:paraId="50B5551D" w14:textId="77777777" w:rsidR="007761B6" w:rsidRPr="007761B6" w:rsidRDefault="007761B6" w:rsidP="007761B6">
      <w:pPr>
        <w:numPr>
          <w:ilvl w:val="0"/>
          <w:numId w:val="25"/>
        </w:numPr>
      </w:pPr>
      <w:r w:rsidRPr="007761B6">
        <w:t>2 clients with private data</w:t>
      </w:r>
    </w:p>
    <w:p w14:paraId="578F0C8E" w14:textId="77777777" w:rsidR="007761B6" w:rsidRPr="007761B6" w:rsidRDefault="007761B6" w:rsidP="007761B6">
      <w:pPr>
        <w:numPr>
          <w:ilvl w:val="0"/>
          <w:numId w:val="25"/>
        </w:numPr>
      </w:pPr>
      <w:r w:rsidRPr="007761B6">
        <w:t>Differential privacy (DP-SGD)</w:t>
      </w:r>
    </w:p>
    <w:p w14:paraId="25E18751" w14:textId="77777777" w:rsidR="007761B6" w:rsidRPr="007761B6" w:rsidRDefault="007761B6" w:rsidP="007761B6">
      <w:pPr>
        <w:numPr>
          <w:ilvl w:val="0"/>
          <w:numId w:val="25"/>
        </w:numPr>
      </w:pPr>
      <w:r w:rsidRPr="007761B6">
        <w:t>LoRA adapters for efficiency</w:t>
      </w:r>
    </w:p>
    <w:p w14:paraId="5810FF33" w14:textId="77777777" w:rsidR="007761B6" w:rsidRPr="007761B6" w:rsidRDefault="007761B6" w:rsidP="007761B6">
      <w:pPr>
        <w:numPr>
          <w:ilvl w:val="0"/>
          <w:numId w:val="25"/>
        </w:numPr>
      </w:pPr>
      <w:r w:rsidRPr="007761B6">
        <w:t>Model selection (3 retrievers, 3 generators)</w:t>
      </w:r>
    </w:p>
    <w:p w14:paraId="1F1B1A07" w14:textId="77777777" w:rsidR="007761B6" w:rsidRPr="007761B6" w:rsidRDefault="007761B6" w:rsidP="007761B6">
      <w:pPr>
        <w:numPr>
          <w:ilvl w:val="0"/>
          <w:numId w:val="25"/>
        </w:numPr>
      </w:pPr>
      <w:r w:rsidRPr="007761B6">
        <w:t>Web interface for easy demo</w:t>
      </w:r>
    </w:p>
    <w:p w14:paraId="6DC2317E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 xml:space="preserve">2. Core Components </w:t>
      </w:r>
      <w:r w:rsidRPr="007761B6">
        <w:rPr>
          <w:rFonts w:ascii="Segoe UI Symbol" w:hAnsi="Segoe UI Symbol" w:cs="Segoe UI Symbol"/>
          <w:b/>
          <w:bCs/>
        </w:rPr>
        <w:t>✓</w:t>
      </w:r>
    </w:p>
    <w:p w14:paraId="4DF19C65" w14:textId="77777777" w:rsidR="007761B6" w:rsidRPr="007761B6" w:rsidRDefault="007761B6" w:rsidP="007761B6">
      <w:pPr>
        <w:numPr>
          <w:ilvl w:val="0"/>
          <w:numId w:val="26"/>
        </w:numPr>
      </w:pPr>
      <w:r w:rsidRPr="007761B6">
        <w:t>Federated averaging (FedAvg)</w:t>
      </w:r>
    </w:p>
    <w:p w14:paraId="49099EA4" w14:textId="77777777" w:rsidR="007761B6" w:rsidRPr="007761B6" w:rsidRDefault="007761B6" w:rsidP="007761B6">
      <w:pPr>
        <w:numPr>
          <w:ilvl w:val="0"/>
          <w:numId w:val="26"/>
        </w:numPr>
      </w:pPr>
      <w:r w:rsidRPr="007761B6">
        <w:t>Privacy protection (noise addition)</w:t>
      </w:r>
    </w:p>
    <w:p w14:paraId="1117CC27" w14:textId="77777777" w:rsidR="007761B6" w:rsidRPr="007761B6" w:rsidRDefault="007761B6" w:rsidP="007761B6">
      <w:pPr>
        <w:numPr>
          <w:ilvl w:val="0"/>
          <w:numId w:val="26"/>
        </w:numPr>
      </w:pPr>
      <w:r w:rsidRPr="007761B6">
        <w:t>Communication efficiency (LoRA)</w:t>
      </w:r>
    </w:p>
    <w:p w14:paraId="58FFAE16" w14:textId="77777777" w:rsidR="007761B6" w:rsidRPr="007761B6" w:rsidRDefault="007761B6" w:rsidP="007761B6">
      <w:pPr>
        <w:numPr>
          <w:ilvl w:val="0"/>
          <w:numId w:val="26"/>
        </w:numPr>
      </w:pPr>
      <w:r w:rsidRPr="007761B6">
        <w:t>Document indexing (FAISS)</w:t>
      </w:r>
    </w:p>
    <w:p w14:paraId="63C66B7D" w14:textId="77777777" w:rsidR="007761B6" w:rsidRPr="007761B6" w:rsidRDefault="007761B6" w:rsidP="007761B6">
      <w:pPr>
        <w:numPr>
          <w:ilvl w:val="0"/>
          <w:numId w:val="26"/>
        </w:numPr>
      </w:pPr>
      <w:r w:rsidRPr="007761B6">
        <w:t>Answer generation (T5 models)</w:t>
      </w:r>
    </w:p>
    <w:p w14:paraId="4E169105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 xml:space="preserve">3. Technical Quality </w:t>
      </w:r>
      <w:r w:rsidRPr="007761B6">
        <w:rPr>
          <w:rFonts w:ascii="Segoe UI Symbol" w:hAnsi="Segoe UI Symbol" w:cs="Segoe UI Symbol"/>
          <w:b/>
          <w:bCs/>
        </w:rPr>
        <w:t>✓</w:t>
      </w:r>
    </w:p>
    <w:p w14:paraId="52C65B43" w14:textId="77777777" w:rsidR="007761B6" w:rsidRPr="007761B6" w:rsidRDefault="007761B6" w:rsidP="007761B6">
      <w:pPr>
        <w:numPr>
          <w:ilvl w:val="0"/>
          <w:numId w:val="27"/>
        </w:numPr>
      </w:pPr>
      <w:r w:rsidRPr="007761B6">
        <w:t>Clean code structure</w:t>
      </w:r>
    </w:p>
    <w:p w14:paraId="1EA7E924" w14:textId="77777777" w:rsidR="007761B6" w:rsidRPr="007761B6" w:rsidRDefault="007761B6" w:rsidP="007761B6">
      <w:pPr>
        <w:numPr>
          <w:ilvl w:val="0"/>
          <w:numId w:val="27"/>
        </w:numPr>
      </w:pPr>
      <w:r w:rsidRPr="007761B6">
        <w:t>Modular design</w:t>
      </w:r>
    </w:p>
    <w:p w14:paraId="2AA7CEB7" w14:textId="77777777" w:rsidR="007761B6" w:rsidRPr="007761B6" w:rsidRDefault="007761B6" w:rsidP="007761B6">
      <w:pPr>
        <w:numPr>
          <w:ilvl w:val="0"/>
          <w:numId w:val="27"/>
        </w:numPr>
      </w:pPr>
      <w:r w:rsidRPr="007761B6">
        <w:t>Working frontend/backend</w:t>
      </w:r>
    </w:p>
    <w:p w14:paraId="02B204A5" w14:textId="77777777" w:rsidR="007761B6" w:rsidRPr="007761B6" w:rsidRDefault="007761B6" w:rsidP="007761B6">
      <w:pPr>
        <w:numPr>
          <w:ilvl w:val="0"/>
          <w:numId w:val="27"/>
        </w:numPr>
      </w:pPr>
      <w:r w:rsidRPr="007761B6">
        <w:t>Real implementation (not simulation)</w:t>
      </w:r>
    </w:p>
    <w:p w14:paraId="0268F055" w14:textId="77777777" w:rsidR="007761B6" w:rsidRPr="007761B6" w:rsidRDefault="007761B6" w:rsidP="007761B6">
      <w:r w:rsidRPr="007761B6">
        <w:pict w14:anchorId="2F609E47">
          <v:rect id="_x0000_i1311" style="width:0;height:1.5pt" o:hralign="center" o:hrstd="t" o:hr="t" fillcolor="#a0a0a0" stroked="f"/>
        </w:pict>
      </w:r>
    </w:p>
    <w:p w14:paraId="0ED89DD0" w14:textId="77777777" w:rsidR="007761B6" w:rsidRPr="007761B6" w:rsidRDefault="007761B6" w:rsidP="007761B6">
      <w:pPr>
        <w:rPr>
          <w:b/>
          <w:bCs/>
        </w:rPr>
      </w:pPr>
      <w:r w:rsidRPr="007761B6">
        <w:rPr>
          <w:rFonts w:ascii="Segoe UI Emoji" w:hAnsi="Segoe UI Emoji" w:cs="Segoe UI Emoji"/>
          <w:b/>
          <w:bCs/>
        </w:rPr>
        <w:t>❌</w:t>
      </w:r>
      <w:r w:rsidRPr="007761B6">
        <w:rPr>
          <w:b/>
          <w:bCs/>
        </w:rPr>
        <w:t xml:space="preserve"> What's Missing for Top-Tier Publication</w:t>
      </w:r>
    </w:p>
    <w:p w14:paraId="272AF021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lastRenderedPageBreak/>
        <w:t xml:space="preserve">1. Novel Contribution </w:t>
      </w:r>
      <w:r w:rsidRPr="007761B6">
        <w:rPr>
          <w:rFonts w:ascii="Segoe UI Emoji" w:hAnsi="Segoe UI Emoji" w:cs="Segoe UI Emoji"/>
          <w:b/>
          <w:bCs/>
        </w:rPr>
        <w:t>❌</w:t>
      </w:r>
    </w:p>
    <w:p w14:paraId="354ADD5A" w14:textId="77777777" w:rsidR="007761B6" w:rsidRPr="007761B6" w:rsidRDefault="007761B6" w:rsidP="007761B6">
      <w:r w:rsidRPr="007761B6">
        <w:rPr>
          <w:b/>
          <w:bCs/>
        </w:rPr>
        <w:t>Problem:</w:t>
      </w:r>
      <w:r w:rsidRPr="007761B6">
        <w:t xml:space="preserve"> System combines existing techniques but doesn't introduce new algorithms</w:t>
      </w:r>
    </w:p>
    <w:p w14:paraId="141A9246" w14:textId="77777777" w:rsidR="007761B6" w:rsidRPr="007761B6" w:rsidRDefault="007761B6" w:rsidP="007761B6">
      <w:r w:rsidRPr="007761B6">
        <w:rPr>
          <w:b/>
          <w:bCs/>
        </w:rPr>
        <w:t>What You Need:</w:t>
      </w:r>
    </w:p>
    <w:p w14:paraId="5A6A5355" w14:textId="77777777" w:rsidR="007761B6" w:rsidRPr="007761B6" w:rsidRDefault="007761B6" w:rsidP="007761B6">
      <w:pPr>
        <w:numPr>
          <w:ilvl w:val="0"/>
          <w:numId w:val="28"/>
        </w:numPr>
      </w:pPr>
      <w:r w:rsidRPr="007761B6">
        <w:t>A new method/algorithm</w:t>
      </w:r>
    </w:p>
    <w:p w14:paraId="3C0BBDCB" w14:textId="77777777" w:rsidR="007761B6" w:rsidRPr="007761B6" w:rsidRDefault="007761B6" w:rsidP="007761B6">
      <w:pPr>
        <w:numPr>
          <w:ilvl w:val="0"/>
          <w:numId w:val="28"/>
        </w:numPr>
      </w:pPr>
      <w:r w:rsidRPr="007761B6">
        <w:t>Novel approach to federated RAG</w:t>
      </w:r>
    </w:p>
    <w:p w14:paraId="297CED63" w14:textId="77777777" w:rsidR="007761B6" w:rsidRPr="007761B6" w:rsidRDefault="007761B6" w:rsidP="007761B6">
      <w:pPr>
        <w:numPr>
          <w:ilvl w:val="0"/>
          <w:numId w:val="28"/>
        </w:numPr>
      </w:pPr>
      <w:r w:rsidRPr="007761B6">
        <w:t>Unique solution to a specific problem</w:t>
      </w:r>
    </w:p>
    <w:p w14:paraId="38ABC43C" w14:textId="77777777" w:rsidR="007761B6" w:rsidRPr="007761B6" w:rsidRDefault="007761B6" w:rsidP="007761B6">
      <w:r w:rsidRPr="007761B6">
        <w:rPr>
          <w:b/>
          <w:bCs/>
        </w:rPr>
        <w:t>Examples:</w:t>
      </w:r>
    </w:p>
    <w:p w14:paraId="30940066" w14:textId="77777777" w:rsidR="007761B6" w:rsidRPr="007761B6" w:rsidRDefault="007761B6" w:rsidP="007761B6">
      <w:pPr>
        <w:numPr>
          <w:ilvl w:val="0"/>
          <w:numId w:val="29"/>
        </w:numPr>
      </w:pPr>
      <w:r w:rsidRPr="007761B6">
        <w:t>Adaptive privacy budget allocation</w:t>
      </w:r>
    </w:p>
    <w:p w14:paraId="38E01149" w14:textId="77777777" w:rsidR="007761B6" w:rsidRPr="007761B6" w:rsidRDefault="007761B6" w:rsidP="007761B6">
      <w:pPr>
        <w:numPr>
          <w:ilvl w:val="0"/>
          <w:numId w:val="29"/>
        </w:numPr>
      </w:pPr>
      <w:r w:rsidRPr="007761B6">
        <w:t>Personalized federated embeddings</w:t>
      </w:r>
    </w:p>
    <w:p w14:paraId="0703FB42" w14:textId="77777777" w:rsidR="007761B6" w:rsidRPr="007761B6" w:rsidRDefault="007761B6" w:rsidP="007761B6">
      <w:pPr>
        <w:numPr>
          <w:ilvl w:val="0"/>
          <w:numId w:val="29"/>
        </w:numPr>
      </w:pPr>
      <w:r w:rsidRPr="007761B6">
        <w:t>Cross-domain knowledge transfer</w:t>
      </w:r>
    </w:p>
    <w:p w14:paraId="3ECACF5F" w14:textId="77777777" w:rsidR="007761B6" w:rsidRPr="007761B6" w:rsidRDefault="007761B6" w:rsidP="007761B6">
      <w:pPr>
        <w:numPr>
          <w:ilvl w:val="0"/>
          <w:numId w:val="29"/>
        </w:numPr>
      </w:pPr>
      <w:r w:rsidRPr="007761B6">
        <w:t>Dynamic client selection based on data quality</w:t>
      </w:r>
    </w:p>
    <w:p w14:paraId="0582326D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 xml:space="preserve">2. Extensive Experiments </w:t>
      </w:r>
      <w:r w:rsidRPr="007761B6">
        <w:rPr>
          <w:rFonts w:ascii="Segoe UI Emoji" w:hAnsi="Segoe UI Emoji" w:cs="Segoe UI Emoji"/>
          <w:b/>
          <w:bCs/>
        </w:rPr>
        <w:t>❌</w:t>
      </w:r>
    </w:p>
    <w:p w14:paraId="6ED53AF0" w14:textId="77777777" w:rsidR="007761B6" w:rsidRPr="007761B6" w:rsidRDefault="007761B6" w:rsidP="007761B6">
      <w:r w:rsidRPr="007761B6">
        <w:rPr>
          <w:b/>
          <w:bCs/>
        </w:rPr>
        <w:t>Problem:</w:t>
      </w:r>
      <w:r w:rsidRPr="007761B6">
        <w:t xml:space="preserve"> Only 2 clients, sample data, basic testing</w:t>
      </w:r>
    </w:p>
    <w:p w14:paraId="05430400" w14:textId="77777777" w:rsidR="007761B6" w:rsidRPr="007761B6" w:rsidRDefault="007761B6" w:rsidP="007761B6">
      <w:r w:rsidRPr="007761B6">
        <w:rPr>
          <w:b/>
          <w:bCs/>
        </w:rPr>
        <w:t>What You Need:</w:t>
      </w:r>
    </w:p>
    <w:p w14:paraId="76FD1C62" w14:textId="77777777" w:rsidR="007761B6" w:rsidRPr="007761B6" w:rsidRDefault="007761B6" w:rsidP="007761B6">
      <w:pPr>
        <w:numPr>
          <w:ilvl w:val="0"/>
          <w:numId w:val="30"/>
        </w:numPr>
      </w:pPr>
      <w:r w:rsidRPr="007761B6">
        <w:rPr>
          <w:b/>
          <w:bCs/>
        </w:rPr>
        <w:t>3-5 public datasets</w:t>
      </w:r>
      <w:r w:rsidRPr="007761B6">
        <w:t xml:space="preserve"> (SQuAD, Natural Questions, MS MARCO)</w:t>
      </w:r>
    </w:p>
    <w:p w14:paraId="6736D821" w14:textId="77777777" w:rsidR="007761B6" w:rsidRPr="007761B6" w:rsidRDefault="007761B6" w:rsidP="007761B6">
      <w:pPr>
        <w:numPr>
          <w:ilvl w:val="0"/>
          <w:numId w:val="30"/>
        </w:numPr>
      </w:pPr>
      <w:r w:rsidRPr="007761B6">
        <w:rPr>
          <w:b/>
          <w:bCs/>
        </w:rPr>
        <w:t>5-10 clients</w:t>
      </w:r>
      <w:r w:rsidRPr="007761B6">
        <w:t xml:space="preserve"> (not just 2)</w:t>
      </w:r>
    </w:p>
    <w:p w14:paraId="3E0E65FF" w14:textId="77777777" w:rsidR="007761B6" w:rsidRPr="007761B6" w:rsidRDefault="007761B6" w:rsidP="007761B6">
      <w:pPr>
        <w:numPr>
          <w:ilvl w:val="0"/>
          <w:numId w:val="30"/>
        </w:numPr>
      </w:pPr>
      <w:r w:rsidRPr="007761B6">
        <w:rPr>
          <w:b/>
          <w:bCs/>
        </w:rPr>
        <w:t>Multiple baselines</w:t>
      </w:r>
      <w:r w:rsidRPr="007761B6">
        <w:t xml:space="preserve"> (FedAvg, FedProx, FedOpt, Centralized, Local-only)</w:t>
      </w:r>
    </w:p>
    <w:p w14:paraId="496BB2B7" w14:textId="77777777" w:rsidR="007761B6" w:rsidRPr="007761B6" w:rsidRDefault="007761B6" w:rsidP="007761B6">
      <w:pPr>
        <w:numPr>
          <w:ilvl w:val="0"/>
          <w:numId w:val="30"/>
        </w:numPr>
      </w:pPr>
      <w:r w:rsidRPr="007761B6">
        <w:rPr>
          <w:b/>
          <w:bCs/>
        </w:rPr>
        <w:t>100+ test questions</w:t>
      </w:r>
      <w:r w:rsidRPr="007761B6">
        <w:t xml:space="preserve"> per dataset</w:t>
      </w:r>
    </w:p>
    <w:p w14:paraId="43B3F078" w14:textId="77777777" w:rsidR="007761B6" w:rsidRPr="007761B6" w:rsidRDefault="007761B6" w:rsidP="007761B6">
      <w:pPr>
        <w:numPr>
          <w:ilvl w:val="0"/>
          <w:numId w:val="30"/>
        </w:numPr>
      </w:pPr>
      <w:r w:rsidRPr="007761B6">
        <w:rPr>
          <w:b/>
          <w:bCs/>
        </w:rPr>
        <w:t>Statistical significance tests</w:t>
      </w:r>
      <w:r w:rsidRPr="007761B6">
        <w:t xml:space="preserve"> (t-tests, p-values)</w:t>
      </w:r>
    </w:p>
    <w:p w14:paraId="691D0B33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 xml:space="preserve">3. Quantitative Results </w:t>
      </w:r>
      <w:r w:rsidRPr="007761B6">
        <w:rPr>
          <w:rFonts w:ascii="Segoe UI Emoji" w:hAnsi="Segoe UI Emoji" w:cs="Segoe UI Emoji"/>
          <w:b/>
          <w:bCs/>
        </w:rPr>
        <w:t>❌</w:t>
      </w:r>
    </w:p>
    <w:p w14:paraId="1A439B0A" w14:textId="77777777" w:rsidR="007761B6" w:rsidRPr="007761B6" w:rsidRDefault="007761B6" w:rsidP="007761B6">
      <w:r w:rsidRPr="007761B6">
        <w:rPr>
          <w:b/>
          <w:bCs/>
        </w:rPr>
        <w:t>Problem:</w:t>
      </w:r>
      <w:r w:rsidRPr="007761B6">
        <w:t xml:space="preserve"> No proper metrics, no comparisons</w:t>
      </w:r>
    </w:p>
    <w:p w14:paraId="2E9F9D9C" w14:textId="77777777" w:rsidR="007761B6" w:rsidRPr="007761B6" w:rsidRDefault="007761B6" w:rsidP="007761B6">
      <w:r w:rsidRPr="007761B6">
        <w:rPr>
          <w:b/>
          <w:bCs/>
        </w:rPr>
        <w:t>What You Need:</w:t>
      </w:r>
    </w:p>
    <w:p w14:paraId="3C6E2E62" w14:textId="77777777" w:rsidR="007761B6" w:rsidRPr="007761B6" w:rsidRDefault="007761B6" w:rsidP="007761B6">
      <w:pPr>
        <w:numPr>
          <w:ilvl w:val="0"/>
          <w:numId w:val="31"/>
        </w:numPr>
      </w:pPr>
      <w:r w:rsidRPr="007761B6">
        <w:rPr>
          <w:b/>
          <w:bCs/>
        </w:rPr>
        <w:t>Answer Quality</w:t>
      </w:r>
      <w:r w:rsidRPr="007761B6">
        <w:t>: F1, EM (Exact Match), BLEU, ROUGE</w:t>
      </w:r>
    </w:p>
    <w:p w14:paraId="69F62EBB" w14:textId="77777777" w:rsidR="007761B6" w:rsidRPr="007761B6" w:rsidRDefault="007761B6" w:rsidP="007761B6">
      <w:pPr>
        <w:numPr>
          <w:ilvl w:val="0"/>
          <w:numId w:val="31"/>
        </w:numPr>
      </w:pPr>
      <w:r w:rsidRPr="007761B6">
        <w:rPr>
          <w:b/>
          <w:bCs/>
        </w:rPr>
        <w:t>Retrieval Quality</w:t>
      </w:r>
      <w:r w:rsidRPr="007761B6">
        <w:t>: Recall@K, MRR, NDCG</w:t>
      </w:r>
    </w:p>
    <w:p w14:paraId="246BA090" w14:textId="77777777" w:rsidR="007761B6" w:rsidRPr="007761B6" w:rsidRDefault="007761B6" w:rsidP="007761B6">
      <w:pPr>
        <w:numPr>
          <w:ilvl w:val="0"/>
          <w:numId w:val="31"/>
        </w:numPr>
      </w:pPr>
      <w:r w:rsidRPr="007761B6">
        <w:rPr>
          <w:b/>
          <w:bCs/>
        </w:rPr>
        <w:t>Efficiency</w:t>
      </w:r>
      <w:r w:rsidRPr="007761B6">
        <w:t>: Communication cost (MB), training time (s)</w:t>
      </w:r>
    </w:p>
    <w:p w14:paraId="4FFB8BFA" w14:textId="77777777" w:rsidR="007761B6" w:rsidRPr="007761B6" w:rsidRDefault="007761B6" w:rsidP="007761B6">
      <w:pPr>
        <w:numPr>
          <w:ilvl w:val="0"/>
          <w:numId w:val="31"/>
        </w:numPr>
      </w:pPr>
      <w:r w:rsidRPr="007761B6">
        <w:rPr>
          <w:b/>
          <w:bCs/>
        </w:rPr>
        <w:t>Privacy</w:t>
      </w:r>
      <w:r w:rsidRPr="007761B6">
        <w:t>: Privacy budget (ε), utility vs privacy trade-off</w:t>
      </w:r>
    </w:p>
    <w:p w14:paraId="0035E398" w14:textId="77777777" w:rsidR="007761B6" w:rsidRPr="007761B6" w:rsidRDefault="007761B6" w:rsidP="007761B6">
      <w:pPr>
        <w:numPr>
          <w:ilvl w:val="0"/>
          <w:numId w:val="31"/>
        </w:numPr>
      </w:pPr>
      <w:r w:rsidRPr="007761B6">
        <w:rPr>
          <w:b/>
          <w:bCs/>
        </w:rPr>
        <w:lastRenderedPageBreak/>
        <w:t>Convergence</w:t>
      </w:r>
      <w:r w:rsidRPr="007761B6">
        <w:t>: Rounds to target accuracy</w:t>
      </w:r>
    </w:p>
    <w:p w14:paraId="2E68F5AB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 xml:space="preserve">4. Ablation Studies </w:t>
      </w:r>
      <w:r w:rsidRPr="007761B6">
        <w:rPr>
          <w:rFonts w:ascii="Segoe UI Emoji" w:hAnsi="Segoe UI Emoji" w:cs="Segoe UI Emoji"/>
          <w:b/>
          <w:bCs/>
        </w:rPr>
        <w:t>❌</w:t>
      </w:r>
    </w:p>
    <w:p w14:paraId="0BA5647D" w14:textId="77777777" w:rsidR="007761B6" w:rsidRPr="007761B6" w:rsidRDefault="007761B6" w:rsidP="007761B6">
      <w:r w:rsidRPr="007761B6">
        <w:rPr>
          <w:b/>
          <w:bCs/>
        </w:rPr>
        <w:t>Problem:</w:t>
      </w:r>
      <w:r w:rsidRPr="007761B6">
        <w:t xml:space="preserve"> Can't prove each component's contribution</w:t>
      </w:r>
    </w:p>
    <w:p w14:paraId="630CB639" w14:textId="77777777" w:rsidR="007761B6" w:rsidRPr="007761B6" w:rsidRDefault="007761B6" w:rsidP="007761B6">
      <w:r w:rsidRPr="007761B6">
        <w:rPr>
          <w:b/>
          <w:bCs/>
        </w:rPr>
        <w:t>What You Need:</w:t>
      </w:r>
      <w:r w:rsidRPr="007761B6">
        <w:t xml:space="preserve"> Test these configurations:</w:t>
      </w:r>
    </w:p>
    <w:p w14:paraId="79B785FD" w14:textId="77777777" w:rsidR="007761B6" w:rsidRPr="007761B6" w:rsidRDefault="007761B6" w:rsidP="007761B6">
      <w:pPr>
        <w:numPr>
          <w:ilvl w:val="0"/>
          <w:numId w:val="32"/>
        </w:numPr>
      </w:pPr>
      <w:r w:rsidRPr="007761B6">
        <w:t>Full model (all features)</w:t>
      </w:r>
    </w:p>
    <w:p w14:paraId="109C4096" w14:textId="77777777" w:rsidR="007761B6" w:rsidRPr="007761B6" w:rsidRDefault="007761B6" w:rsidP="007761B6">
      <w:pPr>
        <w:numPr>
          <w:ilvl w:val="0"/>
          <w:numId w:val="32"/>
        </w:numPr>
      </w:pPr>
      <w:r w:rsidRPr="007761B6">
        <w:t>Without LoRA</w:t>
      </w:r>
    </w:p>
    <w:p w14:paraId="55666FC4" w14:textId="77777777" w:rsidR="007761B6" w:rsidRPr="007761B6" w:rsidRDefault="007761B6" w:rsidP="007761B6">
      <w:pPr>
        <w:numPr>
          <w:ilvl w:val="0"/>
          <w:numId w:val="32"/>
        </w:numPr>
      </w:pPr>
      <w:r w:rsidRPr="007761B6">
        <w:t>Without differential privacy</w:t>
      </w:r>
    </w:p>
    <w:p w14:paraId="55DA91A9" w14:textId="77777777" w:rsidR="007761B6" w:rsidRPr="007761B6" w:rsidRDefault="007761B6" w:rsidP="007761B6">
      <w:pPr>
        <w:numPr>
          <w:ilvl w:val="0"/>
          <w:numId w:val="32"/>
        </w:numPr>
      </w:pPr>
      <w:r w:rsidRPr="007761B6">
        <w:t>Without adaptive techniques</w:t>
      </w:r>
    </w:p>
    <w:p w14:paraId="3D12E9F8" w14:textId="77777777" w:rsidR="007761B6" w:rsidRPr="007761B6" w:rsidRDefault="007761B6" w:rsidP="007761B6">
      <w:pPr>
        <w:numPr>
          <w:ilvl w:val="0"/>
          <w:numId w:val="32"/>
        </w:numPr>
      </w:pPr>
      <w:r w:rsidRPr="007761B6">
        <w:t>Different numbers of clients (2, 5, 10)</w:t>
      </w:r>
    </w:p>
    <w:p w14:paraId="19A6A650" w14:textId="77777777" w:rsidR="007761B6" w:rsidRPr="007761B6" w:rsidRDefault="007761B6" w:rsidP="007761B6">
      <w:pPr>
        <w:numPr>
          <w:ilvl w:val="0"/>
          <w:numId w:val="32"/>
        </w:numPr>
      </w:pPr>
      <w:r w:rsidRPr="007761B6">
        <w:t>Different data distributions (IID vs non-IID)</w:t>
      </w:r>
    </w:p>
    <w:p w14:paraId="29470F06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 xml:space="preserve">5. Theoretical Analysis </w:t>
      </w:r>
      <w:r w:rsidRPr="007761B6">
        <w:rPr>
          <w:rFonts w:ascii="Segoe UI Emoji" w:hAnsi="Segoe UI Emoji" w:cs="Segoe UI Emoji"/>
          <w:b/>
          <w:bCs/>
        </w:rPr>
        <w:t>❌</w:t>
      </w:r>
      <w:r w:rsidRPr="007761B6">
        <w:rPr>
          <w:b/>
          <w:bCs/>
        </w:rPr>
        <w:t xml:space="preserve"> (Optional but helps)</w:t>
      </w:r>
    </w:p>
    <w:p w14:paraId="2618295B" w14:textId="77777777" w:rsidR="007761B6" w:rsidRPr="007761B6" w:rsidRDefault="007761B6" w:rsidP="007761B6">
      <w:r w:rsidRPr="007761B6">
        <w:rPr>
          <w:b/>
          <w:bCs/>
        </w:rPr>
        <w:t>Problem:</w:t>
      </w:r>
      <w:r w:rsidRPr="007761B6">
        <w:t xml:space="preserve"> No mathematical proofs or guarantees</w:t>
      </w:r>
    </w:p>
    <w:p w14:paraId="07F7492D" w14:textId="77777777" w:rsidR="007761B6" w:rsidRPr="007761B6" w:rsidRDefault="007761B6" w:rsidP="007761B6">
      <w:r w:rsidRPr="007761B6">
        <w:rPr>
          <w:b/>
          <w:bCs/>
        </w:rPr>
        <w:t>What You Need:</w:t>
      </w:r>
    </w:p>
    <w:p w14:paraId="34BEF0E8" w14:textId="77777777" w:rsidR="007761B6" w:rsidRPr="007761B6" w:rsidRDefault="007761B6" w:rsidP="007761B6">
      <w:pPr>
        <w:numPr>
          <w:ilvl w:val="0"/>
          <w:numId w:val="33"/>
        </w:numPr>
      </w:pPr>
      <w:r w:rsidRPr="007761B6">
        <w:t>Convergence rate analysis</w:t>
      </w:r>
    </w:p>
    <w:p w14:paraId="1C2CB88B" w14:textId="77777777" w:rsidR="007761B6" w:rsidRPr="007761B6" w:rsidRDefault="007761B6" w:rsidP="007761B6">
      <w:pPr>
        <w:numPr>
          <w:ilvl w:val="0"/>
          <w:numId w:val="33"/>
        </w:numPr>
      </w:pPr>
      <w:r w:rsidRPr="007761B6">
        <w:t>Privacy guarantee proofs (ε-δ differential privacy)</w:t>
      </w:r>
    </w:p>
    <w:p w14:paraId="7AB0722D" w14:textId="77777777" w:rsidR="007761B6" w:rsidRPr="007761B6" w:rsidRDefault="007761B6" w:rsidP="007761B6">
      <w:pPr>
        <w:numPr>
          <w:ilvl w:val="0"/>
          <w:numId w:val="33"/>
        </w:numPr>
      </w:pPr>
      <w:r w:rsidRPr="007761B6">
        <w:t>Communication complexity bounds</w:t>
      </w:r>
    </w:p>
    <w:p w14:paraId="5E1925B4" w14:textId="77777777" w:rsidR="007761B6" w:rsidRPr="007761B6" w:rsidRDefault="007761B6" w:rsidP="007761B6">
      <w:pPr>
        <w:numPr>
          <w:ilvl w:val="0"/>
          <w:numId w:val="33"/>
        </w:numPr>
      </w:pPr>
      <w:r w:rsidRPr="007761B6">
        <w:t>Generalization error analysis</w:t>
      </w:r>
    </w:p>
    <w:p w14:paraId="05C83FE3" w14:textId="77777777" w:rsidR="007761B6" w:rsidRPr="007761B6" w:rsidRDefault="007761B6" w:rsidP="007761B6">
      <w:r w:rsidRPr="007761B6">
        <w:pict w14:anchorId="28A4E163">
          <v:rect id="_x0000_i1312" style="width:0;height:1.5pt" o:hralign="center" o:hrstd="t" o:hr="t" fillcolor="#a0a0a0" stroked="f"/>
        </w:pict>
      </w:r>
    </w:p>
    <w:p w14:paraId="6E47A49B" w14:textId="77777777" w:rsidR="007761B6" w:rsidRPr="007761B6" w:rsidRDefault="007761B6" w:rsidP="007761B6">
      <w:pPr>
        <w:rPr>
          <w:b/>
          <w:bCs/>
        </w:rPr>
      </w:pPr>
      <w:r w:rsidRPr="007761B6">
        <w:rPr>
          <w:rFonts w:ascii="Segoe UI Emoji" w:hAnsi="Segoe UI Emoji" w:cs="Segoe UI Emoji"/>
          <w:b/>
          <w:bCs/>
        </w:rPr>
        <w:t>🎯</w:t>
      </w:r>
      <w:r w:rsidRPr="007761B6">
        <w:rPr>
          <w:b/>
          <w:bCs/>
        </w:rPr>
        <w:t xml:space="preserve"> Improvements Needed for Advanced Publication</w:t>
      </w:r>
    </w:p>
    <w:p w14:paraId="4D82B08A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Priority 1: Add Novel Contribution (CRITICAL)</w:t>
      </w:r>
    </w:p>
    <w:p w14:paraId="29BB7D12" w14:textId="77777777" w:rsidR="007761B6" w:rsidRPr="007761B6" w:rsidRDefault="007761B6" w:rsidP="007761B6">
      <w:r w:rsidRPr="007761B6">
        <w:t>Choose ONE and implement:</w:t>
      </w:r>
    </w:p>
    <w:p w14:paraId="18B9D456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Option A: Adaptive Privacy Budget (Easiest)</w:t>
      </w:r>
    </w:p>
    <w:p w14:paraId="2C13B4F2" w14:textId="77777777" w:rsidR="007761B6" w:rsidRPr="007761B6" w:rsidRDefault="007761B6" w:rsidP="007761B6">
      <w:r w:rsidRPr="007761B6">
        <w:t># Decrease privacy noise as model converges</w:t>
      </w:r>
    </w:p>
    <w:p w14:paraId="0B116941" w14:textId="77777777" w:rsidR="007761B6" w:rsidRPr="007761B6" w:rsidRDefault="007761B6" w:rsidP="007761B6">
      <w:r w:rsidRPr="007761B6">
        <w:t>class AdaptivePrivacy:</w:t>
      </w:r>
    </w:p>
    <w:p w14:paraId="35FFA513" w14:textId="77777777" w:rsidR="007761B6" w:rsidRPr="007761B6" w:rsidRDefault="007761B6" w:rsidP="007761B6">
      <w:r w:rsidRPr="007761B6">
        <w:t xml:space="preserve">    def get_noise(self, round, loss):</w:t>
      </w:r>
    </w:p>
    <w:p w14:paraId="2B6CA82A" w14:textId="77777777" w:rsidR="007761B6" w:rsidRPr="007761B6" w:rsidRDefault="007761B6" w:rsidP="007761B6">
      <w:r w:rsidRPr="007761B6">
        <w:t xml:space="preserve">        if loss &gt; 2.0:</w:t>
      </w:r>
    </w:p>
    <w:p w14:paraId="027C1A12" w14:textId="77777777" w:rsidR="007761B6" w:rsidRPr="007761B6" w:rsidRDefault="007761B6" w:rsidP="007761B6">
      <w:r w:rsidRPr="007761B6">
        <w:lastRenderedPageBreak/>
        <w:t xml:space="preserve">            return 0.1  # High noise initially</w:t>
      </w:r>
    </w:p>
    <w:p w14:paraId="6E00CA9A" w14:textId="77777777" w:rsidR="007761B6" w:rsidRPr="007761B6" w:rsidRDefault="007761B6" w:rsidP="007761B6">
      <w:r w:rsidRPr="007761B6">
        <w:t xml:space="preserve">        elif loss &gt; 1.0:</w:t>
      </w:r>
    </w:p>
    <w:p w14:paraId="2F695A47" w14:textId="77777777" w:rsidR="007761B6" w:rsidRPr="007761B6" w:rsidRDefault="007761B6" w:rsidP="007761B6">
      <w:r w:rsidRPr="007761B6">
        <w:t xml:space="preserve">            return 0.05  # Medium noise</w:t>
      </w:r>
    </w:p>
    <w:p w14:paraId="77B92896" w14:textId="77777777" w:rsidR="007761B6" w:rsidRPr="007761B6" w:rsidRDefault="007761B6" w:rsidP="007761B6">
      <w:r w:rsidRPr="007761B6">
        <w:t xml:space="preserve">        else:</w:t>
      </w:r>
    </w:p>
    <w:p w14:paraId="1556F7AF" w14:textId="77777777" w:rsidR="007761B6" w:rsidRPr="007761B6" w:rsidRDefault="007761B6" w:rsidP="007761B6">
      <w:r w:rsidRPr="007761B6">
        <w:t xml:space="preserve">            return 0.02  # Low noise when converged</w:t>
      </w:r>
    </w:p>
    <w:p w14:paraId="4468AB59" w14:textId="77777777" w:rsidR="007761B6" w:rsidRPr="007761B6" w:rsidRDefault="007761B6" w:rsidP="007761B6">
      <w:r w:rsidRPr="007761B6">
        <w:rPr>
          <w:b/>
          <w:bCs/>
        </w:rPr>
        <w:t>Contribution:</w:t>
      </w:r>
      <w:r w:rsidRPr="007761B6">
        <w:t xml:space="preserve"> "We propose Adaptive Privacy Budget Allocation (APBA) that reduces noise as the model converges, achieving 23% better accuracy while maintaining privacy."</w:t>
      </w:r>
    </w:p>
    <w:p w14:paraId="7E8246B3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Option B: Quality-Aware Client Selection</w:t>
      </w:r>
    </w:p>
    <w:p w14:paraId="66DF4B45" w14:textId="77777777" w:rsidR="007761B6" w:rsidRPr="007761B6" w:rsidRDefault="007761B6" w:rsidP="007761B6">
      <w:r w:rsidRPr="007761B6">
        <w:t># Select clients based on data quality</w:t>
      </w:r>
    </w:p>
    <w:p w14:paraId="1F5774DA" w14:textId="77777777" w:rsidR="007761B6" w:rsidRPr="007761B6" w:rsidRDefault="007761B6" w:rsidP="007761B6">
      <w:r w:rsidRPr="007761B6">
        <w:t>def select_clients(clients, round):</w:t>
      </w:r>
    </w:p>
    <w:p w14:paraId="792AA06A" w14:textId="77777777" w:rsidR="007761B6" w:rsidRPr="007761B6" w:rsidRDefault="007761B6" w:rsidP="007761B6">
      <w:r w:rsidRPr="007761B6">
        <w:t xml:space="preserve">    # Score clients by document diversity, quality</w:t>
      </w:r>
    </w:p>
    <w:p w14:paraId="7358FED0" w14:textId="77777777" w:rsidR="007761B6" w:rsidRPr="007761B6" w:rsidRDefault="007761B6" w:rsidP="007761B6">
      <w:r w:rsidRPr="007761B6">
        <w:t xml:space="preserve">    scores = calculate_quality_scores(clients)</w:t>
      </w:r>
    </w:p>
    <w:p w14:paraId="38345897" w14:textId="77777777" w:rsidR="007761B6" w:rsidRPr="007761B6" w:rsidRDefault="007761B6" w:rsidP="007761B6">
      <w:r w:rsidRPr="007761B6">
        <w:t xml:space="preserve">    return top_k_clients(scores, k=5)</w:t>
      </w:r>
    </w:p>
    <w:p w14:paraId="4B376967" w14:textId="77777777" w:rsidR="007761B6" w:rsidRPr="007761B6" w:rsidRDefault="007761B6" w:rsidP="007761B6">
      <w:r w:rsidRPr="007761B6">
        <w:rPr>
          <w:b/>
          <w:bCs/>
        </w:rPr>
        <w:t>Contribution:</w:t>
      </w:r>
      <w:r w:rsidRPr="007761B6">
        <w:t xml:space="preserve"> "We introduce Quality-Aware Federated Learning that selects clients based on data quality, improving convergence speed by 35%."</w:t>
      </w:r>
    </w:p>
    <w:p w14:paraId="27D37860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Option C: Personalized Federated RAG</w:t>
      </w:r>
    </w:p>
    <w:p w14:paraId="76BDBA30" w14:textId="77777777" w:rsidR="007761B6" w:rsidRPr="007761B6" w:rsidRDefault="007761B6" w:rsidP="007761B6">
      <w:r w:rsidRPr="007761B6">
        <w:t># Maintain global + local models</w:t>
      </w:r>
    </w:p>
    <w:p w14:paraId="679CAFEE" w14:textId="77777777" w:rsidR="007761B6" w:rsidRPr="007761B6" w:rsidRDefault="007761B6" w:rsidP="007761B6">
      <w:r w:rsidRPr="007761B6">
        <w:t>def update_model(global_model, local_data):</w:t>
      </w:r>
    </w:p>
    <w:p w14:paraId="01163E44" w14:textId="77777777" w:rsidR="007761B6" w:rsidRPr="007761B6" w:rsidRDefault="007761B6" w:rsidP="007761B6">
      <w:r w:rsidRPr="007761B6">
        <w:t xml:space="preserve">    global_part = 0.7 * global_model</w:t>
      </w:r>
    </w:p>
    <w:p w14:paraId="4D5F7365" w14:textId="77777777" w:rsidR="007761B6" w:rsidRPr="007761B6" w:rsidRDefault="007761B6" w:rsidP="007761B6">
      <w:r w:rsidRPr="007761B6">
        <w:t xml:space="preserve">    local_part = 0.3 * train_local(local_data)</w:t>
      </w:r>
    </w:p>
    <w:p w14:paraId="61DAC87A" w14:textId="77777777" w:rsidR="007761B6" w:rsidRPr="007761B6" w:rsidRDefault="007761B6" w:rsidP="007761B6">
      <w:r w:rsidRPr="007761B6">
        <w:t xml:space="preserve">    return global_part + local_part</w:t>
      </w:r>
    </w:p>
    <w:p w14:paraId="2149CD02" w14:textId="77777777" w:rsidR="007761B6" w:rsidRPr="007761B6" w:rsidRDefault="007761B6" w:rsidP="007761B6">
      <w:r w:rsidRPr="007761B6">
        <w:rPr>
          <w:b/>
          <w:bCs/>
        </w:rPr>
        <w:t>Contribution:</w:t>
      </w:r>
      <w:r w:rsidRPr="007761B6">
        <w:t xml:space="preserve"> "We propose Personalized Federated RAG (PFedRAG) that combines global knowledge with local specialization, improving answer quality by 28%."</w:t>
      </w:r>
    </w:p>
    <w:p w14:paraId="274A93A7" w14:textId="77777777" w:rsidR="007761B6" w:rsidRPr="007761B6" w:rsidRDefault="007761B6" w:rsidP="007761B6">
      <w:r w:rsidRPr="007761B6">
        <w:pict w14:anchorId="58675367">
          <v:rect id="_x0000_i1313" style="width:0;height:1.5pt" o:hralign="center" o:hrstd="t" o:hr="t" fillcolor="#a0a0a0" stroked="f"/>
        </w:pict>
      </w:r>
    </w:p>
    <w:p w14:paraId="730F43E8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Priority 2: Scale Up Experiments (CRITICAL)</w:t>
      </w:r>
    </w:p>
    <w:p w14:paraId="2BAD1E1C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Step 1: Add More Clients (5-10)</w:t>
      </w:r>
    </w:p>
    <w:p w14:paraId="2B68D158" w14:textId="77777777" w:rsidR="007761B6" w:rsidRPr="007761B6" w:rsidRDefault="007761B6" w:rsidP="007761B6">
      <w:r w:rsidRPr="007761B6">
        <w:t># In server.py</w:t>
      </w:r>
    </w:p>
    <w:p w14:paraId="6F33E725" w14:textId="77777777" w:rsidR="007761B6" w:rsidRPr="007761B6" w:rsidRDefault="007761B6" w:rsidP="007761B6">
      <w:r w:rsidRPr="007761B6">
        <w:lastRenderedPageBreak/>
        <w:t>companies = [f'company{i}' for i in range(1, 11)]  # 10 clients</w:t>
      </w:r>
    </w:p>
    <w:p w14:paraId="35376FE7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Step 2: Use Real Datasets</w:t>
      </w:r>
    </w:p>
    <w:p w14:paraId="2ACCB554" w14:textId="77777777" w:rsidR="007761B6" w:rsidRPr="007761B6" w:rsidRDefault="007761B6" w:rsidP="007761B6">
      <w:r w:rsidRPr="007761B6">
        <w:rPr>
          <w:b/>
          <w:bCs/>
        </w:rPr>
        <w:t>SQuAD (100k+ questions):</w:t>
      </w:r>
    </w:p>
    <w:p w14:paraId="0A552B24" w14:textId="77777777" w:rsidR="007761B6" w:rsidRPr="007761B6" w:rsidRDefault="007761B6" w:rsidP="007761B6">
      <w:r w:rsidRPr="007761B6">
        <w:t>from datasets import load_dataset</w:t>
      </w:r>
    </w:p>
    <w:p w14:paraId="0064AC78" w14:textId="77777777" w:rsidR="007761B6" w:rsidRPr="007761B6" w:rsidRDefault="007761B6" w:rsidP="007761B6">
      <w:r w:rsidRPr="007761B6">
        <w:t>squad = load_dataset('squad')</w:t>
      </w:r>
    </w:p>
    <w:p w14:paraId="31392766" w14:textId="77777777" w:rsidR="007761B6" w:rsidRPr="007761B6" w:rsidRDefault="007761B6" w:rsidP="007761B6">
      <w:r w:rsidRPr="007761B6">
        <w:rPr>
          <w:b/>
          <w:bCs/>
        </w:rPr>
        <w:t>Natural Questions:</w:t>
      </w:r>
    </w:p>
    <w:p w14:paraId="78A9498C" w14:textId="77777777" w:rsidR="007761B6" w:rsidRPr="007761B6" w:rsidRDefault="007761B6" w:rsidP="007761B6">
      <w:r w:rsidRPr="007761B6">
        <w:t>nq = load_dataset('natural_questions')</w:t>
      </w:r>
    </w:p>
    <w:p w14:paraId="117771C1" w14:textId="77777777" w:rsidR="007761B6" w:rsidRPr="007761B6" w:rsidRDefault="007761B6" w:rsidP="007761B6">
      <w:r w:rsidRPr="007761B6">
        <w:rPr>
          <w:b/>
          <w:bCs/>
        </w:rPr>
        <w:t>MS MARCO:</w:t>
      </w:r>
    </w:p>
    <w:p w14:paraId="2E53B030" w14:textId="77777777" w:rsidR="007761B6" w:rsidRPr="007761B6" w:rsidRDefault="007761B6" w:rsidP="007761B6">
      <w:r w:rsidRPr="007761B6">
        <w:t>msmarco = load_dataset('ms_marco', 'v2.1')</w:t>
      </w:r>
    </w:p>
    <w:p w14:paraId="5B9AE851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Step 3: Create Non-IID Data Distribution</w:t>
      </w:r>
    </w:p>
    <w:p w14:paraId="60CF652F" w14:textId="77777777" w:rsidR="007761B6" w:rsidRPr="007761B6" w:rsidRDefault="007761B6" w:rsidP="007761B6">
      <w:r w:rsidRPr="007761B6">
        <w:t># Use research_enhancements.py</w:t>
      </w:r>
    </w:p>
    <w:p w14:paraId="0F699C49" w14:textId="77777777" w:rsidR="007761B6" w:rsidRPr="007761B6" w:rsidRDefault="007761B6" w:rsidP="007761B6">
      <w:r w:rsidRPr="007761B6">
        <w:t>from research_enhancements import HeterogeneousDataSimulator</w:t>
      </w:r>
    </w:p>
    <w:p w14:paraId="619D58AF" w14:textId="77777777" w:rsidR="007761B6" w:rsidRPr="007761B6" w:rsidRDefault="007761B6" w:rsidP="007761B6"/>
    <w:p w14:paraId="6C602C4E" w14:textId="77777777" w:rsidR="007761B6" w:rsidRPr="007761B6" w:rsidRDefault="007761B6" w:rsidP="007761B6">
      <w:r w:rsidRPr="007761B6">
        <w:t>simulator = HeterogeneousDataSimulator()</w:t>
      </w:r>
    </w:p>
    <w:p w14:paraId="40909A68" w14:textId="77777777" w:rsidR="007761B6" w:rsidRPr="007761B6" w:rsidRDefault="007761B6" w:rsidP="007761B6">
      <w:r w:rsidRPr="007761B6">
        <w:t>client_splits = simulator.create_non_iid_split(documents, num_clients=10, alpha=0.5)</w:t>
      </w:r>
    </w:p>
    <w:p w14:paraId="06805B2E" w14:textId="77777777" w:rsidR="007761B6" w:rsidRPr="007761B6" w:rsidRDefault="007761B6" w:rsidP="007761B6">
      <w:r w:rsidRPr="007761B6">
        <w:pict w14:anchorId="0EF7785A">
          <v:rect id="_x0000_i1314" style="width:0;height:1.5pt" o:hralign="center" o:hrstd="t" o:hr="t" fillcolor="#a0a0a0" stroked="f"/>
        </w:pict>
      </w:r>
    </w:p>
    <w:p w14:paraId="0536AD8F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Priority 3: Implement Baselines (CRITICAL)</w:t>
      </w:r>
    </w:p>
    <w:p w14:paraId="1DAD031E" w14:textId="77777777" w:rsidR="007761B6" w:rsidRPr="007761B6" w:rsidRDefault="007761B6" w:rsidP="007761B6">
      <w:r w:rsidRPr="007761B6">
        <w:t>You need to compare against:</w:t>
      </w:r>
    </w:p>
    <w:p w14:paraId="115D6A45" w14:textId="77777777" w:rsidR="007761B6" w:rsidRPr="007761B6" w:rsidRDefault="007761B6" w:rsidP="007761B6">
      <w:pPr>
        <w:numPr>
          <w:ilvl w:val="0"/>
          <w:numId w:val="34"/>
        </w:numPr>
      </w:pPr>
      <w:r w:rsidRPr="007761B6">
        <w:rPr>
          <w:b/>
          <w:bCs/>
        </w:rPr>
        <w:t>Centralized Learning</w:t>
      </w:r>
      <w:r w:rsidRPr="007761B6">
        <w:t xml:space="preserve"> (Upper bound)</w:t>
      </w:r>
    </w:p>
    <w:p w14:paraId="47C2A0C6" w14:textId="77777777" w:rsidR="007761B6" w:rsidRPr="007761B6" w:rsidRDefault="007761B6" w:rsidP="007761B6">
      <w:pPr>
        <w:numPr>
          <w:ilvl w:val="1"/>
          <w:numId w:val="34"/>
        </w:numPr>
      </w:pPr>
      <w:r w:rsidRPr="007761B6">
        <w:t>All data in one place</w:t>
      </w:r>
    </w:p>
    <w:p w14:paraId="109E9F41" w14:textId="77777777" w:rsidR="007761B6" w:rsidRPr="007761B6" w:rsidRDefault="007761B6" w:rsidP="007761B6">
      <w:pPr>
        <w:numPr>
          <w:ilvl w:val="1"/>
          <w:numId w:val="34"/>
        </w:numPr>
      </w:pPr>
      <w:r w:rsidRPr="007761B6">
        <w:t>Train single model</w:t>
      </w:r>
    </w:p>
    <w:p w14:paraId="3050337E" w14:textId="77777777" w:rsidR="007761B6" w:rsidRPr="007761B6" w:rsidRDefault="007761B6" w:rsidP="007761B6">
      <w:pPr>
        <w:numPr>
          <w:ilvl w:val="0"/>
          <w:numId w:val="34"/>
        </w:numPr>
      </w:pPr>
      <w:r w:rsidRPr="007761B6">
        <w:rPr>
          <w:b/>
          <w:bCs/>
        </w:rPr>
        <w:t>Local-Only</w:t>
      </w:r>
      <w:r w:rsidRPr="007761B6">
        <w:t xml:space="preserve"> (Lower bound)</w:t>
      </w:r>
    </w:p>
    <w:p w14:paraId="0FD42911" w14:textId="77777777" w:rsidR="007761B6" w:rsidRPr="007761B6" w:rsidRDefault="007761B6" w:rsidP="007761B6">
      <w:pPr>
        <w:numPr>
          <w:ilvl w:val="1"/>
          <w:numId w:val="34"/>
        </w:numPr>
      </w:pPr>
      <w:r w:rsidRPr="007761B6">
        <w:t>Each client trains separately</w:t>
      </w:r>
    </w:p>
    <w:p w14:paraId="59381ECE" w14:textId="77777777" w:rsidR="007761B6" w:rsidRPr="007761B6" w:rsidRDefault="007761B6" w:rsidP="007761B6">
      <w:pPr>
        <w:numPr>
          <w:ilvl w:val="1"/>
          <w:numId w:val="34"/>
        </w:numPr>
      </w:pPr>
      <w:r w:rsidRPr="007761B6">
        <w:t>No sharing</w:t>
      </w:r>
    </w:p>
    <w:p w14:paraId="5902B66D" w14:textId="77777777" w:rsidR="007761B6" w:rsidRPr="007761B6" w:rsidRDefault="007761B6" w:rsidP="007761B6">
      <w:pPr>
        <w:numPr>
          <w:ilvl w:val="0"/>
          <w:numId w:val="34"/>
        </w:numPr>
      </w:pPr>
      <w:r w:rsidRPr="007761B6">
        <w:rPr>
          <w:b/>
          <w:bCs/>
        </w:rPr>
        <w:t>FedAvg</w:t>
      </w:r>
      <w:r w:rsidRPr="007761B6">
        <w:t xml:space="preserve"> (Standard baseline)</w:t>
      </w:r>
    </w:p>
    <w:p w14:paraId="581D5B86" w14:textId="77777777" w:rsidR="007761B6" w:rsidRPr="007761B6" w:rsidRDefault="007761B6" w:rsidP="007761B6">
      <w:pPr>
        <w:numPr>
          <w:ilvl w:val="1"/>
          <w:numId w:val="34"/>
        </w:numPr>
      </w:pPr>
      <w:r w:rsidRPr="007761B6">
        <w:t xml:space="preserve">Already have this! </w:t>
      </w:r>
      <w:r w:rsidRPr="007761B6">
        <w:rPr>
          <w:rFonts w:ascii="Segoe UI Symbol" w:hAnsi="Segoe UI Symbol" w:cs="Segoe UI Symbol"/>
        </w:rPr>
        <w:t>✓</w:t>
      </w:r>
    </w:p>
    <w:p w14:paraId="794CFB0B" w14:textId="77777777" w:rsidR="007761B6" w:rsidRPr="007761B6" w:rsidRDefault="007761B6" w:rsidP="007761B6">
      <w:pPr>
        <w:numPr>
          <w:ilvl w:val="0"/>
          <w:numId w:val="34"/>
        </w:numPr>
      </w:pPr>
      <w:r w:rsidRPr="007761B6">
        <w:rPr>
          <w:b/>
          <w:bCs/>
        </w:rPr>
        <w:lastRenderedPageBreak/>
        <w:t>FedProx</w:t>
      </w:r>
      <w:r w:rsidRPr="007761B6">
        <w:t xml:space="preserve"> (Better baseline)</w:t>
      </w:r>
    </w:p>
    <w:p w14:paraId="1947CD42" w14:textId="77777777" w:rsidR="007761B6" w:rsidRPr="007761B6" w:rsidRDefault="007761B6" w:rsidP="007761B6">
      <w:pPr>
        <w:numPr>
          <w:ilvl w:val="0"/>
          <w:numId w:val="34"/>
        </w:numPr>
        <w:tabs>
          <w:tab w:val="clear" w:pos="720"/>
        </w:tabs>
      </w:pPr>
      <w:r w:rsidRPr="007761B6">
        <w:t># Add proximal term</w:t>
      </w:r>
    </w:p>
    <w:p w14:paraId="729A24FB" w14:textId="77777777" w:rsidR="007761B6" w:rsidRPr="007761B6" w:rsidRDefault="007761B6" w:rsidP="007761B6">
      <w:pPr>
        <w:numPr>
          <w:ilvl w:val="0"/>
          <w:numId w:val="34"/>
        </w:numPr>
        <w:tabs>
          <w:tab w:val="clear" w:pos="720"/>
        </w:tabs>
      </w:pPr>
      <w:r w:rsidRPr="007761B6">
        <w:t>loss = model_loss + mu * ||w - w_global||^2</w:t>
      </w:r>
    </w:p>
    <w:p w14:paraId="1E89A061" w14:textId="77777777" w:rsidR="007761B6" w:rsidRPr="007761B6" w:rsidRDefault="007761B6" w:rsidP="007761B6">
      <w:pPr>
        <w:numPr>
          <w:ilvl w:val="0"/>
          <w:numId w:val="34"/>
        </w:numPr>
      </w:pPr>
      <w:r w:rsidRPr="007761B6">
        <w:rPr>
          <w:b/>
          <w:bCs/>
        </w:rPr>
        <w:t>FedOpt</w:t>
      </w:r>
      <w:r w:rsidRPr="007761B6">
        <w:t xml:space="preserve"> (Best baseline)</w:t>
      </w:r>
    </w:p>
    <w:p w14:paraId="20DA71FF" w14:textId="77777777" w:rsidR="007761B6" w:rsidRPr="007761B6" w:rsidRDefault="007761B6" w:rsidP="007761B6">
      <w:pPr>
        <w:numPr>
          <w:ilvl w:val="0"/>
          <w:numId w:val="34"/>
        </w:numPr>
        <w:tabs>
          <w:tab w:val="clear" w:pos="720"/>
        </w:tabs>
      </w:pPr>
      <w:r w:rsidRPr="007761B6">
        <w:t># Add server-side momentum</w:t>
      </w:r>
    </w:p>
    <w:p w14:paraId="7754056C" w14:textId="77777777" w:rsidR="007761B6" w:rsidRPr="007761B6" w:rsidRDefault="007761B6" w:rsidP="007761B6">
      <w:pPr>
        <w:numPr>
          <w:ilvl w:val="0"/>
          <w:numId w:val="34"/>
        </w:numPr>
        <w:tabs>
          <w:tab w:val="clear" w:pos="720"/>
        </w:tabs>
      </w:pPr>
      <w:r w:rsidRPr="007761B6">
        <w:t>server_optimizer = Adam(lr=0.01)</w:t>
      </w:r>
    </w:p>
    <w:p w14:paraId="6D60EC81" w14:textId="77777777" w:rsidR="007761B6" w:rsidRPr="007761B6" w:rsidRDefault="007761B6" w:rsidP="007761B6">
      <w:r w:rsidRPr="007761B6">
        <w:pict w14:anchorId="46D0D7AE">
          <v:rect id="_x0000_i1315" style="width:0;height:1.5pt" o:hralign="center" o:hrstd="t" o:hr="t" fillcolor="#a0a0a0" stroked="f"/>
        </w:pict>
      </w:r>
    </w:p>
    <w:p w14:paraId="3A5DFCD6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Priority 4: Measure Everything (CRITICAL)</w:t>
      </w:r>
    </w:p>
    <w:p w14:paraId="42B96DD7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Answer Quality Metrics</w:t>
      </w:r>
    </w:p>
    <w:p w14:paraId="5EB7B19D" w14:textId="77777777" w:rsidR="007761B6" w:rsidRPr="007761B6" w:rsidRDefault="007761B6" w:rsidP="007761B6">
      <w:r w:rsidRPr="007761B6">
        <w:t>from research_enhancements import QualityMetrics</w:t>
      </w:r>
    </w:p>
    <w:p w14:paraId="4825AC13" w14:textId="77777777" w:rsidR="007761B6" w:rsidRPr="007761B6" w:rsidRDefault="007761B6" w:rsidP="007761B6"/>
    <w:p w14:paraId="68473F26" w14:textId="77777777" w:rsidR="007761B6" w:rsidRPr="007761B6" w:rsidRDefault="007761B6" w:rsidP="007761B6">
      <w:r w:rsidRPr="007761B6">
        <w:t># Calculate F1, BLEU, ROUGE</w:t>
      </w:r>
    </w:p>
    <w:p w14:paraId="104E8460" w14:textId="77777777" w:rsidR="007761B6" w:rsidRPr="007761B6" w:rsidRDefault="007761B6" w:rsidP="007761B6">
      <w:r w:rsidRPr="007761B6">
        <w:t>metrics = QualityMetrics.evaluate_answer_quality(</w:t>
      </w:r>
    </w:p>
    <w:p w14:paraId="2F391C1C" w14:textId="77777777" w:rsidR="007761B6" w:rsidRPr="007761B6" w:rsidRDefault="007761B6" w:rsidP="007761B6">
      <w:r w:rsidRPr="007761B6">
        <w:t xml:space="preserve">    reference_answers=ground_truth,</w:t>
      </w:r>
    </w:p>
    <w:p w14:paraId="3CF831B8" w14:textId="77777777" w:rsidR="007761B6" w:rsidRPr="007761B6" w:rsidRDefault="007761B6" w:rsidP="007761B6">
      <w:r w:rsidRPr="007761B6">
        <w:t xml:space="preserve">    generated_answers=predictions</w:t>
      </w:r>
    </w:p>
    <w:p w14:paraId="189827A1" w14:textId="77777777" w:rsidR="007761B6" w:rsidRPr="007761B6" w:rsidRDefault="007761B6" w:rsidP="007761B6">
      <w:r w:rsidRPr="007761B6">
        <w:t>)</w:t>
      </w:r>
    </w:p>
    <w:p w14:paraId="2034FF6A" w14:textId="77777777" w:rsidR="007761B6" w:rsidRPr="007761B6" w:rsidRDefault="007761B6" w:rsidP="007761B6">
      <w:r w:rsidRPr="007761B6">
        <w:t>print(f"F1: {metrics['avg_f1']:.3f}")</w:t>
      </w:r>
    </w:p>
    <w:p w14:paraId="2C375AA1" w14:textId="77777777" w:rsidR="007761B6" w:rsidRPr="007761B6" w:rsidRDefault="007761B6" w:rsidP="007761B6">
      <w:r w:rsidRPr="007761B6">
        <w:t>print(f"BLEU: {metrics['avg_bleu']:.3f}")</w:t>
      </w:r>
    </w:p>
    <w:p w14:paraId="629C9326" w14:textId="77777777" w:rsidR="007761B6" w:rsidRPr="007761B6" w:rsidRDefault="007761B6" w:rsidP="007761B6">
      <w:r w:rsidRPr="007761B6">
        <w:t>print(f"ROUGE-L: {metrics['avg_rouge']:.3f}")</w:t>
      </w:r>
    </w:p>
    <w:p w14:paraId="2BC60FA4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Retrieval Quality</w:t>
      </w:r>
    </w:p>
    <w:p w14:paraId="6852E390" w14:textId="77777777" w:rsidR="007761B6" w:rsidRPr="007761B6" w:rsidRDefault="007761B6" w:rsidP="007761B6">
      <w:r w:rsidRPr="007761B6">
        <w:t>def calculate_retrieval_metrics(retrieved, relevant):</w:t>
      </w:r>
    </w:p>
    <w:p w14:paraId="4EF0F51C" w14:textId="77777777" w:rsidR="007761B6" w:rsidRPr="007761B6" w:rsidRDefault="007761B6" w:rsidP="007761B6">
      <w:r w:rsidRPr="007761B6">
        <w:t xml:space="preserve">    recall_5 = len(set(retrieved[:5]) &amp; set(relevant)) / len(relevant)</w:t>
      </w:r>
    </w:p>
    <w:p w14:paraId="0CF81F4C" w14:textId="77777777" w:rsidR="007761B6" w:rsidRPr="007761B6" w:rsidRDefault="007761B6" w:rsidP="007761B6">
      <w:r w:rsidRPr="007761B6">
        <w:t xml:space="preserve">    mrr = 1 / (retrieved.index(relevant[0]) + 1)</w:t>
      </w:r>
    </w:p>
    <w:p w14:paraId="25D55E35" w14:textId="77777777" w:rsidR="007761B6" w:rsidRPr="007761B6" w:rsidRDefault="007761B6" w:rsidP="007761B6">
      <w:r w:rsidRPr="007761B6">
        <w:t xml:space="preserve">    return recall_5, mrr</w:t>
      </w:r>
    </w:p>
    <w:p w14:paraId="058BE88E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Efficiency Metrics</w:t>
      </w:r>
    </w:p>
    <w:p w14:paraId="63654622" w14:textId="77777777" w:rsidR="007761B6" w:rsidRPr="007761B6" w:rsidRDefault="007761B6" w:rsidP="007761B6">
      <w:r w:rsidRPr="007761B6">
        <w:t># Communication cost</w:t>
      </w:r>
    </w:p>
    <w:p w14:paraId="3F40692F" w14:textId="77777777" w:rsidR="007761B6" w:rsidRPr="007761B6" w:rsidRDefault="007761B6" w:rsidP="007761B6">
      <w:r w:rsidRPr="007761B6">
        <w:lastRenderedPageBreak/>
        <w:t>bytes_sent = sum(param.numel() * 4 for param in model.parameters())</w:t>
      </w:r>
    </w:p>
    <w:p w14:paraId="250FF9F5" w14:textId="77777777" w:rsidR="007761B6" w:rsidRPr="007761B6" w:rsidRDefault="007761B6" w:rsidP="007761B6">
      <w:r w:rsidRPr="007761B6">
        <w:t>rounds_needed = count_rounds_to_converge()</w:t>
      </w:r>
    </w:p>
    <w:p w14:paraId="70F4E339" w14:textId="77777777" w:rsidR="007761B6" w:rsidRPr="007761B6" w:rsidRDefault="007761B6" w:rsidP="007761B6"/>
    <w:p w14:paraId="7DBDFCE3" w14:textId="77777777" w:rsidR="007761B6" w:rsidRPr="007761B6" w:rsidRDefault="007761B6" w:rsidP="007761B6">
      <w:r w:rsidRPr="007761B6">
        <w:t># Training time</w:t>
      </w:r>
    </w:p>
    <w:p w14:paraId="7C9B81FA" w14:textId="77777777" w:rsidR="007761B6" w:rsidRPr="007761B6" w:rsidRDefault="007761B6" w:rsidP="007761B6">
      <w:r w:rsidRPr="007761B6">
        <w:t>import time</w:t>
      </w:r>
    </w:p>
    <w:p w14:paraId="74D65B36" w14:textId="77777777" w:rsidR="007761B6" w:rsidRPr="007761B6" w:rsidRDefault="007761B6" w:rsidP="007761B6">
      <w:r w:rsidRPr="007761B6">
        <w:t>start = time.time()</w:t>
      </w:r>
    </w:p>
    <w:p w14:paraId="5E762F82" w14:textId="77777777" w:rsidR="007761B6" w:rsidRPr="007761B6" w:rsidRDefault="007761B6" w:rsidP="007761B6">
      <w:r w:rsidRPr="007761B6">
        <w:t>train_one_round()</w:t>
      </w:r>
    </w:p>
    <w:p w14:paraId="77098908" w14:textId="77777777" w:rsidR="007761B6" w:rsidRPr="007761B6" w:rsidRDefault="007761B6" w:rsidP="007761B6">
      <w:r w:rsidRPr="007761B6">
        <w:t>duration = time.time() - start</w:t>
      </w:r>
    </w:p>
    <w:p w14:paraId="43DAECF2" w14:textId="77777777" w:rsidR="007761B6" w:rsidRPr="007761B6" w:rsidRDefault="007761B6" w:rsidP="007761B6">
      <w:r w:rsidRPr="007761B6">
        <w:pict w14:anchorId="54EF16E3">
          <v:rect id="_x0000_i1316" style="width:0;height:1.5pt" o:hralign="center" o:hrstd="t" o:hr="t" fillcolor="#a0a0a0" stroked="f"/>
        </w:pict>
      </w:r>
    </w:p>
    <w:p w14:paraId="40C0CF43" w14:textId="77777777" w:rsidR="007761B6" w:rsidRPr="007761B6" w:rsidRDefault="007761B6" w:rsidP="007761B6">
      <w:pPr>
        <w:rPr>
          <w:b/>
          <w:bCs/>
        </w:rPr>
      </w:pPr>
      <w:r w:rsidRPr="007761B6">
        <w:rPr>
          <w:rFonts w:ascii="Segoe UI Emoji" w:hAnsi="Segoe UI Emoji" w:cs="Segoe UI Emoji"/>
          <w:b/>
          <w:bCs/>
        </w:rPr>
        <w:t>📈</w:t>
      </w:r>
      <w:r w:rsidRPr="007761B6">
        <w:rPr>
          <w:b/>
          <w:bCs/>
        </w:rPr>
        <w:t xml:space="preserve"> How to Improve Accuracy</w:t>
      </w:r>
    </w:p>
    <w:p w14:paraId="3FDC24E4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Method 1: Better Models (Easiest, +5-10% accuracy)</w:t>
      </w:r>
    </w:p>
    <w:p w14:paraId="7B8019B6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Use Larger Models</w:t>
      </w:r>
    </w:p>
    <w:p w14:paraId="7C6767FB" w14:textId="77777777" w:rsidR="007761B6" w:rsidRPr="007761B6" w:rsidRDefault="007761B6" w:rsidP="007761B6">
      <w:r w:rsidRPr="007761B6">
        <w:t># Instead of:</w:t>
      </w:r>
    </w:p>
    <w:p w14:paraId="260CF49B" w14:textId="77777777" w:rsidR="007761B6" w:rsidRPr="007761B6" w:rsidRDefault="007761B6" w:rsidP="007761B6">
      <w:r w:rsidRPr="007761B6">
        <w:t>retriever = 'all-MiniLM-L6-v2'  # 23M params</w:t>
      </w:r>
    </w:p>
    <w:p w14:paraId="5A10B1DA" w14:textId="77777777" w:rsidR="007761B6" w:rsidRPr="007761B6" w:rsidRDefault="007761B6" w:rsidP="007761B6">
      <w:r w:rsidRPr="007761B6">
        <w:t>generator = 'flan-t5-small'      # 80M params</w:t>
      </w:r>
    </w:p>
    <w:p w14:paraId="4D83E657" w14:textId="77777777" w:rsidR="007761B6" w:rsidRPr="007761B6" w:rsidRDefault="007761B6" w:rsidP="007761B6"/>
    <w:p w14:paraId="582871E5" w14:textId="77777777" w:rsidR="007761B6" w:rsidRPr="007761B6" w:rsidRDefault="007761B6" w:rsidP="007761B6">
      <w:r w:rsidRPr="007761B6">
        <w:t># Use:</w:t>
      </w:r>
    </w:p>
    <w:p w14:paraId="22A63350" w14:textId="77777777" w:rsidR="007761B6" w:rsidRPr="007761B6" w:rsidRDefault="007761B6" w:rsidP="007761B6">
      <w:r w:rsidRPr="007761B6">
        <w:t>retriever = 'all-mpnet-base-v2'  # 110M params</w:t>
      </w:r>
    </w:p>
    <w:p w14:paraId="5D0B44B9" w14:textId="77777777" w:rsidR="007761B6" w:rsidRPr="007761B6" w:rsidRDefault="007761B6" w:rsidP="007761B6">
      <w:r w:rsidRPr="007761B6">
        <w:t>generator = 'flan-t5-base'       # 250M params</w:t>
      </w:r>
    </w:p>
    <w:p w14:paraId="1458640C" w14:textId="77777777" w:rsidR="007761B6" w:rsidRPr="007761B6" w:rsidRDefault="007761B6" w:rsidP="007761B6">
      <w:r w:rsidRPr="007761B6">
        <w:rPr>
          <w:b/>
          <w:bCs/>
        </w:rPr>
        <w:t>Expected improvement:</w:t>
      </w:r>
      <w:r w:rsidRPr="007761B6">
        <w:t xml:space="preserve"> +5-8% accuracy</w:t>
      </w:r>
    </w:p>
    <w:p w14:paraId="1E02D6FC" w14:textId="77777777" w:rsidR="007761B6" w:rsidRPr="007761B6" w:rsidRDefault="007761B6" w:rsidP="007761B6">
      <w:r w:rsidRPr="007761B6">
        <w:pict w14:anchorId="734DD2C9">
          <v:rect id="_x0000_i1317" style="width:0;height:1.5pt" o:hralign="center" o:hrstd="t" o:hr="t" fillcolor="#a0a0a0" stroked="f"/>
        </w:pict>
      </w:r>
    </w:p>
    <w:p w14:paraId="6DFE44FB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Method 2: More Training (Easy, +3-7% accuracy)</w:t>
      </w:r>
    </w:p>
    <w:p w14:paraId="4EA93D4E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Increase Epochs &amp; Rounds</w:t>
      </w:r>
    </w:p>
    <w:p w14:paraId="4DA1B75F" w14:textId="77777777" w:rsidR="007761B6" w:rsidRPr="007761B6" w:rsidRDefault="007761B6" w:rsidP="007761B6">
      <w:r w:rsidRPr="007761B6">
        <w:t># Current</w:t>
      </w:r>
    </w:p>
    <w:p w14:paraId="50048FC7" w14:textId="77777777" w:rsidR="007761B6" w:rsidRPr="007761B6" w:rsidRDefault="007761B6" w:rsidP="007761B6">
      <w:r w:rsidRPr="007761B6">
        <w:t>epochs = 1</w:t>
      </w:r>
    </w:p>
    <w:p w14:paraId="5A0C9E15" w14:textId="77777777" w:rsidR="007761B6" w:rsidRPr="007761B6" w:rsidRDefault="007761B6" w:rsidP="007761B6">
      <w:r w:rsidRPr="007761B6">
        <w:t>rounds = 3</w:t>
      </w:r>
    </w:p>
    <w:p w14:paraId="31196ED6" w14:textId="77777777" w:rsidR="007761B6" w:rsidRPr="007761B6" w:rsidRDefault="007761B6" w:rsidP="007761B6"/>
    <w:p w14:paraId="37BDCE1A" w14:textId="77777777" w:rsidR="007761B6" w:rsidRPr="007761B6" w:rsidRDefault="007761B6" w:rsidP="007761B6">
      <w:r w:rsidRPr="007761B6">
        <w:t># Better</w:t>
      </w:r>
    </w:p>
    <w:p w14:paraId="0798846E" w14:textId="77777777" w:rsidR="007761B6" w:rsidRPr="007761B6" w:rsidRDefault="007761B6" w:rsidP="007761B6">
      <w:r w:rsidRPr="007761B6">
        <w:t>epochs = 5</w:t>
      </w:r>
    </w:p>
    <w:p w14:paraId="011D204B" w14:textId="77777777" w:rsidR="007761B6" w:rsidRPr="007761B6" w:rsidRDefault="007761B6" w:rsidP="007761B6">
      <w:r w:rsidRPr="007761B6">
        <w:t>rounds = 10</w:t>
      </w:r>
    </w:p>
    <w:p w14:paraId="556C96CA" w14:textId="77777777" w:rsidR="007761B6" w:rsidRPr="007761B6" w:rsidRDefault="007761B6" w:rsidP="007761B6">
      <w:r w:rsidRPr="007761B6">
        <w:t>learning_rate = 1e-4</w:t>
      </w:r>
    </w:p>
    <w:p w14:paraId="41E1B068" w14:textId="77777777" w:rsidR="007761B6" w:rsidRPr="007761B6" w:rsidRDefault="007761B6" w:rsidP="007761B6">
      <w:r w:rsidRPr="007761B6">
        <w:rPr>
          <w:b/>
          <w:bCs/>
        </w:rPr>
        <w:t>Expected improvement:</w:t>
      </w:r>
      <w:r w:rsidRPr="007761B6">
        <w:t xml:space="preserve"> +3-5% accuracy</w:t>
      </w:r>
    </w:p>
    <w:p w14:paraId="0A394FBD" w14:textId="77777777" w:rsidR="007761B6" w:rsidRPr="007761B6" w:rsidRDefault="007761B6" w:rsidP="007761B6">
      <w:r w:rsidRPr="007761B6">
        <w:pict w14:anchorId="0B9C5E70">
          <v:rect id="_x0000_i1318" style="width:0;height:1.5pt" o:hralign="center" o:hrstd="t" o:hr="t" fillcolor="#a0a0a0" stroked="f"/>
        </w:pict>
      </w:r>
    </w:p>
    <w:p w14:paraId="53B4C3DA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Method 3: Better Data (Medium, +10-15% accuracy)</w:t>
      </w:r>
    </w:p>
    <w:p w14:paraId="58CA52E4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More Documents</w:t>
      </w:r>
    </w:p>
    <w:p w14:paraId="64DAE6B8" w14:textId="77777777" w:rsidR="007761B6" w:rsidRPr="007761B6" w:rsidRDefault="007761B6" w:rsidP="007761B6">
      <w:r w:rsidRPr="007761B6">
        <w:t># Current: 2-5 documents per client</w:t>
      </w:r>
    </w:p>
    <w:p w14:paraId="3CD1FE48" w14:textId="77777777" w:rsidR="007761B6" w:rsidRPr="007761B6" w:rsidRDefault="007761B6" w:rsidP="007761B6">
      <w:r w:rsidRPr="007761B6">
        <w:t># Better: 50-100 documents per client</w:t>
      </w:r>
    </w:p>
    <w:p w14:paraId="5F14D709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Better Preprocessing</w:t>
      </w:r>
    </w:p>
    <w:p w14:paraId="3D8A6E07" w14:textId="77777777" w:rsidR="007761B6" w:rsidRPr="007761B6" w:rsidRDefault="007761B6" w:rsidP="007761B6">
      <w:r w:rsidRPr="007761B6">
        <w:t>def preprocess_document(text):</w:t>
      </w:r>
    </w:p>
    <w:p w14:paraId="02ABE2C1" w14:textId="77777777" w:rsidR="007761B6" w:rsidRPr="007761B6" w:rsidRDefault="007761B6" w:rsidP="007761B6">
      <w:r w:rsidRPr="007761B6">
        <w:t xml:space="preserve">    # Remove noise</w:t>
      </w:r>
    </w:p>
    <w:p w14:paraId="1726C249" w14:textId="77777777" w:rsidR="007761B6" w:rsidRPr="007761B6" w:rsidRDefault="007761B6" w:rsidP="007761B6">
      <w:r w:rsidRPr="007761B6">
        <w:t xml:space="preserve">    text = remove_headers_footers(text)</w:t>
      </w:r>
    </w:p>
    <w:p w14:paraId="44F81887" w14:textId="77777777" w:rsidR="007761B6" w:rsidRPr="007761B6" w:rsidRDefault="007761B6" w:rsidP="007761B6">
      <w:r w:rsidRPr="007761B6">
        <w:t xml:space="preserve">    text = fix_encoding_issues(text)</w:t>
      </w:r>
    </w:p>
    <w:p w14:paraId="7CD1D1C0" w14:textId="77777777" w:rsidR="007761B6" w:rsidRPr="007761B6" w:rsidRDefault="007761B6" w:rsidP="007761B6">
      <w:r w:rsidRPr="007761B6">
        <w:t xml:space="preserve">    </w:t>
      </w:r>
    </w:p>
    <w:p w14:paraId="1868A35F" w14:textId="77777777" w:rsidR="007761B6" w:rsidRPr="007761B6" w:rsidRDefault="007761B6" w:rsidP="007761B6">
      <w:r w:rsidRPr="007761B6">
        <w:t xml:space="preserve">    # Better chunking</w:t>
      </w:r>
    </w:p>
    <w:p w14:paraId="0150274B" w14:textId="77777777" w:rsidR="007761B6" w:rsidRPr="007761B6" w:rsidRDefault="007761B6" w:rsidP="007761B6">
      <w:r w:rsidRPr="007761B6">
        <w:t xml:space="preserve">    chunks = semantic_chunking(text, max_length=512)  # Not fixed 500</w:t>
      </w:r>
    </w:p>
    <w:p w14:paraId="7B000910" w14:textId="77777777" w:rsidR="007761B6" w:rsidRPr="007761B6" w:rsidRDefault="007761B6" w:rsidP="007761B6">
      <w:r w:rsidRPr="007761B6">
        <w:t xml:space="preserve">    </w:t>
      </w:r>
    </w:p>
    <w:p w14:paraId="4B689A15" w14:textId="77777777" w:rsidR="007761B6" w:rsidRPr="007761B6" w:rsidRDefault="007761B6" w:rsidP="007761B6">
      <w:r w:rsidRPr="007761B6">
        <w:t xml:space="preserve">    return chunks</w:t>
      </w:r>
    </w:p>
    <w:p w14:paraId="06EBF2F8" w14:textId="77777777" w:rsidR="007761B6" w:rsidRPr="007761B6" w:rsidRDefault="007761B6" w:rsidP="007761B6">
      <w:r w:rsidRPr="007761B6">
        <w:rPr>
          <w:b/>
          <w:bCs/>
        </w:rPr>
        <w:t>Expected improvement:</w:t>
      </w:r>
      <w:r w:rsidRPr="007761B6">
        <w:t xml:space="preserve"> +10-15% accuracy</w:t>
      </w:r>
    </w:p>
    <w:p w14:paraId="24D4D7AE" w14:textId="77777777" w:rsidR="007761B6" w:rsidRPr="007761B6" w:rsidRDefault="007761B6" w:rsidP="007761B6">
      <w:r w:rsidRPr="007761B6">
        <w:pict w14:anchorId="08DF9415">
          <v:rect id="_x0000_i1319" style="width:0;height:1.5pt" o:hralign="center" o:hrstd="t" o:hr="t" fillcolor="#a0a0a0" stroked="f"/>
        </w:pict>
      </w:r>
    </w:p>
    <w:p w14:paraId="146301E9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Method 4: Hyperparameter Tuning (Medium, +5-10% accuracy)</w:t>
      </w:r>
    </w:p>
    <w:p w14:paraId="354CF700" w14:textId="77777777" w:rsidR="007761B6" w:rsidRPr="007761B6" w:rsidRDefault="007761B6" w:rsidP="007761B6">
      <w:r w:rsidRPr="007761B6">
        <w:t># Grid search</w:t>
      </w:r>
    </w:p>
    <w:p w14:paraId="64AC8D0B" w14:textId="77777777" w:rsidR="007761B6" w:rsidRPr="007761B6" w:rsidRDefault="007761B6" w:rsidP="007761B6">
      <w:r w:rsidRPr="007761B6">
        <w:t>for lr in [1e-5, 5e-5, 1e-4, 5e-4]:</w:t>
      </w:r>
    </w:p>
    <w:p w14:paraId="4AABDB3A" w14:textId="77777777" w:rsidR="007761B6" w:rsidRPr="007761B6" w:rsidRDefault="007761B6" w:rsidP="007761B6">
      <w:r w:rsidRPr="007761B6">
        <w:lastRenderedPageBreak/>
        <w:t xml:space="preserve">    for batch_size in [4, 8, 16]:</w:t>
      </w:r>
    </w:p>
    <w:p w14:paraId="3E06200E" w14:textId="77777777" w:rsidR="007761B6" w:rsidRPr="007761B6" w:rsidRDefault="007761B6" w:rsidP="007761B6">
      <w:r w:rsidRPr="007761B6">
        <w:t xml:space="preserve">        for top_k in [3, 5, 10]:</w:t>
      </w:r>
    </w:p>
    <w:p w14:paraId="0C0886B7" w14:textId="77777777" w:rsidR="007761B6" w:rsidRPr="007761B6" w:rsidRDefault="007761B6" w:rsidP="007761B6">
      <w:r w:rsidRPr="007761B6">
        <w:t xml:space="preserve">            train_and_evaluate(lr, batch_size, top_k)</w:t>
      </w:r>
    </w:p>
    <w:p w14:paraId="3E24D4DA" w14:textId="77777777" w:rsidR="007761B6" w:rsidRPr="007761B6" w:rsidRDefault="007761B6" w:rsidP="007761B6">
      <w:r w:rsidRPr="007761B6">
        <w:rPr>
          <w:b/>
          <w:bCs/>
        </w:rPr>
        <w:t>Expected improvement:</w:t>
      </w:r>
      <w:r w:rsidRPr="007761B6">
        <w:t xml:space="preserve"> +5-8% accuracy</w:t>
      </w:r>
    </w:p>
    <w:p w14:paraId="260675C8" w14:textId="77777777" w:rsidR="007761B6" w:rsidRPr="007761B6" w:rsidRDefault="007761B6" w:rsidP="007761B6">
      <w:r w:rsidRPr="007761B6">
        <w:pict w14:anchorId="04408F3F">
          <v:rect id="_x0000_i1320" style="width:0;height:1.5pt" o:hralign="center" o:hrstd="t" o:hr="t" fillcolor="#a0a0a0" stroked="f"/>
        </w:pict>
      </w:r>
    </w:p>
    <w:p w14:paraId="60E1312D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Method 5: Advanced RAG (Hard, +15-20% accuracy)</w:t>
      </w:r>
    </w:p>
    <w:p w14:paraId="3A287C0A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Better Retrieval</w:t>
      </w:r>
    </w:p>
    <w:p w14:paraId="3E2B6CAA" w14:textId="77777777" w:rsidR="007761B6" w:rsidRPr="007761B6" w:rsidRDefault="007761B6" w:rsidP="007761B6">
      <w:r w:rsidRPr="007761B6">
        <w:t># Hybrid search (dense + sparse)</w:t>
      </w:r>
    </w:p>
    <w:p w14:paraId="22F49837" w14:textId="77777777" w:rsidR="007761B6" w:rsidRPr="007761B6" w:rsidRDefault="007761B6" w:rsidP="007761B6">
      <w:r w:rsidRPr="007761B6">
        <w:t>from rank_bm25 import BM25Okapi</w:t>
      </w:r>
    </w:p>
    <w:p w14:paraId="1C804362" w14:textId="77777777" w:rsidR="007761B6" w:rsidRPr="007761B6" w:rsidRDefault="007761B6" w:rsidP="007761B6"/>
    <w:p w14:paraId="7FA5D26D" w14:textId="77777777" w:rsidR="007761B6" w:rsidRPr="007761B6" w:rsidRDefault="007761B6" w:rsidP="007761B6">
      <w:r w:rsidRPr="007761B6">
        <w:t>def hybrid_retrieve(query, top_k=5):</w:t>
      </w:r>
    </w:p>
    <w:p w14:paraId="178698E9" w14:textId="77777777" w:rsidR="007761B6" w:rsidRPr="007761B6" w:rsidRDefault="007761B6" w:rsidP="007761B6">
      <w:r w:rsidRPr="007761B6">
        <w:t xml:space="preserve">    # Dense retrieval (current method)</w:t>
      </w:r>
    </w:p>
    <w:p w14:paraId="21A4D91F" w14:textId="77777777" w:rsidR="007761B6" w:rsidRPr="007761B6" w:rsidRDefault="007761B6" w:rsidP="007761B6">
      <w:r w:rsidRPr="007761B6">
        <w:t xml:space="preserve">    dense_results = faiss_search(query, k=10)</w:t>
      </w:r>
    </w:p>
    <w:p w14:paraId="4C2A2FC3" w14:textId="77777777" w:rsidR="007761B6" w:rsidRPr="007761B6" w:rsidRDefault="007761B6" w:rsidP="007761B6">
      <w:r w:rsidRPr="007761B6">
        <w:t xml:space="preserve">    </w:t>
      </w:r>
    </w:p>
    <w:p w14:paraId="097719D8" w14:textId="77777777" w:rsidR="007761B6" w:rsidRPr="007761B6" w:rsidRDefault="007761B6" w:rsidP="007761B6">
      <w:r w:rsidRPr="007761B6">
        <w:t xml:space="preserve">    # Sparse retrieval (BM25)</w:t>
      </w:r>
    </w:p>
    <w:p w14:paraId="39272A51" w14:textId="77777777" w:rsidR="007761B6" w:rsidRPr="007761B6" w:rsidRDefault="007761B6" w:rsidP="007761B6">
      <w:r w:rsidRPr="007761B6">
        <w:t xml:space="preserve">    sparse_results = bm25.get_top_n(query, chunks, n=10)</w:t>
      </w:r>
    </w:p>
    <w:p w14:paraId="2E8F3DC5" w14:textId="77777777" w:rsidR="007761B6" w:rsidRPr="007761B6" w:rsidRDefault="007761B6" w:rsidP="007761B6">
      <w:r w:rsidRPr="007761B6">
        <w:t xml:space="preserve">    </w:t>
      </w:r>
    </w:p>
    <w:p w14:paraId="484167F6" w14:textId="77777777" w:rsidR="007761B6" w:rsidRPr="007761B6" w:rsidRDefault="007761B6" w:rsidP="007761B6">
      <w:r w:rsidRPr="007761B6">
        <w:t xml:space="preserve">    # Combine scores</w:t>
      </w:r>
    </w:p>
    <w:p w14:paraId="103E2774" w14:textId="77777777" w:rsidR="007761B6" w:rsidRPr="007761B6" w:rsidRDefault="007761B6" w:rsidP="007761B6">
      <w:r w:rsidRPr="007761B6">
        <w:t xml:space="preserve">    final_results = rerank(dense_results, sparse_results, k=top_k)</w:t>
      </w:r>
    </w:p>
    <w:p w14:paraId="3B7C53E0" w14:textId="77777777" w:rsidR="007761B6" w:rsidRPr="007761B6" w:rsidRDefault="007761B6" w:rsidP="007761B6">
      <w:r w:rsidRPr="007761B6">
        <w:t xml:space="preserve">    return final_results</w:t>
      </w:r>
    </w:p>
    <w:p w14:paraId="2BAA7DD6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Query Expansion</w:t>
      </w:r>
    </w:p>
    <w:p w14:paraId="46AA3CD4" w14:textId="77777777" w:rsidR="007761B6" w:rsidRPr="007761B6" w:rsidRDefault="007761B6" w:rsidP="007761B6">
      <w:r w:rsidRPr="007761B6">
        <w:t>def expand_query(query):</w:t>
      </w:r>
    </w:p>
    <w:p w14:paraId="0BEC72CD" w14:textId="77777777" w:rsidR="007761B6" w:rsidRPr="007761B6" w:rsidRDefault="007761B6" w:rsidP="007761B6">
      <w:r w:rsidRPr="007761B6">
        <w:t xml:space="preserve">    # Add synonyms, related terms</w:t>
      </w:r>
    </w:p>
    <w:p w14:paraId="08FCD787" w14:textId="77777777" w:rsidR="007761B6" w:rsidRPr="007761B6" w:rsidRDefault="007761B6" w:rsidP="007761B6">
      <w:r w:rsidRPr="007761B6">
        <w:t xml:space="preserve">    expanded = query + " " + get_synonyms(query)</w:t>
      </w:r>
    </w:p>
    <w:p w14:paraId="66E4FA3B" w14:textId="77777777" w:rsidR="007761B6" w:rsidRPr="007761B6" w:rsidRDefault="007761B6" w:rsidP="007761B6">
      <w:r w:rsidRPr="007761B6">
        <w:t xml:space="preserve">    return expanded</w:t>
      </w:r>
    </w:p>
    <w:p w14:paraId="79609F5E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Reranking</w:t>
      </w:r>
    </w:p>
    <w:p w14:paraId="0ACED59C" w14:textId="77777777" w:rsidR="007761B6" w:rsidRPr="007761B6" w:rsidRDefault="007761B6" w:rsidP="007761B6">
      <w:r w:rsidRPr="007761B6">
        <w:lastRenderedPageBreak/>
        <w:t>from sentence_transformers import CrossEncoder</w:t>
      </w:r>
    </w:p>
    <w:p w14:paraId="3BE569E9" w14:textId="77777777" w:rsidR="007761B6" w:rsidRPr="007761B6" w:rsidRDefault="007761B6" w:rsidP="007761B6"/>
    <w:p w14:paraId="6B1CD7E0" w14:textId="77777777" w:rsidR="007761B6" w:rsidRPr="007761B6" w:rsidRDefault="007761B6" w:rsidP="007761B6">
      <w:r w:rsidRPr="007761B6">
        <w:t>reranker = CrossEncoder('cross-encoder/ms-marco-MiniLM-L-6-v2')</w:t>
      </w:r>
    </w:p>
    <w:p w14:paraId="4C928A1C" w14:textId="77777777" w:rsidR="007761B6" w:rsidRPr="007761B6" w:rsidRDefault="007761B6" w:rsidP="007761B6"/>
    <w:p w14:paraId="2CC93701" w14:textId="77777777" w:rsidR="007761B6" w:rsidRPr="007761B6" w:rsidRDefault="007761B6" w:rsidP="007761B6">
      <w:r w:rsidRPr="007761B6">
        <w:t>def rerank_results(query, candidates):</w:t>
      </w:r>
    </w:p>
    <w:p w14:paraId="3E4FEB3E" w14:textId="77777777" w:rsidR="007761B6" w:rsidRPr="007761B6" w:rsidRDefault="007761B6" w:rsidP="007761B6">
      <w:r w:rsidRPr="007761B6">
        <w:t xml:space="preserve">    scores = reranker.predict([(query, c) for c in candidates])</w:t>
      </w:r>
    </w:p>
    <w:p w14:paraId="1B00871D" w14:textId="77777777" w:rsidR="007761B6" w:rsidRPr="007761B6" w:rsidRDefault="007761B6" w:rsidP="007761B6">
      <w:r w:rsidRPr="007761B6">
        <w:t xml:space="preserve">    return [c for _, c in sorted(zip(scores, candidates), reverse=True)]</w:t>
      </w:r>
    </w:p>
    <w:p w14:paraId="7E4C11FD" w14:textId="77777777" w:rsidR="007761B6" w:rsidRPr="007761B6" w:rsidRDefault="007761B6" w:rsidP="007761B6">
      <w:r w:rsidRPr="007761B6">
        <w:rPr>
          <w:b/>
          <w:bCs/>
        </w:rPr>
        <w:t>Expected improvement:</w:t>
      </w:r>
      <w:r w:rsidRPr="007761B6">
        <w:t xml:space="preserve"> +15-20% accuracy</w:t>
      </w:r>
    </w:p>
    <w:p w14:paraId="475B086D" w14:textId="77777777" w:rsidR="007761B6" w:rsidRPr="007761B6" w:rsidRDefault="007761B6" w:rsidP="007761B6">
      <w:r w:rsidRPr="007761B6">
        <w:pict w14:anchorId="3BC41E68">
          <v:rect id="_x0000_i1321" style="width:0;height:1.5pt" o:hralign="center" o:hrstd="t" o:hr="t" fillcolor="#a0a0a0" stroked="f"/>
        </w:pict>
      </w:r>
    </w:p>
    <w:p w14:paraId="0A5F1EA2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Method 6: Ensemble Methods (Hard, +10-15% accuracy)</w:t>
      </w:r>
    </w:p>
    <w:p w14:paraId="7E26E8F1" w14:textId="77777777" w:rsidR="007761B6" w:rsidRPr="007761B6" w:rsidRDefault="007761B6" w:rsidP="007761B6">
      <w:r w:rsidRPr="007761B6">
        <w:t># Multiple models voting</w:t>
      </w:r>
    </w:p>
    <w:p w14:paraId="35C35951" w14:textId="77777777" w:rsidR="007761B6" w:rsidRPr="007761B6" w:rsidRDefault="007761B6" w:rsidP="007761B6">
      <w:r w:rsidRPr="007761B6">
        <w:t>def ensemble_answer(question, models):</w:t>
      </w:r>
    </w:p>
    <w:p w14:paraId="22464455" w14:textId="77777777" w:rsidR="007761B6" w:rsidRPr="007761B6" w:rsidRDefault="007761B6" w:rsidP="007761B6">
      <w:r w:rsidRPr="007761B6">
        <w:t xml:space="preserve">    answers = [model.generate(question) for model in models]</w:t>
      </w:r>
    </w:p>
    <w:p w14:paraId="7CB8246D" w14:textId="77777777" w:rsidR="007761B6" w:rsidRPr="007761B6" w:rsidRDefault="007761B6" w:rsidP="007761B6">
      <w:r w:rsidRPr="007761B6">
        <w:t xml:space="preserve">    </w:t>
      </w:r>
    </w:p>
    <w:p w14:paraId="3F5A689A" w14:textId="77777777" w:rsidR="007761B6" w:rsidRPr="007761B6" w:rsidRDefault="007761B6" w:rsidP="007761B6">
      <w:r w:rsidRPr="007761B6">
        <w:t xml:space="preserve">    # Voting or averaging</w:t>
      </w:r>
    </w:p>
    <w:p w14:paraId="0A6BB14B" w14:textId="77777777" w:rsidR="007761B6" w:rsidRPr="007761B6" w:rsidRDefault="007761B6" w:rsidP="007761B6">
      <w:r w:rsidRPr="007761B6">
        <w:t xml:space="preserve">    final_answer = majority_vote(answers)</w:t>
      </w:r>
    </w:p>
    <w:p w14:paraId="607D3973" w14:textId="77777777" w:rsidR="007761B6" w:rsidRPr="007761B6" w:rsidRDefault="007761B6" w:rsidP="007761B6">
      <w:r w:rsidRPr="007761B6">
        <w:t xml:space="preserve">    return final_answer</w:t>
      </w:r>
    </w:p>
    <w:p w14:paraId="3F11DB40" w14:textId="77777777" w:rsidR="007761B6" w:rsidRPr="007761B6" w:rsidRDefault="007761B6" w:rsidP="007761B6">
      <w:r w:rsidRPr="007761B6">
        <w:rPr>
          <w:b/>
          <w:bCs/>
        </w:rPr>
        <w:t>Expected improvement:</w:t>
      </w:r>
      <w:r w:rsidRPr="007761B6">
        <w:t xml:space="preserve"> +10-15% accuracy</w:t>
      </w:r>
    </w:p>
    <w:p w14:paraId="2B15045D" w14:textId="77777777" w:rsidR="007761B6" w:rsidRPr="007761B6" w:rsidRDefault="007761B6" w:rsidP="007761B6">
      <w:r w:rsidRPr="007761B6">
        <w:pict w14:anchorId="6DCF504C">
          <v:rect id="_x0000_i1322" style="width:0;height:1.5pt" o:hralign="center" o:hrstd="t" o:hr="t" fillcolor="#a0a0a0" stroked="f"/>
        </w:pict>
      </w:r>
    </w:p>
    <w:p w14:paraId="60551CA7" w14:textId="77777777" w:rsidR="007761B6" w:rsidRPr="007761B6" w:rsidRDefault="007761B6" w:rsidP="007761B6">
      <w:pPr>
        <w:rPr>
          <w:b/>
          <w:bCs/>
        </w:rPr>
      </w:pPr>
      <w:r w:rsidRPr="007761B6">
        <w:rPr>
          <w:rFonts w:ascii="Segoe UI Emoji" w:hAnsi="Segoe UI Emoji" w:cs="Segoe UI Emoji"/>
          <w:b/>
          <w:bCs/>
        </w:rPr>
        <w:t>📝</w:t>
      </w:r>
      <w:r w:rsidRPr="007761B6">
        <w:rPr>
          <w:b/>
          <w:bCs/>
        </w:rPr>
        <w:t xml:space="preserve"> What To Do for Advanced Publication</w:t>
      </w:r>
    </w:p>
    <w:p w14:paraId="3C392DB3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Week-by-Week Plan (4 Weeks)</w:t>
      </w:r>
    </w:p>
    <w:p w14:paraId="789B0F9B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Week 1: Novel Contribution</w:t>
      </w:r>
    </w:p>
    <w:p w14:paraId="6FB29681" w14:textId="77777777" w:rsidR="007761B6" w:rsidRPr="007761B6" w:rsidRDefault="007761B6" w:rsidP="007761B6">
      <w:pPr>
        <w:numPr>
          <w:ilvl w:val="0"/>
          <w:numId w:val="35"/>
        </w:numPr>
      </w:pPr>
      <w:r w:rsidRPr="007761B6">
        <w:rPr>
          <w:rFonts w:ascii="Segoe UI Emoji" w:hAnsi="Segoe UI Emoji" w:cs="Segoe UI Emoji"/>
        </w:rPr>
        <w:t>✅</w:t>
      </w:r>
      <w:r w:rsidRPr="007761B6">
        <w:t xml:space="preserve"> Day 1-2: Choose contribution (Adaptive Privacy recommended)</w:t>
      </w:r>
    </w:p>
    <w:p w14:paraId="3144D3F7" w14:textId="77777777" w:rsidR="007761B6" w:rsidRPr="007761B6" w:rsidRDefault="007761B6" w:rsidP="007761B6">
      <w:pPr>
        <w:numPr>
          <w:ilvl w:val="0"/>
          <w:numId w:val="35"/>
        </w:numPr>
      </w:pPr>
      <w:r w:rsidRPr="007761B6">
        <w:rPr>
          <w:rFonts w:ascii="Segoe UI Emoji" w:hAnsi="Segoe UI Emoji" w:cs="Segoe UI Emoji"/>
        </w:rPr>
        <w:t>✅</w:t>
      </w:r>
      <w:r w:rsidRPr="007761B6">
        <w:t xml:space="preserve"> Day 3-4: Implement algorithm</w:t>
      </w:r>
    </w:p>
    <w:p w14:paraId="3884835F" w14:textId="77777777" w:rsidR="007761B6" w:rsidRPr="007761B6" w:rsidRDefault="007761B6" w:rsidP="007761B6">
      <w:pPr>
        <w:numPr>
          <w:ilvl w:val="0"/>
          <w:numId w:val="35"/>
        </w:numPr>
      </w:pPr>
      <w:r w:rsidRPr="007761B6">
        <w:rPr>
          <w:rFonts w:ascii="Segoe UI Emoji" w:hAnsi="Segoe UI Emoji" w:cs="Segoe UI Emoji"/>
        </w:rPr>
        <w:t>✅</w:t>
      </w:r>
      <w:r w:rsidRPr="007761B6">
        <w:t xml:space="preserve"> Day 5-7: Test and tune</w:t>
      </w:r>
    </w:p>
    <w:p w14:paraId="4EB0A8C8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Week 2: Scale Experiments</w:t>
      </w:r>
    </w:p>
    <w:p w14:paraId="6A47CF41" w14:textId="77777777" w:rsidR="007761B6" w:rsidRPr="007761B6" w:rsidRDefault="007761B6" w:rsidP="007761B6">
      <w:pPr>
        <w:numPr>
          <w:ilvl w:val="0"/>
          <w:numId w:val="36"/>
        </w:numPr>
      </w:pPr>
      <w:r w:rsidRPr="007761B6">
        <w:rPr>
          <w:rFonts w:ascii="Segoe UI Emoji" w:hAnsi="Segoe UI Emoji" w:cs="Segoe UI Emoji"/>
        </w:rPr>
        <w:lastRenderedPageBreak/>
        <w:t>✅</w:t>
      </w:r>
      <w:r w:rsidRPr="007761B6">
        <w:t xml:space="preserve"> Day 8-9: Download SQuAD dataset</w:t>
      </w:r>
    </w:p>
    <w:p w14:paraId="5FE6DF35" w14:textId="77777777" w:rsidR="007761B6" w:rsidRPr="007761B6" w:rsidRDefault="007761B6" w:rsidP="007761B6">
      <w:pPr>
        <w:numPr>
          <w:ilvl w:val="0"/>
          <w:numId w:val="36"/>
        </w:numPr>
      </w:pPr>
      <w:r w:rsidRPr="007761B6">
        <w:rPr>
          <w:rFonts w:ascii="Segoe UI Emoji" w:hAnsi="Segoe UI Emoji" w:cs="Segoe UI Emoji"/>
        </w:rPr>
        <w:t>✅</w:t>
      </w:r>
      <w:r w:rsidRPr="007761B6">
        <w:t xml:space="preserve"> Day 10-11: Add 5-10 clients</w:t>
      </w:r>
    </w:p>
    <w:p w14:paraId="370DD1FD" w14:textId="77777777" w:rsidR="007761B6" w:rsidRPr="007761B6" w:rsidRDefault="007761B6" w:rsidP="007761B6">
      <w:pPr>
        <w:numPr>
          <w:ilvl w:val="0"/>
          <w:numId w:val="36"/>
        </w:numPr>
      </w:pPr>
      <w:r w:rsidRPr="007761B6">
        <w:rPr>
          <w:rFonts w:ascii="Segoe UI Emoji" w:hAnsi="Segoe UI Emoji" w:cs="Segoe UI Emoji"/>
        </w:rPr>
        <w:t>✅</w:t>
      </w:r>
      <w:r w:rsidRPr="007761B6">
        <w:t xml:space="preserve"> Day 12-13: Create non-IID splits</w:t>
      </w:r>
    </w:p>
    <w:p w14:paraId="283DB9AB" w14:textId="77777777" w:rsidR="007761B6" w:rsidRPr="007761B6" w:rsidRDefault="007761B6" w:rsidP="007761B6">
      <w:pPr>
        <w:numPr>
          <w:ilvl w:val="0"/>
          <w:numId w:val="36"/>
        </w:numPr>
      </w:pPr>
      <w:r w:rsidRPr="007761B6">
        <w:rPr>
          <w:rFonts w:ascii="Segoe UI Emoji" w:hAnsi="Segoe UI Emoji" w:cs="Segoe UI Emoji"/>
        </w:rPr>
        <w:t>✅</w:t>
      </w:r>
      <w:r w:rsidRPr="007761B6">
        <w:t xml:space="preserve"> Day 14: Run baseline experiments</w:t>
      </w:r>
    </w:p>
    <w:p w14:paraId="63089808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Week 3: Baselines &amp; Metrics</w:t>
      </w:r>
    </w:p>
    <w:p w14:paraId="5BBD4C9D" w14:textId="77777777" w:rsidR="007761B6" w:rsidRPr="007761B6" w:rsidRDefault="007761B6" w:rsidP="007761B6">
      <w:pPr>
        <w:numPr>
          <w:ilvl w:val="0"/>
          <w:numId w:val="37"/>
        </w:numPr>
      </w:pPr>
      <w:r w:rsidRPr="007761B6">
        <w:rPr>
          <w:rFonts w:ascii="Segoe UI Emoji" w:hAnsi="Segoe UI Emoji" w:cs="Segoe UI Emoji"/>
        </w:rPr>
        <w:t>✅</w:t>
      </w:r>
      <w:r w:rsidRPr="007761B6">
        <w:t xml:space="preserve"> Day 15-17: Implement FedProx, FedOpt</w:t>
      </w:r>
    </w:p>
    <w:p w14:paraId="0830F77C" w14:textId="77777777" w:rsidR="007761B6" w:rsidRPr="007761B6" w:rsidRDefault="007761B6" w:rsidP="007761B6">
      <w:pPr>
        <w:numPr>
          <w:ilvl w:val="0"/>
          <w:numId w:val="37"/>
        </w:numPr>
      </w:pPr>
      <w:r w:rsidRPr="007761B6">
        <w:rPr>
          <w:rFonts w:ascii="Segoe UI Emoji" w:hAnsi="Segoe UI Emoji" w:cs="Segoe UI Emoji"/>
        </w:rPr>
        <w:t>✅</w:t>
      </w:r>
      <w:r w:rsidRPr="007761B6">
        <w:t xml:space="preserve"> Day 18-19: Run all baselines</w:t>
      </w:r>
    </w:p>
    <w:p w14:paraId="5992F85B" w14:textId="77777777" w:rsidR="007761B6" w:rsidRPr="007761B6" w:rsidRDefault="007761B6" w:rsidP="007761B6">
      <w:pPr>
        <w:numPr>
          <w:ilvl w:val="0"/>
          <w:numId w:val="37"/>
        </w:numPr>
      </w:pPr>
      <w:r w:rsidRPr="007761B6">
        <w:rPr>
          <w:rFonts w:ascii="Segoe UI Emoji" w:hAnsi="Segoe UI Emoji" w:cs="Segoe UI Emoji"/>
        </w:rPr>
        <w:t>✅</w:t>
      </w:r>
      <w:r w:rsidRPr="007761B6">
        <w:t xml:space="preserve"> Day 20-21: Calculate all metrics (F1, BLEU, ROUGE, etc.)</w:t>
      </w:r>
    </w:p>
    <w:p w14:paraId="764EB09E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Week 4: Paper Writing</w:t>
      </w:r>
    </w:p>
    <w:p w14:paraId="43DA9D60" w14:textId="77777777" w:rsidR="007761B6" w:rsidRPr="007761B6" w:rsidRDefault="007761B6" w:rsidP="007761B6">
      <w:pPr>
        <w:numPr>
          <w:ilvl w:val="0"/>
          <w:numId w:val="38"/>
        </w:numPr>
      </w:pPr>
      <w:r w:rsidRPr="007761B6">
        <w:rPr>
          <w:rFonts w:ascii="Segoe UI Emoji" w:hAnsi="Segoe UI Emoji" w:cs="Segoe UI Emoji"/>
        </w:rPr>
        <w:t>✅</w:t>
      </w:r>
      <w:r w:rsidRPr="007761B6">
        <w:t xml:space="preserve"> Day 22-24: Write paper (8-10 pages)</w:t>
      </w:r>
    </w:p>
    <w:p w14:paraId="34D44F02" w14:textId="77777777" w:rsidR="007761B6" w:rsidRPr="007761B6" w:rsidRDefault="007761B6" w:rsidP="007761B6">
      <w:pPr>
        <w:numPr>
          <w:ilvl w:val="0"/>
          <w:numId w:val="38"/>
        </w:numPr>
      </w:pPr>
      <w:r w:rsidRPr="007761B6">
        <w:rPr>
          <w:rFonts w:ascii="Segoe UI Emoji" w:hAnsi="Segoe UI Emoji" w:cs="Segoe UI Emoji"/>
        </w:rPr>
        <w:t>✅</w:t>
      </w:r>
      <w:r w:rsidRPr="007761B6">
        <w:t xml:space="preserve"> Day 25-26: Create figures and tables</w:t>
      </w:r>
    </w:p>
    <w:p w14:paraId="4FE7BF1E" w14:textId="77777777" w:rsidR="007761B6" w:rsidRPr="007761B6" w:rsidRDefault="007761B6" w:rsidP="007761B6">
      <w:pPr>
        <w:numPr>
          <w:ilvl w:val="0"/>
          <w:numId w:val="38"/>
        </w:numPr>
      </w:pPr>
      <w:r w:rsidRPr="007761B6">
        <w:rPr>
          <w:rFonts w:ascii="Segoe UI Emoji" w:hAnsi="Segoe UI Emoji" w:cs="Segoe UI Emoji"/>
        </w:rPr>
        <w:t>✅</w:t>
      </w:r>
      <w:r w:rsidRPr="007761B6">
        <w:t xml:space="preserve"> Day 27-28: Polish and proofread</w:t>
      </w:r>
    </w:p>
    <w:p w14:paraId="089BAF01" w14:textId="77777777" w:rsidR="007761B6" w:rsidRPr="007761B6" w:rsidRDefault="007761B6" w:rsidP="007761B6">
      <w:r w:rsidRPr="007761B6">
        <w:pict w14:anchorId="45486F9E">
          <v:rect id="_x0000_i1323" style="width:0;height:1.5pt" o:hralign="center" o:hrstd="t" o:hr="t" fillcolor="#a0a0a0" stroked="f"/>
        </w:pict>
      </w:r>
    </w:p>
    <w:p w14:paraId="57956951" w14:textId="77777777" w:rsidR="007761B6" w:rsidRPr="007761B6" w:rsidRDefault="007761B6" w:rsidP="007761B6">
      <w:pPr>
        <w:rPr>
          <w:b/>
          <w:bCs/>
        </w:rPr>
      </w:pPr>
      <w:r w:rsidRPr="007761B6">
        <w:rPr>
          <w:rFonts w:ascii="Segoe UI Emoji" w:hAnsi="Segoe UI Emoji" w:cs="Segoe UI Emoji"/>
          <w:b/>
          <w:bCs/>
        </w:rPr>
        <w:t>🎯</w:t>
      </w:r>
      <w:r w:rsidRPr="007761B6">
        <w:rPr>
          <w:b/>
          <w:bCs/>
        </w:rPr>
        <w:t xml:space="preserve"> Target Publication Venues</w:t>
      </w:r>
    </w:p>
    <w:p w14:paraId="19F62BDC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Realistic Targets (Acceptance Rate ~25-35%)</w:t>
      </w:r>
    </w:p>
    <w:p w14:paraId="13FD4BD3" w14:textId="77777777" w:rsidR="007761B6" w:rsidRPr="007761B6" w:rsidRDefault="007761B6" w:rsidP="007761B6">
      <w:pPr>
        <w:numPr>
          <w:ilvl w:val="0"/>
          <w:numId w:val="39"/>
        </w:numPr>
      </w:pPr>
      <w:r w:rsidRPr="007761B6">
        <w:rPr>
          <w:b/>
          <w:bCs/>
        </w:rPr>
        <w:t>Findings of EMNLP</w:t>
      </w:r>
      <w:r w:rsidRPr="007761B6">
        <w:t xml:space="preserve"> </w:t>
      </w:r>
      <w:r w:rsidRPr="007761B6">
        <w:rPr>
          <w:rFonts w:ascii="Segoe UI Emoji" w:hAnsi="Segoe UI Emoji" w:cs="Segoe UI Emoji"/>
        </w:rPr>
        <w:t>⭐</w:t>
      </w:r>
      <w:r w:rsidRPr="007761B6">
        <w:t xml:space="preserve"> RECOMMENDED</w:t>
      </w:r>
    </w:p>
    <w:p w14:paraId="77529A44" w14:textId="77777777" w:rsidR="007761B6" w:rsidRPr="007761B6" w:rsidRDefault="007761B6" w:rsidP="007761B6">
      <w:pPr>
        <w:numPr>
          <w:ilvl w:val="1"/>
          <w:numId w:val="39"/>
        </w:numPr>
      </w:pPr>
      <w:r w:rsidRPr="007761B6">
        <w:t>Good NLP venue</w:t>
      </w:r>
    </w:p>
    <w:p w14:paraId="36F520E2" w14:textId="77777777" w:rsidR="007761B6" w:rsidRPr="007761B6" w:rsidRDefault="007761B6" w:rsidP="007761B6">
      <w:pPr>
        <w:numPr>
          <w:ilvl w:val="1"/>
          <w:numId w:val="39"/>
        </w:numPr>
      </w:pPr>
      <w:r w:rsidRPr="007761B6">
        <w:t>~35% acceptance</w:t>
      </w:r>
    </w:p>
    <w:p w14:paraId="74FB5371" w14:textId="77777777" w:rsidR="007761B6" w:rsidRPr="007761B6" w:rsidRDefault="007761B6" w:rsidP="007761B6">
      <w:pPr>
        <w:numPr>
          <w:ilvl w:val="1"/>
          <w:numId w:val="39"/>
        </w:numPr>
      </w:pPr>
      <w:r w:rsidRPr="007761B6">
        <w:t>Deadline: June</w:t>
      </w:r>
    </w:p>
    <w:p w14:paraId="68BD11FB" w14:textId="77777777" w:rsidR="007761B6" w:rsidRPr="007761B6" w:rsidRDefault="007761B6" w:rsidP="007761B6">
      <w:pPr>
        <w:numPr>
          <w:ilvl w:val="0"/>
          <w:numId w:val="39"/>
        </w:numPr>
      </w:pPr>
      <w:r w:rsidRPr="007761B6">
        <w:rPr>
          <w:b/>
          <w:bCs/>
        </w:rPr>
        <w:t>Findings of ACL</w:t>
      </w:r>
    </w:p>
    <w:p w14:paraId="3867B4CF" w14:textId="77777777" w:rsidR="007761B6" w:rsidRPr="007761B6" w:rsidRDefault="007761B6" w:rsidP="007761B6">
      <w:pPr>
        <w:numPr>
          <w:ilvl w:val="1"/>
          <w:numId w:val="39"/>
        </w:numPr>
      </w:pPr>
      <w:r w:rsidRPr="007761B6">
        <w:t>Similar to EMNLP</w:t>
      </w:r>
    </w:p>
    <w:p w14:paraId="7D902EE1" w14:textId="77777777" w:rsidR="007761B6" w:rsidRPr="007761B6" w:rsidRDefault="007761B6" w:rsidP="007761B6">
      <w:pPr>
        <w:numPr>
          <w:ilvl w:val="1"/>
          <w:numId w:val="39"/>
        </w:numPr>
      </w:pPr>
      <w:r w:rsidRPr="007761B6">
        <w:t>~35% acceptance</w:t>
      </w:r>
    </w:p>
    <w:p w14:paraId="1F636B18" w14:textId="77777777" w:rsidR="007761B6" w:rsidRPr="007761B6" w:rsidRDefault="007761B6" w:rsidP="007761B6">
      <w:pPr>
        <w:numPr>
          <w:ilvl w:val="1"/>
          <w:numId w:val="39"/>
        </w:numPr>
      </w:pPr>
      <w:r w:rsidRPr="007761B6">
        <w:t>Deadline: February</w:t>
      </w:r>
    </w:p>
    <w:p w14:paraId="44104D36" w14:textId="77777777" w:rsidR="007761B6" w:rsidRPr="007761B6" w:rsidRDefault="007761B6" w:rsidP="007761B6">
      <w:pPr>
        <w:numPr>
          <w:ilvl w:val="0"/>
          <w:numId w:val="39"/>
        </w:numPr>
      </w:pPr>
      <w:r w:rsidRPr="007761B6">
        <w:rPr>
          <w:b/>
          <w:bCs/>
        </w:rPr>
        <w:t>COLING</w:t>
      </w:r>
    </w:p>
    <w:p w14:paraId="406EF41F" w14:textId="77777777" w:rsidR="007761B6" w:rsidRPr="007761B6" w:rsidRDefault="007761B6" w:rsidP="007761B6">
      <w:pPr>
        <w:numPr>
          <w:ilvl w:val="1"/>
          <w:numId w:val="39"/>
        </w:numPr>
      </w:pPr>
      <w:r w:rsidRPr="007761B6">
        <w:t>Computational linguistics</w:t>
      </w:r>
    </w:p>
    <w:p w14:paraId="7B982B7D" w14:textId="77777777" w:rsidR="007761B6" w:rsidRPr="007761B6" w:rsidRDefault="007761B6" w:rsidP="007761B6">
      <w:pPr>
        <w:numPr>
          <w:ilvl w:val="1"/>
          <w:numId w:val="39"/>
        </w:numPr>
      </w:pPr>
      <w:r w:rsidRPr="007761B6">
        <w:lastRenderedPageBreak/>
        <w:t>~35% acceptance</w:t>
      </w:r>
    </w:p>
    <w:p w14:paraId="17C95FA3" w14:textId="77777777" w:rsidR="007761B6" w:rsidRPr="007761B6" w:rsidRDefault="007761B6" w:rsidP="007761B6">
      <w:pPr>
        <w:numPr>
          <w:ilvl w:val="1"/>
          <w:numId w:val="39"/>
        </w:numPr>
      </w:pPr>
      <w:r w:rsidRPr="007761B6">
        <w:t>Deadline: May</w:t>
      </w:r>
    </w:p>
    <w:p w14:paraId="2366A232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Stretch Goals (Acceptance Rate ~20-25%)</w:t>
      </w:r>
    </w:p>
    <w:p w14:paraId="3369118F" w14:textId="77777777" w:rsidR="007761B6" w:rsidRPr="007761B6" w:rsidRDefault="007761B6" w:rsidP="007761B6">
      <w:pPr>
        <w:numPr>
          <w:ilvl w:val="0"/>
          <w:numId w:val="40"/>
        </w:numPr>
      </w:pPr>
      <w:r w:rsidRPr="007761B6">
        <w:rPr>
          <w:b/>
          <w:bCs/>
        </w:rPr>
        <w:t>EMNLP Main Conference</w:t>
      </w:r>
    </w:p>
    <w:p w14:paraId="60D37A08" w14:textId="77777777" w:rsidR="007761B6" w:rsidRPr="007761B6" w:rsidRDefault="007761B6" w:rsidP="007761B6">
      <w:pPr>
        <w:numPr>
          <w:ilvl w:val="1"/>
          <w:numId w:val="40"/>
        </w:numPr>
      </w:pPr>
      <w:r w:rsidRPr="007761B6">
        <w:t>Top NLP venue</w:t>
      </w:r>
    </w:p>
    <w:p w14:paraId="2BFD7201" w14:textId="77777777" w:rsidR="007761B6" w:rsidRPr="007761B6" w:rsidRDefault="007761B6" w:rsidP="007761B6">
      <w:pPr>
        <w:numPr>
          <w:ilvl w:val="1"/>
          <w:numId w:val="40"/>
        </w:numPr>
      </w:pPr>
      <w:r w:rsidRPr="007761B6">
        <w:t>~25% acceptance</w:t>
      </w:r>
    </w:p>
    <w:p w14:paraId="350B55D3" w14:textId="77777777" w:rsidR="007761B6" w:rsidRPr="007761B6" w:rsidRDefault="007761B6" w:rsidP="007761B6">
      <w:pPr>
        <w:numPr>
          <w:ilvl w:val="1"/>
          <w:numId w:val="40"/>
        </w:numPr>
      </w:pPr>
      <w:r w:rsidRPr="007761B6">
        <w:t>Deadline: June</w:t>
      </w:r>
    </w:p>
    <w:p w14:paraId="0EE841BE" w14:textId="77777777" w:rsidR="007761B6" w:rsidRPr="007761B6" w:rsidRDefault="007761B6" w:rsidP="007761B6">
      <w:pPr>
        <w:numPr>
          <w:ilvl w:val="0"/>
          <w:numId w:val="40"/>
        </w:numPr>
      </w:pPr>
      <w:r w:rsidRPr="007761B6">
        <w:rPr>
          <w:b/>
          <w:bCs/>
        </w:rPr>
        <w:t>NAACL</w:t>
      </w:r>
    </w:p>
    <w:p w14:paraId="7F2ED170" w14:textId="77777777" w:rsidR="007761B6" w:rsidRPr="007761B6" w:rsidRDefault="007761B6" w:rsidP="007761B6">
      <w:pPr>
        <w:numPr>
          <w:ilvl w:val="1"/>
          <w:numId w:val="40"/>
        </w:numPr>
      </w:pPr>
      <w:r w:rsidRPr="007761B6">
        <w:t>North American NLP</w:t>
      </w:r>
    </w:p>
    <w:p w14:paraId="4225B777" w14:textId="77777777" w:rsidR="007761B6" w:rsidRPr="007761B6" w:rsidRDefault="007761B6" w:rsidP="007761B6">
      <w:pPr>
        <w:numPr>
          <w:ilvl w:val="1"/>
          <w:numId w:val="40"/>
        </w:numPr>
      </w:pPr>
      <w:r w:rsidRPr="007761B6">
        <w:t>~28% acceptance</w:t>
      </w:r>
    </w:p>
    <w:p w14:paraId="3BFC1AC9" w14:textId="77777777" w:rsidR="007761B6" w:rsidRPr="007761B6" w:rsidRDefault="007761B6" w:rsidP="007761B6">
      <w:pPr>
        <w:numPr>
          <w:ilvl w:val="1"/>
          <w:numId w:val="40"/>
        </w:numPr>
      </w:pPr>
      <w:r w:rsidRPr="007761B6">
        <w:t>Deadline: December</w:t>
      </w:r>
    </w:p>
    <w:p w14:paraId="519C6098" w14:textId="77777777" w:rsidR="007761B6" w:rsidRPr="007761B6" w:rsidRDefault="007761B6" w:rsidP="007761B6">
      <w:pPr>
        <w:numPr>
          <w:ilvl w:val="0"/>
          <w:numId w:val="40"/>
        </w:numPr>
      </w:pPr>
      <w:r w:rsidRPr="007761B6">
        <w:rPr>
          <w:b/>
          <w:bCs/>
        </w:rPr>
        <w:t>AAAI</w:t>
      </w:r>
    </w:p>
    <w:p w14:paraId="77327D4F" w14:textId="77777777" w:rsidR="007761B6" w:rsidRPr="007761B6" w:rsidRDefault="007761B6" w:rsidP="007761B6">
      <w:pPr>
        <w:numPr>
          <w:ilvl w:val="1"/>
          <w:numId w:val="40"/>
        </w:numPr>
      </w:pPr>
      <w:r w:rsidRPr="007761B6">
        <w:t>Broad AI venue</w:t>
      </w:r>
    </w:p>
    <w:p w14:paraId="66FE3496" w14:textId="77777777" w:rsidR="007761B6" w:rsidRPr="007761B6" w:rsidRDefault="007761B6" w:rsidP="007761B6">
      <w:pPr>
        <w:numPr>
          <w:ilvl w:val="1"/>
          <w:numId w:val="40"/>
        </w:numPr>
      </w:pPr>
      <w:r w:rsidRPr="007761B6">
        <w:t>~20% acceptance</w:t>
      </w:r>
    </w:p>
    <w:p w14:paraId="4134461E" w14:textId="77777777" w:rsidR="007761B6" w:rsidRPr="007761B6" w:rsidRDefault="007761B6" w:rsidP="007761B6">
      <w:pPr>
        <w:numPr>
          <w:ilvl w:val="1"/>
          <w:numId w:val="40"/>
        </w:numPr>
      </w:pPr>
      <w:r w:rsidRPr="007761B6">
        <w:t>Deadline: August</w:t>
      </w:r>
    </w:p>
    <w:p w14:paraId="0D72CEC2" w14:textId="77777777" w:rsidR="007761B6" w:rsidRPr="007761B6" w:rsidRDefault="007761B6" w:rsidP="007761B6">
      <w:r w:rsidRPr="007761B6">
        <w:pict w14:anchorId="06EECB8E">
          <v:rect id="_x0000_i1324" style="width:0;height:1.5pt" o:hralign="center" o:hrstd="t" o:hr="t" fillcolor="#a0a0a0" stroked="f"/>
        </w:pict>
      </w:r>
    </w:p>
    <w:p w14:paraId="0872A47F" w14:textId="77777777" w:rsidR="007761B6" w:rsidRPr="007761B6" w:rsidRDefault="007761B6" w:rsidP="007761B6">
      <w:pPr>
        <w:rPr>
          <w:b/>
          <w:bCs/>
        </w:rPr>
      </w:pPr>
      <w:r w:rsidRPr="007761B6">
        <w:rPr>
          <w:rFonts w:ascii="Segoe UI Emoji" w:hAnsi="Segoe UI Emoji" w:cs="Segoe UI Emoji"/>
          <w:b/>
          <w:bCs/>
        </w:rPr>
        <w:t>📊</w:t>
      </w:r>
      <w:r w:rsidRPr="007761B6">
        <w:rPr>
          <w:b/>
          <w:bCs/>
        </w:rPr>
        <w:t xml:space="preserve"> Expected Results Table</w:t>
      </w:r>
    </w:p>
    <w:p w14:paraId="311D6292" w14:textId="77777777" w:rsidR="007761B6" w:rsidRPr="007761B6" w:rsidRDefault="007761B6" w:rsidP="007761B6">
      <w:r w:rsidRPr="007761B6">
        <w:t>After implementing improvements, your paper should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892"/>
        <w:gridCol w:w="490"/>
        <w:gridCol w:w="570"/>
        <w:gridCol w:w="953"/>
        <w:gridCol w:w="1089"/>
        <w:gridCol w:w="1258"/>
        <w:gridCol w:w="569"/>
      </w:tblGrid>
      <w:tr w:rsidR="007761B6" w:rsidRPr="007761B6" w14:paraId="66729A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B4AFD" w14:textId="77777777" w:rsidR="007761B6" w:rsidRPr="007761B6" w:rsidRDefault="007761B6" w:rsidP="007761B6">
            <w:pPr>
              <w:rPr>
                <w:b/>
                <w:bCs/>
              </w:rPr>
            </w:pPr>
            <w:r w:rsidRPr="007761B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C589E7A" w14:textId="77777777" w:rsidR="007761B6" w:rsidRPr="007761B6" w:rsidRDefault="007761B6" w:rsidP="007761B6">
            <w:pPr>
              <w:rPr>
                <w:b/>
                <w:bCs/>
              </w:rPr>
            </w:pPr>
            <w:r w:rsidRPr="007761B6">
              <w:rPr>
                <w:b/>
                <w:bCs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6EC4B4F7" w14:textId="77777777" w:rsidR="007761B6" w:rsidRPr="007761B6" w:rsidRDefault="007761B6" w:rsidP="007761B6">
            <w:pPr>
              <w:rPr>
                <w:b/>
                <w:bCs/>
              </w:rPr>
            </w:pPr>
            <w:r w:rsidRPr="007761B6">
              <w:rPr>
                <w:b/>
                <w:bCs/>
              </w:rPr>
              <w:t>EM</w:t>
            </w:r>
          </w:p>
        </w:tc>
        <w:tc>
          <w:tcPr>
            <w:tcW w:w="0" w:type="auto"/>
            <w:vAlign w:val="center"/>
            <w:hideMark/>
          </w:tcPr>
          <w:p w14:paraId="0B5F514F" w14:textId="77777777" w:rsidR="007761B6" w:rsidRPr="007761B6" w:rsidRDefault="007761B6" w:rsidP="007761B6">
            <w:pPr>
              <w:rPr>
                <w:b/>
                <w:bCs/>
              </w:rPr>
            </w:pPr>
            <w:r w:rsidRPr="007761B6">
              <w:rPr>
                <w:b/>
                <w:bCs/>
              </w:rPr>
              <w:t>BLEU</w:t>
            </w:r>
          </w:p>
        </w:tc>
        <w:tc>
          <w:tcPr>
            <w:tcW w:w="0" w:type="auto"/>
            <w:vAlign w:val="center"/>
            <w:hideMark/>
          </w:tcPr>
          <w:p w14:paraId="62BEF4A0" w14:textId="77777777" w:rsidR="007761B6" w:rsidRPr="007761B6" w:rsidRDefault="007761B6" w:rsidP="007761B6">
            <w:pPr>
              <w:rPr>
                <w:b/>
                <w:bCs/>
              </w:rPr>
            </w:pPr>
            <w:r w:rsidRPr="007761B6">
              <w:rPr>
                <w:b/>
                <w:bCs/>
              </w:rPr>
              <w:t>ROUGE-L</w:t>
            </w:r>
          </w:p>
        </w:tc>
        <w:tc>
          <w:tcPr>
            <w:tcW w:w="0" w:type="auto"/>
            <w:vAlign w:val="center"/>
            <w:hideMark/>
          </w:tcPr>
          <w:p w14:paraId="52BB8F6A" w14:textId="77777777" w:rsidR="007761B6" w:rsidRPr="007761B6" w:rsidRDefault="007761B6" w:rsidP="007761B6">
            <w:pPr>
              <w:rPr>
                <w:b/>
                <w:bCs/>
              </w:rPr>
            </w:pPr>
            <w:r w:rsidRPr="007761B6">
              <w:rPr>
                <w:b/>
                <w:bCs/>
              </w:rPr>
              <w:t>Privacy (ε)</w:t>
            </w:r>
          </w:p>
        </w:tc>
        <w:tc>
          <w:tcPr>
            <w:tcW w:w="0" w:type="auto"/>
            <w:vAlign w:val="center"/>
            <w:hideMark/>
          </w:tcPr>
          <w:p w14:paraId="0079C7ED" w14:textId="77777777" w:rsidR="007761B6" w:rsidRPr="007761B6" w:rsidRDefault="007761B6" w:rsidP="007761B6">
            <w:pPr>
              <w:rPr>
                <w:b/>
                <w:bCs/>
              </w:rPr>
            </w:pPr>
            <w:r w:rsidRPr="007761B6">
              <w:rPr>
                <w:b/>
                <w:bCs/>
              </w:rPr>
              <w:t>Comm. Cost</w:t>
            </w:r>
          </w:p>
        </w:tc>
        <w:tc>
          <w:tcPr>
            <w:tcW w:w="0" w:type="auto"/>
            <w:vAlign w:val="center"/>
            <w:hideMark/>
          </w:tcPr>
          <w:p w14:paraId="5AF79095" w14:textId="77777777" w:rsidR="007761B6" w:rsidRPr="007761B6" w:rsidRDefault="007761B6" w:rsidP="007761B6">
            <w:pPr>
              <w:rPr>
                <w:b/>
                <w:bCs/>
              </w:rPr>
            </w:pPr>
            <w:r w:rsidRPr="007761B6">
              <w:rPr>
                <w:b/>
                <w:bCs/>
              </w:rPr>
              <w:t>Time</w:t>
            </w:r>
          </w:p>
        </w:tc>
      </w:tr>
      <w:tr w:rsidR="007761B6" w:rsidRPr="007761B6" w14:paraId="6D21F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CFE4F" w14:textId="77777777" w:rsidR="007761B6" w:rsidRPr="007761B6" w:rsidRDefault="007761B6" w:rsidP="007761B6">
            <w:r w:rsidRPr="007761B6">
              <w:t>Centralized</w:t>
            </w:r>
          </w:p>
        </w:tc>
        <w:tc>
          <w:tcPr>
            <w:tcW w:w="0" w:type="auto"/>
            <w:vAlign w:val="center"/>
            <w:hideMark/>
          </w:tcPr>
          <w:p w14:paraId="68A50299" w14:textId="77777777" w:rsidR="007761B6" w:rsidRPr="007761B6" w:rsidRDefault="007761B6" w:rsidP="007761B6">
            <w:r w:rsidRPr="007761B6">
              <w:t>87.3</w:t>
            </w:r>
          </w:p>
        </w:tc>
        <w:tc>
          <w:tcPr>
            <w:tcW w:w="0" w:type="auto"/>
            <w:vAlign w:val="center"/>
            <w:hideMark/>
          </w:tcPr>
          <w:p w14:paraId="1D61A8FC" w14:textId="77777777" w:rsidR="007761B6" w:rsidRPr="007761B6" w:rsidRDefault="007761B6" w:rsidP="007761B6">
            <w:r w:rsidRPr="007761B6">
              <w:t>79.2</w:t>
            </w:r>
          </w:p>
        </w:tc>
        <w:tc>
          <w:tcPr>
            <w:tcW w:w="0" w:type="auto"/>
            <w:vAlign w:val="center"/>
            <w:hideMark/>
          </w:tcPr>
          <w:p w14:paraId="469C999F" w14:textId="77777777" w:rsidR="007761B6" w:rsidRPr="007761B6" w:rsidRDefault="007761B6" w:rsidP="007761B6">
            <w:r w:rsidRPr="007761B6">
              <w:t>0.76</w:t>
            </w:r>
          </w:p>
        </w:tc>
        <w:tc>
          <w:tcPr>
            <w:tcW w:w="0" w:type="auto"/>
            <w:vAlign w:val="center"/>
            <w:hideMark/>
          </w:tcPr>
          <w:p w14:paraId="00BE4CF2" w14:textId="77777777" w:rsidR="007761B6" w:rsidRPr="007761B6" w:rsidRDefault="007761B6" w:rsidP="007761B6">
            <w:r w:rsidRPr="007761B6">
              <w:t>0.81</w:t>
            </w:r>
          </w:p>
        </w:tc>
        <w:tc>
          <w:tcPr>
            <w:tcW w:w="0" w:type="auto"/>
            <w:vAlign w:val="center"/>
            <w:hideMark/>
          </w:tcPr>
          <w:p w14:paraId="1F9A8DC6" w14:textId="77777777" w:rsidR="007761B6" w:rsidRPr="007761B6" w:rsidRDefault="007761B6" w:rsidP="007761B6">
            <w:r w:rsidRPr="007761B6">
              <w:t>∞</w:t>
            </w:r>
          </w:p>
        </w:tc>
        <w:tc>
          <w:tcPr>
            <w:tcW w:w="0" w:type="auto"/>
            <w:vAlign w:val="center"/>
            <w:hideMark/>
          </w:tcPr>
          <w:p w14:paraId="073D9EB4" w14:textId="77777777" w:rsidR="007761B6" w:rsidRPr="007761B6" w:rsidRDefault="007761B6" w:rsidP="007761B6">
            <w:r w:rsidRPr="007761B6">
              <w:t>-</w:t>
            </w:r>
          </w:p>
        </w:tc>
        <w:tc>
          <w:tcPr>
            <w:tcW w:w="0" w:type="auto"/>
            <w:vAlign w:val="center"/>
            <w:hideMark/>
          </w:tcPr>
          <w:p w14:paraId="61FE2017" w14:textId="77777777" w:rsidR="007761B6" w:rsidRPr="007761B6" w:rsidRDefault="007761B6" w:rsidP="007761B6">
            <w:r w:rsidRPr="007761B6">
              <w:t>-</w:t>
            </w:r>
          </w:p>
        </w:tc>
      </w:tr>
      <w:tr w:rsidR="007761B6" w:rsidRPr="007761B6" w14:paraId="48CC2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D44EB" w14:textId="77777777" w:rsidR="007761B6" w:rsidRPr="007761B6" w:rsidRDefault="007761B6" w:rsidP="007761B6">
            <w:r w:rsidRPr="007761B6">
              <w:t>Local Only</w:t>
            </w:r>
          </w:p>
        </w:tc>
        <w:tc>
          <w:tcPr>
            <w:tcW w:w="0" w:type="auto"/>
            <w:vAlign w:val="center"/>
            <w:hideMark/>
          </w:tcPr>
          <w:p w14:paraId="39F9C5CF" w14:textId="77777777" w:rsidR="007761B6" w:rsidRPr="007761B6" w:rsidRDefault="007761B6" w:rsidP="007761B6">
            <w:r w:rsidRPr="007761B6">
              <w:t>71.5</w:t>
            </w:r>
          </w:p>
        </w:tc>
        <w:tc>
          <w:tcPr>
            <w:tcW w:w="0" w:type="auto"/>
            <w:vAlign w:val="center"/>
            <w:hideMark/>
          </w:tcPr>
          <w:p w14:paraId="3E267941" w14:textId="77777777" w:rsidR="007761B6" w:rsidRPr="007761B6" w:rsidRDefault="007761B6" w:rsidP="007761B6">
            <w:r w:rsidRPr="007761B6">
              <w:t>62.8</w:t>
            </w:r>
          </w:p>
        </w:tc>
        <w:tc>
          <w:tcPr>
            <w:tcW w:w="0" w:type="auto"/>
            <w:vAlign w:val="center"/>
            <w:hideMark/>
          </w:tcPr>
          <w:p w14:paraId="65069165" w14:textId="77777777" w:rsidR="007761B6" w:rsidRPr="007761B6" w:rsidRDefault="007761B6" w:rsidP="007761B6">
            <w:r w:rsidRPr="007761B6">
              <w:t>0.58</w:t>
            </w:r>
          </w:p>
        </w:tc>
        <w:tc>
          <w:tcPr>
            <w:tcW w:w="0" w:type="auto"/>
            <w:vAlign w:val="center"/>
            <w:hideMark/>
          </w:tcPr>
          <w:p w14:paraId="4804C747" w14:textId="77777777" w:rsidR="007761B6" w:rsidRPr="007761B6" w:rsidRDefault="007761B6" w:rsidP="007761B6">
            <w:r w:rsidRPr="007761B6">
              <w:t>0.63</w:t>
            </w:r>
          </w:p>
        </w:tc>
        <w:tc>
          <w:tcPr>
            <w:tcW w:w="0" w:type="auto"/>
            <w:vAlign w:val="center"/>
            <w:hideMark/>
          </w:tcPr>
          <w:p w14:paraId="7A5DC4BC" w14:textId="77777777" w:rsidR="007761B6" w:rsidRPr="007761B6" w:rsidRDefault="007761B6" w:rsidP="007761B6">
            <w:r w:rsidRPr="007761B6">
              <w:t>Perfect</w:t>
            </w:r>
          </w:p>
        </w:tc>
        <w:tc>
          <w:tcPr>
            <w:tcW w:w="0" w:type="auto"/>
            <w:vAlign w:val="center"/>
            <w:hideMark/>
          </w:tcPr>
          <w:p w14:paraId="7A51473F" w14:textId="77777777" w:rsidR="007761B6" w:rsidRPr="007761B6" w:rsidRDefault="007761B6" w:rsidP="007761B6">
            <w:r w:rsidRPr="007761B6">
              <w:t>0 MB</w:t>
            </w:r>
          </w:p>
        </w:tc>
        <w:tc>
          <w:tcPr>
            <w:tcW w:w="0" w:type="auto"/>
            <w:vAlign w:val="center"/>
            <w:hideMark/>
          </w:tcPr>
          <w:p w14:paraId="1B272BE8" w14:textId="77777777" w:rsidR="007761B6" w:rsidRPr="007761B6" w:rsidRDefault="007761B6" w:rsidP="007761B6">
            <w:r w:rsidRPr="007761B6">
              <w:t>Fast</w:t>
            </w:r>
          </w:p>
        </w:tc>
      </w:tr>
      <w:tr w:rsidR="007761B6" w:rsidRPr="007761B6" w14:paraId="738E1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23D6B" w14:textId="77777777" w:rsidR="007761B6" w:rsidRPr="007761B6" w:rsidRDefault="007761B6" w:rsidP="007761B6">
            <w:r w:rsidRPr="007761B6">
              <w:t>FedAvg</w:t>
            </w:r>
          </w:p>
        </w:tc>
        <w:tc>
          <w:tcPr>
            <w:tcW w:w="0" w:type="auto"/>
            <w:vAlign w:val="center"/>
            <w:hideMark/>
          </w:tcPr>
          <w:p w14:paraId="45BB1E24" w14:textId="77777777" w:rsidR="007761B6" w:rsidRPr="007761B6" w:rsidRDefault="007761B6" w:rsidP="007761B6">
            <w:r w:rsidRPr="007761B6">
              <w:t>81.2</w:t>
            </w:r>
          </w:p>
        </w:tc>
        <w:tc>
          <w:tcPr>
            <w:tcW w:w="0" w:type="auto"/>
            <w:vAlign w:val="center"/>
            <w:hideMark/>
          </w:tcPr>
          <w:p w14:paraId="368036FA" w14:textId="77777777" w:rsidR="007761B6" w:rsidRPr="007761B6" w:rsidRDefault="007761B6" w:rsidP="007761B6">
            <w:r w:rsidRPr="007761B6">
              <w:t>72.1</w:t>
            </w:r>
          </w:p>
        </w:tc>
        <w:tc>
          <w:tcPr>
            <w:tcW w:w="0" w:type="auto"/>
            <w:vAlign w:val="center"/>
            <w:hideMark/>
          </w:tcPr>
          <w:p w14:paraId="6FC9DDDF" w14:textId="77777777" w:rsidR="007761B6" w:rsidRPr="007761B6" w:rsidRDefault="007761B6" w:rsidP="007761B6">
            <w:r w:rsidRPr="007761B6">
              <w:t>0.68</w:t>
            </w:r>
          </w:p>
        </w:tc>
        <w:tc>
          <w:tcPr>
            <w:tcW w:w="0" w:type="auto"/>
            <w:vAlign w:val="center"/>
            <w:hideMark/>
          </w:tcPr>
          <w:p w14:paraId="2E51B809" w14:textId="77777777" w:rsidR="007761B6" w:rsidRPr="007761B6" w:rsidRDefault="007761B6" w:rsidP="007761B6">
            <w:r w:rsidRPr="007761B6">
              <w:t>0.73</w:t>
            </w:r>
          </w:p>
        </w:tc>
        <w:tc>
          <w:tcPr>
            <w:tcW w:w="0" w:type="auto"/>
            <w:vAlign w:val="center"/>
            <w:hideMark/>
          </w:tcPr>
          <w:p w14:paraId="100E0D36" w14:textId="77777777" w:rsidR="007761B6" w:rsidRPr="007761B6" w:rsidRDefault="007761B6" w:rsidP="007761B6">
            <w:r w:rsidRPr="007761B6">
              <w:t>10.0</w:t>
            </w:r>
          </w:p>
        </w:tc>
        <w:tc>
          <w:tcPr>
            <w:tcW w:w="0" w:type="auto"/>
            <w:vAlign w:val="center"/>
            <w:hideMark/>
          </w:tcPr>
          <w:p w14:paraId="061D7F3A" w14:textId="77777777" w:rsidR="007761B6" w:rsidRPr="007761B6" w:rsidRDefault="007761B6" w:rsidP="007761B6">
            <w:r w:rsidRPr="007761B6">
              <w:t>125 MB</w:t>
            </w:r>
          </w:p>
        </w:tc>
        <w:tc>
          <w:tcPr>
            <w:tcW w:w="0" w:type="auto"/>
            <w:vAlign w:val="center"/>
            <w:hideMark/>
          </w:tcPr>
          <w:p w14:paraId="34A686CC" w14:textId="77777777" w:rsidR="007761B6" w:rsidRPr="007761B6" w:rsidRDefault="007761B6" w:rsidP="007761B6">
            <w:r w:rsidRPr="007761B6">
              <w:t>180s</w:t>
            </w:r>
          </w:p>
        </w:tc>
      </w:tr>
      <w:tr w:rsidR="007761B6" w:rsidRPr="007761B6" w14:paraId="59C8F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B32E4" w14:textId="77777777" w:rsidR="007761B6" w:rsidRPr="007761B6" w:rsidRDefault="007761B6" w:rsidP="007761B6">
            <w:r w:rsidRPr="007761B6">
              <w:t>FedProx</w:t>
            </w:r>
          </w:p>
        </w:tc>
        <w:tc>
          <w:tcPr>
            <w:tcW w:w="0" w:type="auto"/>
            <w:vAlign w:val="center"/>
            <w:hideMark/>
          </w:tcPr>
          <w:p w14:paraId="1EBC1F62" w14:textId="77777777" w:rsidR="007761B6" w:rsidRPr="007761B6" w:rsidRDefault="007761B6" w:rsidP="007761B6">
            <w:r w:rsidRPr="007761B6">
              <w:t>82.4</w:t>
            </w:r>
          </w:p>
        </w:tc>
        <w:tc>
          <w:tcPr>
            <w:tcW w:w="0" w:type="auto"/>
            <w:vAlign w:val="center"/>
            <w:hideMark/>
          </w:tcPr>
          <w:p w14:paraId="320CC22D" w14:textId="77777777" w:rsidR="007761B6" w:rsidRPr="007761B6" w:rsidRDefault="007761B6" w:rsidP="007761B6">
            <w:r w:rsidRPr="007761B6">
              <w:t>73.5</w:t>
            </w:r>
          </w:p>
        </w:tc>
        <w:tc>
          <w:tcPr>
            <w:tcW w:w="0" w:type="auto"/>
            <w:vAlign w:val="center"/>
            <w:hideMark/>
          </w:tcPr>
          <w:p w14:paraId="2E820E71" w14:textId="77777777" w:rsidR="007761B6" w:rsidRPr="007761B6" w:rsidRDefault="007761B6" w:rsidP="007761B6">
            <w:r w:rsidRPr="007761B6">
              <w:t>0.70</w:t>
            </w:r>
          </w:p>
        </w:tc>
        <w:tc>
          <w:tcPr>
            <w:tcW w:w="0" w:type="auto"/>
            <w:vAlign w:val="center"/>
            <w:hideMark/>
          </w:tcPr>
          <w:p w14:paraId="4E70D393" w14:textId="77777777" w:rsidR="007761B6" w:rsidRPr="007761B6" w:rsidRDefault="007761B6" w:rsidP="007761B6">
            <w:r w:rsidRPr="007761B6">
              <w:t>0.75</w:t>
            </w:r>
          </w:p>
        </w:tc>
        <w:tc>
          <w:tcPr>
            <w:tcW w:w="0" w:type="auto"/>
            <w:vAlign w:val="center"/>
            <w:hideMark/>
          </w:tcPr>
          <w:p w14:paraId="59719607" w14:textId="77777777" w:rsidR="007761B6" w:rsidRPr="007761B6" w:rsidRDefault="007761B6" w:rsidP="007761B6">
            <w:r w:rsidRPr="007761B6">
              <w:t>10.0</w:t>
            </w:r>
          </w:p>
        </w:tc>
        <w:tc>
          <w:tcPr>
            <w:tcW w:w="0" w:type="auto"/>
            <w:vAlign w:val="center"/>
            <w:hideMark/>
          </w:tcPr>
          <w:p w14:paraId="75956C65" w14:textId="77777777" w:rsidR="007761B6" w:rsidRPr="007761B6" w:rsidRDefault="007761B6" w:rsidP="007761B6">
            <w:r w:rsidRPr="007761B6">
              <w:t>125 MB</w:t>
            </w:r>
          </w:p>
        </w:tc>
        <w:tc>
          <w:tcPr>
            <w:tcW w:w="0" w:type="auto"/>
            <w:vAlign w:val="center"/>
            <w:hideMark/>
          </w:tcPr>
          <w:p w14:paraId="006C6771" w14:textId="77777777" w:rsidR="007761B6" w:rsidRPr="007761B6" w:rsidRDefault="007761B6" w:rsidP="007761B6">
            <w:r w:rsidRPr="007761B6">
              <w:t>170s</w:t>
            </w:r>
          </w:p>
        </w:tc>
      </w:tr>
      <w:tr w:rsidR="007761B6" w:rsidRPr="007761B6" w14:paraId="67395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32716" w14:textId="77777777" w:rsidR="007761B6" w:rsidRPr="007761B6" w:rsidRDefault="007761B6" w:rsidP="007761B6">
            <w:r w:rsidRPr="007761B6">
              <w:rPr>
                <w:b/>
                <w:bCs/>
              </w:rPr>
              <w:t>Ours (APBA)</w:t>
            </w:r>
          </w:p>
        </w:tc>
        <w:tc>
          <w:tcPr>
            <w:tcW w:w="0" w:type="auto"/>
            <w:vAlign w:val="center"/>
            <w:hideMark/>
          </w:tcPr>
          <w:p w14:paraId="5B6F2A8B" w14:textId="77777777" w:rsidR="007761B6" w:rsidRPr="007761B6" w:rsidRDefault="007761B6" w:rsidP="007761B6">
            <w:r w:rsidRPr="007761B6">
              <w:rPr>
                <w:b/>
                <w:bCs/>
              </w:rPr>
              <w:t>84.8</w:t>
            </w:r>
          </w:p>
        </w:tc>
        <w:tc>
          <w:tcPr>
            <w:tcW w:w="0" w:type="auto"/>
            <w:vAlign w:val="center"/>
            <w:hideMark/>
          </w:tcPr>
          <w:p w14:paraId="52BFEF23" w14:textId="77777777" w:rsidR="007761B6" w:rsidRPr="007761B6" w:rsidRDefault="007761B6" w:rsidP="007761B6">
            <w:r w:rsidRPr="007761B6">
              <w:rPr>
                <w:b/>
                <w:bCs/>
              </w:rPr>
              <w:t>76.2</w:t>
            </w:r>
          </w:p>
        </w:tc>
        <w:tc>
          <w:tcPr>
            <w:tcW w:w="0" w:type="auto"/>
            <w:vAlign w:val="center"/>
            <w:hideMark/>
          </w:tcPr>
          <w:p w14:paraId="2845E6FC" w14:textId="77777777" w:rsidR="007761B6" w:rsidRPr="007761B6" w:rsidRDefault="007761B6" w:rsidP="007761B6">
            <w:r w:rsidRPr="007761B6">
              <w:rPr>
                <w:b/>
                <w:bCs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1CBB2026" w14:textId="77777777" w:rsidR="007761B6" w:rsidRPr="007761B6" w:rsidRDefault="007761B6" w:rsidP="007761B6">
            <w:r w:rsidRPr="007761B6">
              <w:rPr>
                <w:b/>
                <w:bCs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51CD1A09" w14:textId="77777777" w:rsidR="007761B6" w:rsidRPr="007761B6" w:rsidRDefault="007761B6" w:rsidP="007761B6">
            <w:r w:rsidRPr="007761B6">
              <w:rPr>
                <w:b/>
                <w:bCs/>
              </w:rPr>
              <w:t>8.2</w:t>
            </w:r>
          </w:p>
        </w:tc>
        <w:tc>
          <w:tcPr>
            <w:tcW w:w="0" w:type="auto"/>
            <w:vAlign w:val="center"/>
            <w:hideMark/>
          </w:tcPr>
          <w:p w14:paraId="446CA901" w14:textId="77777777" w:rsidR="007761B6" w:rsidRPr="007761B6" w:rsidRDefault="007761B6" w:rsidP="007761B6">
            <w:r w:rsidRPr="007761B6">
              <w:rPr>
                <w:b/>
                <w:bCs/>
              </w:rPr>
              <w:t>98 MB</w:t>
            </w:r>
          </w:p>
        </w:tc>
        <w:tc>
          <w:tcPr>
            <w:tcW w:w="0" w:type="auto"/>
            <w:vAlign w:val="center"/>
            <w:hideMark/>
          </w:tcPr>
          <w:p w14:paraId="179C6E1F" w14:textId="77777777" w:rsidR="007761B6" w:rsidRPr="007761B6" w:rsidRDefault="007761B6" w:rsidP="007761B6">
            <w:r w:rsidRPr="007761B6">
              <w:rPr>
                <w:b/>
                <w:bCs/>
              </w:rPr>
              <w:t>160s</w:t>
            </w:r>
          </w:p>
        </w:tc>
      </w:tr>
    </w:tbl>
    <w:p w14:paraId="1EDE9FB1" w14:textId="77777777" w:rsidR="007761B6" w:rsidRPr="007761B6" w:rsidRDefault="007761B6" w:rsidP="007761B6">
      <w:r w:rsidRPr="007761B6">
        <w:rPr>
          <w:b/>
          <w:bCs/>
        </w:rPr>
        <w:t>Key Claims:</w:t>
      </w:r>
    </w:p>
    <w:p w14:paraId="5DA11DBE" w14:textId="77777777" w:rsidR="007761B6" w:rsidRPr="007761B6" w:rsidRDefault="007761B6" w:rsidP="007761B6">
      <w:pPr>
        <w:numPr>
          <w:ilvl w:val="0"/>
          <w:numId w:val="41"/>
        </w:numPr>
      </w:pPr>
      <w:r w:rsidRPr="007761B6">
        <w:rPr>
          <w:rFonts w:ascii="Segoe UI Emoji" w:hAnsi="Segoe UI Emoji" w:cs="Segoe UI Emoji"/>
        </w:rPr>
        <w:lastRenderedPageBreak/>
        <w:t>📈</w:t>
      </w:r>
      <w:r w:rsidRPr="007761B6">
        <w:t xml:space="preserve"> </w:t>
      </w:r>
      <w:r w:rsidRPr="007761B6">
        <w:rPr>
          <w:b/>
          <w:bCs/>
        </w:rPr>
        <w:t>+3.6 F1</w:t>
      </w:r>
      <w:r w:rsidRPr="007761B6">
        <w:t xml:space="preserve"> over FedAvg</w:t>
      </w:r>
    </w:p>
    <w:p w14:paraId="08FEF711" w14:textId="77777777" w:rsidR="007761B6" w:rsidRPr="007761B6" w:rsidRDefault="007761B6" w:rsidP="007761B6">
      <w:pPr>
        <w:numPr>
          <w:ilvl w:val="0"/>
          <w:numId w:val="41"/>
        </w:numPr>
      </w:pPr>
      <w:r w:rsidRPr="007761B6">
        <w:rPr>
          <w:rFonts w:ascii="Segoe UI Emoji" w:hAnsi="Segoe UI Emoji" w:cs="Segoe UI Emoji"/>
        </w:rPr>
        <w:t>🔒</w:t>
      </w:r>
      <w:r w:rsidRPr="007761B6">
        <w:t xml:space="preserve"> </w:t>
      </w:r>
      <w:r w:rsidRPr="007761B6">
        <w:rPr>
          <w:b/>
          <w:bCs/>
        </w:rPr>
        <w:t>18% better privacy</w:t>
      </w:r>
      <w:r w:rsidRPr="007761B6">
        <w:t xml:space="preserve"> (ε: 10.0 → 8.2)</w:t>
      </w:r>
    </w:p>
    <w:p w14:paraId="3858F003" w14:textId="77777777" w:rsidR="007761B6" w:rsidRPr="007761B6" w:rsidRDefault="007761B6" w:rsidP="007761B6">
      <w:pPr>
        <w:numPr>
          <w:ilvl w:val="0"/>
          <w:numId w:val="41"/>
        </w:numPr>
      </w:pPr>
      <w:r w:rsidRPr="007761B6">
        <w:rPr>
          <w:rFonts w:ascii="Segoe UI Emoji" w:hAnsi="Segoe UI Emoji" w:cs="Segoe UI Emoji"/>
        </w:rPr>
        <w:t>📉</w:t>
      </w:r>
      <w:r w:rsidRPr="007761B6">
        <w:t xml:space="preserve"> </w:t>
      </w:r>
      <w:r w:rsidRPr="007761B6">
        <w:rPr>
          <w:b/>
          <w:bCs/>
        </w:rPr>
        <w:t>21% less communication</w:t>
      </w:r>
      <w:r w:rsidRPr="007761B6">
        <w:t xml:space="preserve"> (125 MB → 98 MB)</w:t>
      </w:r>
    </w:p>
    <w:p w14:paraId="46FC7CB4" w14:textId="77777777" w:rsidR="007761B6" w:rsidRPr="007761B6" w:rsidRDefault="007761B6" w:rsidP="007761B6">
      <w:pPr>
        <w:numPr>
          <w:ilvl w:val="0"/>
          <w:numId w:val="41"/>
        </w:numPr>
      </w:pPr>
      <w:r w:rsidRPr="007761B6">
        <w:rPr>
          <w:rFonts w:ascii="Segoe UI Emoji" w:hAnsi="Segoe UI Emoji" w:cs="Segoe UI Emoji"/>
        </w:rPr>
        <w:t>⚡</w:t>
      </w:r>
      <w:r w:rsidRPr="007761B6">
        <w:t xml:space="preserve"> </w:t>
      </w:r>
      <w:r w:rsidRPr="007761B6">
        <w:rPr>
          <w:b/>
          <w:bCs/>
        </w:rPr>
        <w:t>11% faster</w:t>
      </w:r>
      <w:r w:rsidRPr="007761B6">
        <w:t xml:space="preserve"> (180s → 160s)</w:t>
      </w:r>
    </w:p>
    <w:p w14:paraId="5F48E885" w14:textId="77777777" w:rsidR="007761B6" w:rsidRPr="007761B6" w:rsidRDefault="007761B6" w:rsidP="007761B6">
      <w:r w:rsidRPr="007761B6">
        <w:pict w14:anchorId="1203C12F">
          <v:rect id="_x0000_i1325" style="width:0;height:1.5pt" o:hralign="center" o:hrstd="t" o:hr="t" fillcolor="#a0a0a0" stroked="f"/>
        </w:pict>
      </w:r>
    </w:p>
    <w:p w14:paraId="0B0D1C13" w14:textId="77777777" w:rsidR="007761B6" w:rsidRPr="007761B6" w:rsidRDefault="007761B6" w:rsidP="007761B6">
      <w:pPr>
        <w:rPr>
          <w:b/>
          <w:bCs/>
        </w:rPr>
      </w:pPr>
      <w:r w:rsidRPr="007761B6">
        <w:rPr>
          <w:rFonts w:ascii="Segoe UI Emoji" w:hAnsi="Segoe UI Emoji" w:cs="Segoe UI Emoji"/>
          <w:b/>
          <w:bCs/>
        </w:rPr>
        <w:t>✅</w:t>
      </w:r>
      <w:r w:rsidRPr="007761B6">
        <w:rPr>
          <w:b/>
          <w:bCs/>
        </w:rPr>
        <w:t xml:space="preserve"> Final Checklist for Publication</w:t>
      </w:r>
    </w:p>
    <w:p w14:paraId="10FAABA5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Before Submission:</w:t>
      </w:r>
    </w:p>
    <w:p w14:paraId="7B9788E4" w14:textId="77777777" w:rsidR="007761B6" w:rsidRPr="007761B6" w:rsidRDefault="007761B6" w:rsidP="007761B6">
      <w:pPr>
        <w:numPr>
          <w:ilvl w:val="0"/>
          <w:numId w:val="42"/>
        </w:numPr>
      </w:pPr>
      <w:r w:rsidRPr="007761B6">
        <w:t>[ ] Novel contribution clearly stated</w:t>
      </w:r>
    </w:p>
    <w:p w14:paraId="7F6B9C9E" w14:textId="77777777" w:rsidR="007761B6" w:rsidRPr="007761B6" w:rsidRDefault="007761B6" w:rsidP="007761B6">
      <w:pPr>
        <w:numPr>
          <w:ilvl w:val="0"/>
          <w:numId w:val="42"/>
        </w:numPr>
      </w:pPr>
      <w:r w:rsidRPr="007761B6">
        <w:t>[ ] 3+ datasets tested</w:t>
      </w:r>
    </w:p>
    <w:p w14:paraId="5E645B19" w14:textId="77777777" w:rsidR="007761B6" w:rsidRPr="007761B6" w:rsidRDefault="007761B6" w:rsidP="007761B6">
      <w:pPr>
        <w:numPr>
          <w:ilvl w:val="0"/>
          <w:numId w:val="42"/>
        </w:numPr>
      </w:pPr>
      <w:r w:rsidRPr="007761B6">
        <w:t>[ ] 4+ baseline comparisons</w:t>
      </w:r>
    </w:p>
    <w:p w14:paraId="4B07B81B" w14:textId="77777777" w:rsidR="007761B6" w:rsidRPr="007761B6" w:rsidRDefault="007761B6" w:rsidP="007761B6">
      <w:pPr>
        <w:numPr>
          <w:ilvl w:val="0"/>
          <w:numId w:val="42"/>
        </w:numPr>
      </w:pPr>
      <w:r w:rsidRPr="007761B6">
        <w:t>[ ] Ablation study (5+ configurations)</w:t>
      </w:r>
    </w:p>
    <w:p w14:paraId="022EBE7A" w14:textId="77777777" w:rsidR="007761B6" w:rsidRPr="007761B6" w:rsidRDefault="007761B6" w:rsidP="007761B6">
      <w:pPr>
        <w:numPr>
          <w:ilvl w:val="0"/>
          <w:numId w:val="42"/>
        </w:numPr>
      </w:pPr>
      <w:r w:rsidRPr="007761B6">
        <w:t>[ ] Statistical significance (p &lt; 0.05)</w:t>
      </w:r>
    </w:p>
    <w:p w14:paraId="564DF98E" w14:textId="77777777" w:rsidR="007761B6" w:rsidRPr="007761B6" w:rsidRDefault="007761B6" w:rsidP="007761B6">
      <w:pPr>
        <w:numPr>
          <w:ilvl w:val="0"/>
          <w:numId w:val="42"/>
        </w:numPr>
      </w:pPr>
      <w:r w:rsidRPr="007761B6">
        <w:t>[ ] 5-10 clients (not just 2)</w:t>
      </w:r>
    </w:p>
    <w:p w14:paraId="086B8F03" w14:textId="77777777" w:rsidR="007761B6" w:rsidRPr="007761B6" w:rsidRDefault="007761B6" w:rsidP="007761B6">
      <w:pPr>
        <w:numPr>
          <w:ilvl w:val="0"/>
          <w:numId w:val="42"/>
        </w:numPr>
      </w:pPr>
      <w:r w:rsidRPr="007761B6">
        <w:t>[ ] 100+ test questions</w:t>
      </w:r>
    </w:p>
    <w:p w14:paraId="215A2914" w14:textId="77777777" w:rsidR="007761B6" w:rsidRPr="007761B6" w:rsidRDefault="007761B6" w:rsidP="007761B6">
      <w:pPr>
        <w:numPr>
          <w:ilvl w:val="0"/>
          <w:numId w:val="42"/>
        </w:numPr>
      </w:pPr>
      <w:r w:rsidRPr="007761B6">
        <w:t>[ ] All metrics calculated (F1, EM, BLEU, ROUGE, Privacy, Communication)</w:t>
      </w:r>
    </w:p>
    <w:p w14:paraId="1AE6A694" w14:textId="77777777" w:rsidR="007761B6" w:rsidRPr="007761B6" w:rsidRDefault="007761B6" w:rsidP="007761B6">
      <w:pPr>
        <w:numPr>
          <w:ilvl w:val="0"/>
          <w:numId w:val="42"/>
        </w:numPr>
      </w:pPr>
      <w:r w:rsidRPr="007761B6">
        <w:t>[ ] Convergence analysis</w:t>
      </w:r>
    </w:p>
    <w:p w14:paraId="1D914C17" w14:textId="77777777" w:rsidR="007761B6" w:rsidRPr="007761B6" w:rsidRDefault="007761B6" w:rsidP="007761B6">
      <w:pPr>
        <w:numPr>
          <w:ilvl w:val="0"/>
          <w:numId w:val="42"/>
        </w:numPr>
      </w:pPr>
      <w:r w:rsidRPr="007761B6">
        <w:t>[ ] Privacy analysis (ε calculation)</w:t>
      </w:r>
    </w:p>
    <w:p w14:paraId="6A20DD67" w14:textId="77777777" w:rsidR="007761B6" w:rsidRPr="007761B6" w:rsidRDefault="007761B6" w:rsidP="007761B6">
      <w:pPr>
        <w:numPr>
          <w:ilvl w:val="0"/>
          <w:numId w:val="42"/>
        </w:numPr>
      </w:pPr>
      <w:r w:rsidRPr="007761B6">
        <w:t>[ ] Related work (30+ citations)</w:t>
      </w:r>
    </w:p>
    <w:p w14:paraId="09DAAA76" w14:textId="77777777" w:rsidR="007761B6" w:rsidRPr="007761B6" w:rsidRDefault="007761B6" w:rsidP="007761B6">
      <w:pPr>
        <w:numPr>
          <w:ilvl w:val="0"/>
          <w:numId w:val="42"/>
        </w:numPr>
      </w:pPr>
      <w:r w:rsidRPr="007761B6">
        <w:t>[ ] Limitations discussed</w:t>
      </w:r>
    </w:p>
    <w:p w14:paraId="24CA35E1" w14:textId="77777777" w:rsidR="007761B6" w:rsidRPr="007761B6" w:rsidRDefault="007761B6" w:rsidP="007761B6">
      <w:pPr>
        <w:numPr>
          <w:ilvl w:val="0"/>
          <w:numId w:val="42"/>
        </w:numPr>
      </w:pPr>
      <w:r w:rsidRPr="007761B6">
        <w:t>[ ] Code released on GitHub</w:t>
      </w:r>
    </w:p>
    <w:p w14:paraId="7C81B760" w14:textId="77777777" w:rsidR="007761B6" w:rsidRPr="007761B6" w:rsidRDefault="007761B6" w:rsidP="007761B6">
      <w:pPr>
        <w:numPr>
          <w:ilvl w:val="0"/>
          <w:numId w:val="42"/>
        </w:numPr>
      </w:pPr>
      <w:r w:rsidRPr="007761B6">
        <w:t>[ ] Reproducibility section</w:t>
      </w:r>
    </w:p>
    <w:p w14:paraId="1764D863" w14:textId="77777777" w:rsidR="007761B6" w:rsidRPr="007761B6" w:rsidRDefault="007761B6" w:rsidP="007761B6">
      <w:r w:rsidRPr="007761B6">
        <w:pict w14:anchorId="3516DD33">
          <v:rect id="_x0000_i1326" style="width:0;height:1.5pt" o:hralign="center" o:hrstd="t" o:hr="t" fillcolor="#a0a0a0" stroked="f"/>
        </w:pict>
      </w:r>
    </w:p>
    <w:p w14:paraId="12CE00D8" w14:textId="77777777" w:rsidR="007761B6" w:rsidRPr="007761B6" w:rsidRDefault="007761B6" w:rsidP="007761B6">
      <w:pPr>
        <w:rPr>
          <w:b/>
          <w:bCs/>
        </w:rPr>
      </w:pPr>
      <w:r w:rsidRPr="007761B6">
        <w:rPr>
          <w:rFonts w:ascii="Segoe UI Emoji" w:hAnsi="Segoe UI Emoji" w:cs="Segoe UI Emoji"/>
          <w:b/>
          <w:bCs/>
        </w:rPr>
        <w:t>🎓</w:t>
      </w:r>
      <w:r w:rsidRPr="007761B6">
        <w:rPr>
          <w:b/>
          <w:bCs/>
        </w:rPr>
        <w:t xml:space="preserve"> Summary</w:t>
      </w:r>
    </w:p>
    <w:p w14:paraId="04031EC3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Current State: Level 2/3</w:t>
      </w:r>
    </w:p>
    <w:p w14:paraId="06BFCC7A" w14:textId="77777777" w:rsidR="007761B6" w:rsidRPr="007761B6" w:rsidRDefault="007761B6" w:rsidP="007761B6">
      <w:pPr>
        <w:numPr>
          <w:ilvl w:val="0"/>
          <w:numId w:val="43"/>
        </w:numPr>
      </w:pPr>
      <w:r w:rsidRPr="007761B6">
        <w:rPr>
          <w:rFonts w:ascii="Segoe UI Emoji" w:hAnsi="Segoe UI Emoji" w:cs="Segoe UI Emoji"/>
        </w:rPr>
        <w:t>✅</w:t>
      </w:r>
      <w:r w:rsidRPr="007761B6">
        <w:t xml:space="preserve"> Working system</w:t>
      </w:r>
    </w:p>
    <w:p w14:paraId="07140930" w14:textId="77777777" w:rsidR="007761B6" w:rsidRPr="007761B6" w:rsidRDefault="007761B6" w:rsidP="007761B6">
      <w:pPr>
        <w:numPr>
          <w:ilvl w:val="0"/>
          <w:numId w:val="43"/>
        </w:numPr>
      </w:pPr>
      <w:r w:rsidRPr="007761B6">
        <w:rPr>
          <w:rFonts w:ascii="Segoe UI Emoji" w:hAnsi="Segoe UI Emoji" w:cs="Segoe UI Emoji"/>
        </w:rPr>
        <w:lastRenderedPageBreak/>
        <w:t>❌</w:t>
      </w:r>
      <w:r w:rsidRPr="007761B6">
        <w:t xml:space="preserve"> No novel contribution</w:t>
      </w:r>
    </w:p>
    <w:p w14:paraId="26B13800" w14:textId="77777777" w:rsidR="007761B6" w:rsidRPr="007761B6" w:rsidRDefault="007761B6" w:rsidP="007761B6">
      <w:pPr>
        <w:numPr>
          <w:ilvl w:val="0"/>
          <w:numId w:val="43"/>
        </w:numPr>
      </w:pPr>
      <w:r w:rsidRPr="007761B6">
        <w:rPr>
          <w:rFonts w:ascii="Segoe UI Emoji" w:hAnsi="Segoe UI Emoji" w:cs="Segoe UI Emoji"/>
        </w:rPr>
        <w:t>❌</w:t>
      </w:r>
      <w:r w:rsidRPr="007761B6">
        <w:t xml:space="preserve"> Limited experiments</w:t>
      </w:r>
    </w:p>
    <w:p w14:paraId="77BE2F5D" w14:textId="77777777" w:rsidR="007761B6" w:rsidRPr="007761B6" w:rsidRDefault="007761B6" w:rsidP="007761B6">
      <w:pPr>
        <w:numPr>
          <w:ilvl w:val="0"/>
          <w:numId w:val="43"/>
        </w:numPr>
      </w:pPr>
      <w:r w:rsidRPr="007761B6">
        <w:rPr>
          <w:rFonts w:ascii="Segoe UI Emoji" w:hAnsi="Segoe UI Emoji" w:cs="Segoe UI Emoji"/>
        </w:rPr>
        <w:t>❌</w:t>
      </w:r>
      <w:r w:rsidRPr="007761B6">
        <w:t xml:space="preserve"> No proper evaluation</w:t>
      </w:r>
    </w:p>
    <w:p w14:paraId="562BFB0B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To Reach Level 3:</w:t>
      </w:r>
    </w:p>
    <w:p w14:paraId="704AC35D" w14:textId="77777777" w:rsidR="007761B6" w:rsidRPr="007761B6" w:rsidRDefault="007761B6" w:rsidP="007761B6">
      <w:pPr>
        <w:numPr>
          <w:ilvl w:val="0"/>
          <w:numId w:val="44"/>
        </w:numPr>
      </w:pPr>
      <w:r w:rsidRPr="007761B6">
        <w:rPr>
          <w:b/>
          <w:bCs/>
        </w:rPr>
        <w:t>Add novel algorithm</w:t>
      </w:r>
      <w:r w:rsidRPr="007761B6">
        <w:t xml:space="preserve"> (Adaptive Privacy - 3 days)</w:t>
      </w:r>
    </w:p>
    <w:p w14:paraId="7F35B5FA" w14:textId="77777777" w:rsidR="007761B6" w:rsidRPr="007761B6" w:rsidRDefault="007761B6" w:rsidP="007761B6">
      <w:pPr>
        <w:numPr>
          <w:ilvl w:val="0"/>
          <w:numId w:val="44"/>
        </w:numPr>
      </w:pPr>
      <w:r w:rsidRPr="007761B6">
        <w:rPr>
          <w:b/>
          <w:bCs/>
        </w:rPr>
        <w:t>Scale to 10 clients</w:t>
      </w:r>
      <w:r w:rsidRPr="007761B6">
        <w:t xml:space="preserve"> (2 days)</w:t>
      </w:r>
    </w:p>
    <w:p w14:paraId="4A9326F0" w14:textId="77777777" w:rsidR="007761B6" w:rsidRPr="007761B6" w:rsidRDefault="007761B6" w:rsidP="007761B6">
      <w:pPr>
        <w:numPr>
          <w:ilvl w:val="0"/>
          <w:numId w:val="44"/>
        </w:numPr>
      </w:pPr>
      <w:r w:rsidRPr="007761B6">
        <w:rPr>
          <w:b/>
          <w:bCs/>
        </w:rPr>
        <w:t>Test on real datasets</w:t>
      </w:r>
      <w:r w:rsidRPr="007761B6">
        <w:t xml:space="preserve"> (3 days)</w:t>
      </w:r>
    </w:p>
    <w:p w14:paraId="0A49AD6B" w14:textId="77777777" w:rsidR="007761B6" w:rsidRPr="007761B6" w:rsidRDefault="007761B6" w:rsidP="007761B6">
      <w:pPr>
        <w:numPr>
          <w:ilvl w:val="0"/>
          <w:numId w:val="44"/>
        </w:numPr>
      </w:pPr>
      <w:r w:rsidRPr="007761B6">
        <w:rPr>
          <w:b/>
          <w:bCs/>
        </w:rPr>
        <w:t>Implement baselines</w:t>
      </w:r>
      <w:r w:rsidRPr="007761B6">
        <w:t xml:space="preserve"> (4 days)</w:t>
      </w:r>
    </w:p>
    <w:p w14:paraId="478E8862" w14:textId="77777777" w:rsidR="007761B6" w:rsidRPr="007761B6" w:rsidRDefault="007761B6" w:rsidP="007761B6">
      <w:pPr>
        <w:numPr>
          <w:ilvl w:val="0"/>
          <w:numId w:val="44"/>
        </w:numPr>
      </w:pPr>
      <w:r w:rsidRPr="007761B6">
        <w:rPr>
          <w:b/>
          <w:bCs/>
        </w:rPr>
        <w:t>Calculate all metrics</w:t>
      </w:r>
      <w:r w:rsidRPr="007761B6">
        <w:t xml:space="preserve"> (3 days)</w:t>
      </w:r>
    </w:p>
    <w:p w14:paraId="4212FF61" w14:textId="77777777" w:rsidR="007761B6" w:rsidRPr="007761B6" w:rsidRDefault="007761B6" w:rsidP="007761B6">
      <w:pPr>
        <w:numPr>
          <w:ilvl w:val="0"/>
          <w:numId w:val="44"/>
        </w:numPr>
      </w:pPr>
      <w:r w:rsidRPr="007761B6">
        <w:rPr>
          <w:b/>
          <w:bCs/>
        </w:rPr>
        <w:t>Write paper</w:t>
      </w:r>
      <w:r w:rsidRPr="007761B6">
        <w:t xml:space="preserve"> (4 days)</w:t>
      </w:r>
    </w:p>
    <w:p w14:paraId="6DDBF5AA" w14:textId="77777777" w:rsidR="007761B6" w:rsidRPr="007761B6" w:rsidRDefault="007761B6" w:rsidP="007761B6">
      <w:r w:rsidRPr="007761B6">
        <w:rPr>
          <w:b/>
          <w:bCs/>
        </w:rPr>
        <w:t>Total Time: ~3 weeks of focused work</w:t>
      </w:r>
    </w:p>
    <w:p w14:paraId="2A6C7B43" w14:textId="77777777" w:rsidR="007761B6" w:rsidRPr="007761B6" w:rsidRDefault="007761B6" w:rsidP="007761B6">
      <w:pPr>
        <w:rPr>
          <w:b/>
          <w:bCs/>
        </w:rPr>
      </w:pPr>
      <w:r w:rsidRPr="007761B6">
        <w:rPr>
          <w:b/>
          <w:bCs/>
        </w:rPr>
        <w:t>Expected Outcome:</w:t>
      </w:r>
    </w:p>
    <w:p w14:paraId="1EC18099" w14:textId="77777777" w:rsidR="007761B6" w:rsidRPr="007761B6" w:rsidRDefault="007761B6" w:rsidP="007761B6">
      <w:pPr>
        <w:numPr>
          <w:ilvl w:val="0"/>
          <w:numId w:val="45"/>
        </w:numPr>
      </w:pPr>
      <w:r w:rsidRPr="007761B6">
        <w:rPr>
          <w:rFonts w:ascii="Segoe UI Emoji" w:hAnsi="Segoe UI Emoji" w:cs="Segoe UI Emoji"/>
        </w:rPr>
        <w:t>📄</w:t>
      </w:r>
      <w:r w:rsidRPr="007761B6">
        <w:t xml:space="preserve"> 8-10 page conference paper</w:t>
      </w:r>
    </w:p>
    <w:p w14:paraId="006F3D76" w14:textId="77777777" w:rsidR="007761B6" w:rsidRPr="007761B6" w:rsidRDefault="007761B6" w:rsidP="007761B6">
      <w:pPr>
        <w:numPr>
          <w:ilvl w:val="0"/>
          <w:numId w:val="45"/>
        </w:numPr>
      </w:pPr>
      <w:r w:rsidRPr="007761B6">
        <w:rPr>
          <w:rFonts w:ascii="Segoe UI Emoji" w:hAnsi="Segoe UI Emoji" w:cs="Segoe UI Emoji"/>
        </w:rPr>
        <w:t>🎯</w:t>
      </w:r>
      <w:r w:rsidRPr="007761B6">
        <w:t xml:space="preserve"> Target: Findings of EMNLP/ACL (35% acceptance)</w:t>
      </w:r>
    </w:p>
    <w:p w14:paraId="46957D1B" w14:textId="77777777" w:rsidR="007761B6" w:rsidRPr="007761B6" w:rsidRDefault="007761B6" w:rsidP="007761B6">
      <w:pPr>
        <w:numPr>
          <w:ilvl w:val="0"/>
          <w:numId w:val="45"/>
        </w:numPr>
      </w:pPr>
      <w:r w:rsidRPr="007761B6">
        <w:rPr>
          <w:rFonts w:ascii="Segoe UI Emoji" w:hAnsi="Segoe UI Emoji" w:cs="Segoe UI Emoji"/>
        </w:rPr>
        <w:t>📊</w:t>
      </w:r>
      <w:r w:rsidRPr="007761B6">
        <w:t xml:space="preserve"> Strong experimental results</w:t>
      </w:r>
    </w:p>
    <w:p w14:paraId="6FED5936" w14:textId="77777777" w:rsidR="007761B6" w:rsidRPr="007761B6" w:rsidRDefault="007761B6" w:rsidP="007761B6">
      <w:pPr>
        <w:numPr>
          <w:ilvl w:val="0"/>
          <w:numId w:val="45"/>
        </w:numPr>
      </w:pPr>
      <w:r w:rsidRPr="007761B6">
        <w:rPr>
          <w:rFonts w:ascii="Segoe UI Emoji" w:hAnsi="Segoe UI Emoji" w:cs="Segoe UI Emoji"/>
        </w:rPr>
        <w:t>🔬</w:t>
      </w:r>
      <w:r w:rsidRPr="007761B6">
        <w:t xml:space="preserve"> Novel contribution</w:t>
      </w:r>
    </w:p>
    <w:p w14:paraId="7F846134" w14:textId="77777777" w:rsidR="007761B6" w:rsidRPr="007761B6" w:rsidRDefault="007761B6" w:rsidP="007761B6">
      <w:pPr>
        <w:numPr>
          <w:ilvl w:val="0"/>
          <w:numId w:val="45"/>
        </w:numPr>
      </w:pPr>
      <w:r w:rsidRPr="007761B6">
        <w:rPr>
          <w:rFonts w:ascii="Segoe UI Emoji" w:hAnsi="Segoe UI Emoji" w:cs="Segoe UI Emoji"/>
        </w:rPr>
        <w:t>✅</w:t>
      </w:r>
      <w:r w:rsidRPr="007761B6">
        <w:t xml:space="preserve"> Ready for submission!</w:t>
      </w:r>
    </w:p>
    <w:p w14:paraId="1491FA02" w14:textId="77777777" w:rsidR="007761B6" w:rsidRPr="007761B6" w:rsidRDefault="007761B6" w:rsidP="007761B6">
      <w:r w:rsidRPr="007761B6">
        <w:pict w14:anchorId="4930BF0D">
          <v:rect id="_x0000_i1327" style="width:0;height:1.5pt" o:hralign="center" o:hrstd="t" o:hr="t" fillcolor="#a0a0a0" stroked="f"/>
        </w:pict>
      </w:r>
    </w:p>
    <w:p w14:paraId="3F30EAC7" w14:textId="77777777" w:rsidR="007761B6" w:rsidRPr="007761B6" w:rsidRDefault="007761B6" w:rsidP="007761B6">
      <w:pPr>
        <w:rPr>
          <w:b/>
          <w:bCs/>
        </w:rPr>
      </w:pPr>
      <w:r w:rsidRPr="007761B6">
        <w:rPr>
          <w:rFonts w:ascii="Segoe UI Emoji" w:hAnsi="Segoe UI Emoji" w:cs="Segoe UI Emoji"/>
          <w:b/>
          <w:bCs/>
        </w:rPr>
        <w:t>💡</w:t>
      </w:r>
      <w:r w:rsidRPr="007761B6">
        <w:rPr>
          <w:b/>
          <w:bCs/>
        </w:rPr>
        <w:t xml:space="preserve"> Quick Win Strategy</w:t>
      </w:r>
    </w:p>
    <w:p w14:paraId="52ABBC25" w14:textId="77777777" w:rsidR="007761B6" w:rsidRPr="007761B6" w:rsidRDefault="007761B6" w:rsidP="007761B6">
      <w:r w:rsidRPr="007761B6">
        <w:t xml:space="preserve">If you have </w:t>
      </w:r>
      <w:r w:rsidRPr="007761B6">
        <w:rPr>
          <w:b/>
          <w:bCs/>
        </w:rPr>
        <w:t>limited time</w:t>
      </w:r>
      <w:r w:rsidRPr="007761B6">
        <w:t>, do this:</w:t>
      </w:r>
    </w:p>
    <w:p w14:paraId="215DA7D7" w14:textId="77777777" w:rsidR="007761B6" w:rsidRPr="007761B6" w:rsidRDefault="007761B6" w:rsidP="007761B6">
      <w:r w:rsidRPr="007761B6">
        <w:rPr>
          <w:b/>
          <w:bCs/>
        </w:rPr>
        <w:t>Week 1:</w:t>
      </w:r>
    </w:p>
    <w:p w14:paraId="20FCB920" w14:textId="77777777" w:rsidR="007761B6" w:rsidRPr="007761B6" w:rsidRDefault="007761B6" w:rsidP="007761B6">
      <w:pPr>
        <w:numPr>
          <w:ilvl w:val="0"/>
          <w:numId w:val="46"/>
        </w:numPr>
      </w:pPr>
      <w:r w:rsidRPr="007761B6">
        <w:t>Implement Adaptive Privacy (use research_enhancements.py)</w:t>
      </w:r>
    </w:p>
    <w:p w14:paraId="1A56C82F" w14:textId="77777777" w:rsidR="007761B6" w:rsidRPr="007761B6" w:rsidRDefault="007761B6" w:rsidP="007761B6">
      <w:pPr>
        <w:numPr>
          <w:ilvl w:val="0"/>
          <w:numId w:val="46"/>
        </w:numPr>
      </w:pPr>
      <w:r w:rsidRPr="007761B6">
        <w:t>Scale to 5 clients</w:t>
      </w:r>
    </w:p>
    <w:p w14:paraId="0E4A7876" w14:textId="77777777" w:rsidR="007761B6" w:rsidRPr="007761B6" w:rsidRDefault="007761B6" w:rsidP="007761B6">
      <w:pPr>
        <w:numPr>
          <w:ilvl w:val="0"/>
          <w:numId w:val="46"/>
        </w:numPr>
      </w:pPr>
      <w:r w:rsidRPr="007761B6">
        <w:t>Test on SQuAD (100 questions)</w:t>
      </w:r>
    </w:p>
    <w:p w14:paraId="59FC01FC" w14:textId="77777777" w:rsidR="007761B6" w:rsidRPr="007761B6" w:rsidRDefault="007761B6" w:rsidP="007761B6">
      <w:r w:rsidRPr="007761B6">
        <w:rPr>
          <w:b/>
          <w:bCs/>
        </w:rPr>
        <w:t>Week 2:</w:t>
      </w:r>
    </w:p>
    <w:p w14:paraId="33E50673" w14:textId="77777777" w:rsidR="007761B6" w:rsidRPr="007761B6" w:rsidRDefault="007761B6" w:rsidP="007761B6">
      <w:pPr>
        <w:numPr>
          <w:ilvl w:val="0"/>
          <w:numId w:val="47"/>
        </w:numPr>
      </w:pPr>
      <w:r w:rsidRPr="007761B6">
        <w:lastRenderedPageBreak/>
        <w:t>Run FedAvg, FedProx, Ours</w:t>
      </w:r>
    </w:p>
    <w:p w14:paraId="743544D0" w14:textId="77777777" w:rsidR="007761B6" w:rsidRPr="007761B6" w:rsidRDefault="007761B6" w:rsidP="007761B6">
      <w:pPr>
        <w:numPr>
          <w:ilvl w:val="0"/>
          <w:numId w:val="47"/>
        </w:numPr>
      </w:pPr>
      <w:r w:rsidRPr="007761B6">
        <w:t>Calculate F1, BLEU, ROUGE</w:t>
      </w:r>
    </w:p>
    <w:p w14:paraId="3A9DD400" w14:textId="77777777" w:rsidR="007761B6" w:rsidRPr="007761B6" w:rsidRDefault="007761B6" w:rsidP="007761B6">
      <w:r w:rsidRPr="007761B6">
        <w:rPr>
          <w:b/>
          <w:bCs/>
        </w:rPr>
        <w:t>Week 3:</w:t>
      </w:r>
    </w:p>
    <w:p w14:paraId="53DAE854" w14:textId="77777777" w:rsidR="007761B6" w:rsidRPr="007761B6" w:rsidRDefault="007761B6" w:rsidP="007761B6">
      <w:pPr>
        <w:numPr>
          <w:ilvl w:val="0"/>
          <w:numId w:val="48"/>
        </w:numPr>
      </w:pPr>
      <w:r w:rsidRPr="007761B6">
        <w:t>Write 6-page paper</w:t>
      </w:r>
    </w:p>
    <w:p w14:paraId="100FC0AD" w14:textId="77777777" w:rsidR="007761B6" w:rsidRPr="007761B6" w:rsidRDefault="007761B6" w:rsidP="007761B6">
      <w:pPr>
        <w:numPr>
          <w:ilvl w:val="0"/>
          <w:numId w:val="48"/>
        </w:numPr>
      </w:pPr>
      <w:r w:rsidRPr="007761B6">
        <w:t xml:space="preserve">Submit to </w:t>
      </w:r>
      <w:r w:rsidRPr="007761B6">
        <w:rPr>
          <w:b/>
          <w:bCs/>
        </w:rPr>
        <w:t>Findings</w:t>
      </w:r>
      <w:r w:rsidRPr="007761B6">
        <w:t xml:space="preserve"> venue</w:t>
      </w:r>
    </w:p>
    <w:p w14:paraId="475F5E60" w14:textId="77777777" w:rsidR="007761B6" w:rsidRPr="007761B6" w:rsidRDefault="007761B6" w:rsidP="007761B6">
      <w:r w:rsidRPr="007761B6">
        <w:rPr>
          <w:b/>
          <w:bCs/>
        </w:rPr>
        <w:t>Realistic Result:</w:t>
      </w:r>
      <w:r w:rsidRPr="007761B6">
        <w:t xml:space="preserve"> Good chance of acceptance at Findings-level venue!</w:t>
      </w:r>
    </w:p>
    <w:p w14:paraId="30B46530" w14:textId="77777777" w:rsidR="007761B6" w:rsidRPr="007761B6" w:rsidRDefault="007761B6" w:rsidP="007761B6">
      <w:r w:rsidRPr="007761B6">
        <w:pict w14:anchorId="6E1E212C">
          <v:rect id="_x0000_i1328" style="width:0;height:1.5pt" o:hralign="center" o:hrstd="t" o:hr="t" fillcolor="#a0a0a0" stroked="f"/>
        </w:pict>
      </w:r>
    </w:p>
    <w:p w14:paraId="139AB3E3" w14:textId="77777777" w:rsidR="007761B6" w:rsidRPr="007761B6" w:rsidRDefault="007761B6" w:rsidP="007761B6">
      <w:r w:rsidRPr="007761B6">
        <w:t xml:space="preserve">Good luck with your research! </w:t>
      </w:r>
      <w:r w:rsidRPr="007761B6">
        <w:rPr>
          <w:rFonts w:ascii="Segoe UI Emoji" w:hAnsi="Segoe UI Emoji" w:cs="Segoe UI Emoji"/>
        </w:rPr>
        <w:t>🚀</w:t>
      </w:r>
    </w:p>
    <w:p w14:paraId="4F8CF512" w14:textId="77777777" w:rsidR="00187643" w:rsidRPr="007761B6" w:rsidRDefault="00187643" w:rsidP="007761B6"/>
    <w:sectPr w:rsidR="00187643" w:rsidRPr="00776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3866"/>
    <w:multiLevelType w:val="multilevel"/>
    <w:tmpl w:val="E4EC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246BB"/>
    <w:multiLevelType w:val="multilevel"/>
    <w:tmpl w:val="5548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538B6"/>
    <w:multiLevelType w:val="multilevel"/>
    <w:tmpl w:val="D79C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D4A98"/>
    <w:multiLevelType w:val="multilevel"/>
    <w:tmpl w:val="FB9C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B6F87"/>
    <w:multiLevelType w:val="multilevel"/>
    <w:tmpl w:val="B83E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30A42"/>
    <w:multiLevelType w:val="multilevel"/>
    <w:tmpl w:val="7B30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E735B"/>
    <w:multiLevelType w:val="multilevel"/>
    <w:tmpl w:val="8850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E61E9"/>
    <w:multiLevelType w:val="multilevel"/>
    <w:tmpl w:val="E3864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5524F5"/>
    <w:multiLevelType w:val="multilevel"/>
    <w:tmpl w:val="16F6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124A7"/>
    <w:multiLevelType w:val="multilevel"/>
    <w:tmpl w:val="B0F2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61F17"/>
    <w:multiLevelType w:val="multilevel"/>
    <w:tmpl w:val="DB46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94949"/>
    <w:multiLevelType w:val="multilevel"/>
    <w:tmpl w:val="57AA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804B2"/>
    <w:multiLevelType w:val="multilevel"/>
    <w:tmpl w:val="B9601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0D2EEE"/>
    <w:multiLevelType w:val="multilevel"/>
    <w:tmpl w:val="497E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B6252"/>
    <w:multiLevelType w:val="multilevel"/>
    <w:tmpl w:val="6D2E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251BA"/>
    <w:multiLevelType w:val="multilevel"/>
    <w:tmpl w:val="1B68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C740B"/>
    <w:multiLevelType w:val="multilevel"/>
    <w:tmpl w:val="47DA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D4EA9"/>
    <w:multiLevelType w:val="multilevel"/>
    <w:tmpl w:val="D6EA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8A35C4"/>
    <w:multiLevelType w:val="multilevel"/>
    <w:tmpl w:val="D942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9C781A"/>
    <w:multiLevelType w:val="multilevel"/>
    <w:tmpl w:val="B63813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856878"/>
    <w:multiLevelType w:val="multilevel"/>
    <w:tmpl w:val="01B8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B28EE"/>
    <w:multiLevelType w:val="multilevel"/>
    <w:tmpl w:val="DCF2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A5749A"/>
    <w:multiLevelType w:val="multilevel"/>
    <w:tmpl w:val="22FC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BA2A65"/>
    <w:multiLevelType w:val="multilevel"/>
    <w:tmpl w:val="5ADA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285326"/>
    <w:multiLevelType w:val="multilevel"/>
    <w:tmpl w:val="33A6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151384"/>
    <w:multiLevelType w:val="multilevel"/>
    <w:tmpl w:val="D644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A7446E"/>
    <w:multiLevelType w:val="multilevel"/>
    <w:tmpl w:val="D60892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693171"/>
    <w:multiLevelType w:val="multilevel"/>
    <w:tmpl w:val="D494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3E2B8B"/>
    <w:multiLevelType w:val="multilevel"/>
    <w:tmpl w:val="7BBC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520DA2"/>
    <w:multiLevelType w:val="multilevel"/>
    <w:tmpl w:val="46B2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E1667D"/>
    <w:multiLevelType w:val="multilevel"/>
    <w:tmpl w:val="464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454374"/>
    <w:multiLevelType w:val="multilevel"/>
    <w:tmpl w:val="FA0E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C30219"/>
    <w:multiLevelType w:val="multilevel"/>
    <w:tmpl w:val="40AC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DD7CAE"/>
    <w:multiLevelType w:val="multilevel"/>
    <w:tmpl w:val="EA72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3D6052"/>
    <w:multiLevelType w:val="multilevel"/>
    <w:tmpl w:val="F9A4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D30AC"/>
    <w:multiLevelType w:val="multilevel"/>
    <w:tmpl w:val="0822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B148EF"/>
    <w:multiLevelType w:val="multilevel"/>
    <w:tmpl w:val="65085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1D6758"/>
    <w:multiLevelType w:val="multilevel"/>
    <w:tmpl w:val="DDC0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1C7624"/>
    <w:multiLevelType w:val="multilevel"/>
    <w:tmpl w:val="20A6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9F1727"/>
    <w:multiLevelType w:val="multilevel"/>
    <w:tmpl w:val="E37A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061836"/>
    <w:multiLevelType w:val="multilevel"/>
    <w:tmpl w:val="215E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FE02CB"/>
    <w:multiLevelType w:val="multilevel"/>
    <w:tmpl w:val="8344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827D6"/>
    <w:multiLevelType w:val="multilevel"/>
    <w:tmpl w:val="E27C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87781E"/>
    <w:multiLevelType w:val="multilevel"/>
    <w:tmpl w:val="C9A6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0D06D1"/>
    <w:multiLevelType w:val="multilevel"/>
    <w:tmpl w:val="54AE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D364E6"/>
    <w:multiLevelType w:val="multilevel"/>
    <w:tmpl w:val="3DA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E95B4A"/>
    <w:multiLevelType w:val="multilevel"/>
    <w:tmpl w:val="F05E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DB7A8F"/>
    <w:multiLevelType w:val="multilevel"/>
    <w:tmpl w:val="4B48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9815506">
    <w:abstractNumId w:val="15"/>
  </w:num>
  <w:num w:numId="2" w16cid:durableId="420151478">
    <w:abstractNumId w:val="8"/>
  </w:num>
  <w:num w:numId="3" w16cid:durableId="1154757029">
    <w:abstractNumId w:val="38"/>
  </w:num>
  <w:num w:numId="4" w16cid:durableId="46539019">
    <w:abstractNumId w:val="14"/>
  </w:num>
  <w:num w:numId="5" w16cid:durableId="1719546028">
    <w:abstractNumId w:val="32"/>
  </w:num>
  <w:num w:numId="6" w16cid:durableId="310403664">
    <w:abstractNumId w:val="41"/>
  </w:num>
  <w:num w:numId="7" w16cid:durableId="1653213617">
    <w:abstractNumId w:val="42"/>
  </w:num>
  <w:num w:numId="8" w16cid:durableId="1469396207">
    <w:abstractNumId w:val="44"/>
  </w:num>
  <w:num w:numId="9" w16cid:durableId="1495805747">
    <w:abstractNumId w:val="34"/>
  </w:num>
  <w:num w:numId="10" w16cid:durableId="435565475">
    <w:abstractNumId w:val="46"/>
  </w:num>
  <w:num w:numId="11" w16cid:durableId="1977761260">
    <w:abstractNumId w:val="16"/>
  </w:num>
  <w:num w:numId="12" w16cid:durableId="1692224974">
    <w:abstractNumId w:val="17"/>
  </w:num>
  <w:num w:numId="13" w16cid:durableId="1895773725">
    <w:abstractNumId w:val="4"/>
  </w:num>
  <w:num w:numId="14" w16cid:durableId="1303925178">
    <w:abstractNumId w:val="11"/>
  </w:num>
  <w:num w:numId="15" w16cid:durableId="1836804124">
    <w:abstractNumId w:val="7"/>
  </w:num>
  <w:num w:numId="16" w16cid:durableId="761099285">
    <w:abstractNumId w:val="19"/>
  </w:num>
  <w:num w:numId="17" w16cid:durableId="573781579">
    <w:abstractNumId w:val="24"/>
  </w:num>
  <w:num w:numId="18" w16cid:durableId="1520319320">
    <w:abstractNumId w:val="2"/>
  </w:num>
  <w:num w:numId="19" w16cid:durableId="230430068">
    <w:abstractNumId w:val="25"/>
  </w:num>
  <w:num w:numId="20" w16cid:durableId="206963296">
    <w:abstractNumId w:val="12"/>
  </w:num>
  <w:num w:numId="21" w16cid:durableId="1138105939">
    <w:abstractNumId w:val="18"/>
  </w:num>
  <w:num w:numId="22" w16cid:durableId="1946837424">
    <w:abstractNumId w:val="3"/>
  </w:num>
  <w:num w:numId="23" w16cid:durableId="1028331076">
    <w:abstractNumId w:val="43"/>
  </w:num>
  <w:num w:numId="24" w16cid:durableId="1692145375">
    <w:abstractNumId w:val="28"/>
  </w:num>
  <w:num w:numId="25" w16cid:durableId="1968924112">
    <w:abstractNumId w:val="40"/>
  </w:num>
  <w:num w:numId="26" w16cid:durableId="206963243">
    <w:abstractNumId w:val="6"/>
  </w:num>
  <w:num w:numId="27" w16cid:durableId="317152226">
    <w:abstractNumId w:val="37"/>
  </w:num>
  <w:num w:numId="28" w16cid:durableId="69350942">
    <w:abstractNumId w:val="20"/>
  </w:num>
  <w:num w:numId="29" w16cid:durableId="1318875239">
    <w:abstractNumId w:val="21"/>
  </w:num>
  <w:num w:numId="30" w16cid:durableId="1946962003">
    <w:abstractNumId w:val="45"/>
  </w:num>
  <w:num w:numId="31" w16cid:durableId="1691486138">
    <w:abstractNumId w:val="31"/>
  </w:num>
  <w:num w:numId="32" w16cid:durableId="1798990508">
    <w:abstractNumId w:val="9"/>
  </w:num>
  <w:num w:numId="33" w16cid:durableId="1382754008">
    <w:abstractNumId w:val="5"/>
  </w:num>
  <w:num w:numId="34" w16cid:durableId="232551937">
    <w:abstractNumId w:val="36"/>
  </w:num>
  <w:num w:numId="35" w16cid:durableId="1405448084">
    <w:abstractNumId w:val="35"/>
  </w:num>
  <w:num w:numId="36" w16cid:durableId="1479613766">
    <w:abstractNumId w:val="23"/>
  </w:num>
  <w:num w:numId="37" w16cid:durableId="422264119">
    <w:abstractNumId w:val="13"/>
  </w:num>
  <w:num w:numId="38" w16cid:durableId="1867671481">
    <w:abstractNumId w:val="10"/>
  </w:num>
  <w:num w:numId="39" w16cid:durableId="501317252">
    <w:abstractNumId w:val="47"/>
  </w:num>
  <w:num w:numId="40" w16cid:durableId="999383814">
    <w:abstractNumId w:val="26"/>
  </w:num>
  <w:num w:numId="41" w16cid:durableId="2129545380">
    <w:abstractNumId w:val="30"/>
  </w:num>
  <w:num w:numId="42" w16cid:durableId="879440250">
    <w:abstractNumId w:val="0"/>
  </w:num>
  <w:num w:numId="43" w16cid:durableId="252323154">
    <w:abstractNumId w:val="33"/>
  </w:num>
  <w:num w:numId="44" w16cid:durableId="733044073">
    <w:abstractNumId w:val="1"/>
  </w:num>
  <w:num w:numId="45" w16cid:durableId="1488397112">
    <w:abstractNumId w:val="22"/>
  </w:num>
  <w:num w:numId="46" w16cid:durableId="624770201">
    <w:abstractNumId w:val="27"/>
  </w:num>
  <w:num w:numId="47" w16cid:durableId="1293052476">
    <w:abstractNumId w:val="39"/>
  </w:num>
  <w:num w:numId="48" w16cid:durableId="76264816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1B6"/>
    <w:rsid w:val="0000020D"/>
    <w:rsid w:val="00187643"/>
    <w:rsid w:val="00270660"/>
    <w:rsid w:val="007761B6"/>
    <w:rsid w:val="00D0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07617"/>
  <w15:chartTrackingRefBased/>
  <w15:docId w15:val="{AF988A29-F1C4-4A22-BA79-72B02A46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1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1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1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1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1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1689</Words>
  <Characters>9630</Characters>
  <Application>Microsoft Office Word</Application>
  <DocSecurity>0</DocSecurity>
  <Lines>80</Lines>
  <Paragraphs>22</Paragraphs>
  <ScaleCrop>false</ScaleCrop>
  <Company/>
  <LinksUpToDate>false</LinksUpToDate>
  <CharactersWithSpaces>11297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Hassan</dc:creator>
  <cp:keywords/>
  <dc:description/>
  <cp:lastModifiedBy>Ali Hassan</cp:lastModifiedBy>
  <cp:revision>1</cp:revision>
  <dcterms:created xsi:type="dcterms:W3CDTF">2025-12-08T21:50:00Z</dcterms:created>
  <dcterms:modified xsi:type="dcterms:W3CDTF">2025-12-08T21:51:00Z</dcterms:modified>
</cp:coreProperties>
</file>