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4D00" w14:textId="40A7941C" w:rsidR="00060E18" w:rsidRPr="0040442D" w:rsidRDefault="00000000" w:rsidP="00111E38">
      <w:pPr>
        <w:rPr>
          <w:rFonts w:ascii="Times New Roman" w:hAnsi="Times New Roman" w:cs="Times New Roman"/>
        </w:rPr>
      </w:pPr>
      <w:sdt>
        <w:sdtPr>
          <w:rPr>
            <w:rFonts w:ascii="Times New Roman" w:hAnsi="Times New Roman" w:cs="Times New Roman"/>
          </w:rPr>
          <w:id w:val="391859379"/>
          <w:docPartObj>
            <w:docPartGallery w:val="Cover Pages"/>
            <w:docPartUnique/>
          </w:docPartObj>
        </w:sdtPr>
        <w:sdtContent>
          <w:r w:rsidR="00EC56E2" w:rsidRPr="0040442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7" behindDoc="0" locked="0" layoutInCell="1" allowOverlap="1" wp14:anchorId="6564DCF2" wp14:editId="2D04D1B8">
                    <wp:simplePos x="0" y="0"/>
                    <wp:positionH relativeFrom="page">
                      <wp:posOffset>7468928</wp:posOffset>
                    </wp:positionH>
                    <wp:positionV relativeFrom="paragraph">
                      <wp:posOffset>7628255</wp:posOffset>
                    </wp:positionV>
                    <wp:extent cx="290830" cy="1237615"/>
                    <wp:effectExtent l="0" t="0" r="0" b="635"/>
                    <wp:wrapNone/>
                    <wp:docPr id="1761047947" name="Rect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0830" cy="123761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6C5D148" id="Rectangle 19" o:spid="_x0000_s1026" style="position:absolute;margin-left:588.1pt;margin-top:600.65pt;width:22.9pt;height:97.45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" fillcolor="#393939 [814]" stroked="f" strokeweight="1pt">
                    <w10:wrap anchorx="page"/>
                  </v:rect>
                </w:pict>
              </mc:Fallback>
            </mc:AlternateContent>
          </w:r>
          <w:r w:rsidR="00EC56E2" w:rsidRPr="0040442D">
            <w:rPr>
              <w:rFonts w:ascii="Times New Roman" w:hAnsi="Times New Roman" w:cs="Times New Roman"/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8253" behindDoc="0" locked="0" layoutInCell="1" allowOverlap="1" wp14:anchorId="0B317C73" wp14:editId="37B2CCB5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-145992</wp:posOffset>
                    </wp:positionV>
                    <wp:extent cx="3636873" cy="768085"/>
                    <wp:effectExtent l="0" t="0" r="1905" b="0"/>
                    <wp:wrapNone/>
                    <wp:docPr id="764748092" name="Rectangle 2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36873" cy="768085"/>
                            </a:xfrm>
                            <a:custGeom>
                              <a:avLst/>
                              <a:gdLst>
                                <a:gd name="connsiteX0" fmla="*/ 0 w 3289935"/>
                                <a:gd name="connsiteY0" fmla="*/ 0 h 282575"/>
                                <a:gd name="connsiteX1" fmla="*/ 3289935 w 3289935"/>
                                <a:gd name="connsiteY1" fmla="*/ 0 h 282575"/>
                                <a:gd name="connsiteX2" fmla="*/ 3289935 w 3289935"/>
                                <a:gd name="connsiteY2" fmla="*/ 282575 h 282575"/>
                                <a:gd name="connsiteX3" fmla="*/ 0 w 3289935"/>
                                <a:gd name="connsiteY3" fmla="*/ 282575 h 282575"/>
                                <a:gd name="connsiteX4" fmla="*/ 0 w 3289935"/>
                                <a:gd name="connsiteY4" fmla="*/ 0 h 282575"/>
                                <a:gd name="connsiteX0" fmla="*/ 0 w 3303790"/>
                                <a:gd name="connsiteY0" fmla="*/ 13855 h 296430"/>
                                <a:gd name="connsiteX1" fmla="*/ 3303790 w 3303790"/>
                                <a:gd name="connsiteY1" fmla="*/ 0 h 296430"/>
                                <a:gd name="connsiteX2" fmla="*/ 3289935 w 3303790"/>
                                <a:gd name="connsiteY2" fmla="*/ 296430 h 296430"/>
                                <a:gd name="connsiteX3" fmla="*/ 0 w 3303790"/>
                                <a:gd name="connsiteY3" fmla="*/ 296430 h 296430"/>
                                <a:gd name="connsiteX4" fmla="*/ 0 w 3303790"/>
                                <a:gd name="connsiteY4" fmla="*/ 13855 h 296430"/>
                                <a:gd name="connsiteX0" fmla="*/ 0 w 3289935"/>
                                <a:gd name="connsiteY0" fmla="*/ 484726 h 767301"/>
                                <a:gd name="connsiteX1" fmla="*/ 2888168 w 3289935"/>
                                <a:gd name="connsiteY1" fmla="*/ 0 h 767301"/>
                                <a:gd name="connsiteX2" fmla="*/ 3289935 w 3289935"/>
                                <a:gd name="connsiteY2" fmla="*/ 767301 h 767301"/>
                                <a:gd name="connsiteX3" fmla="*/ 0 w 3289935"/>
                                <a:gd name="connsiteY3" fmla="*/ 767301 h 767301"/>
                                <a:gd name="connsiteX4" fmla="*/ 0 w 3289935"/>
                                <a:gd name="connsiteY4" fmla="*/ 484726 h 767301"/>
                                <a:gd name="connsiteX0" fmla="*/ 0 w 3636299"/>
                                <a:gd name="connsiteY0" fmla="*/ 484726 h 767301"/>
                                <a:gd name="connsiteX1" fmla="*/ 2888168 w 3636299"/>
                                <a:gd name="connsiteY1" fmla="*/ 0 h 767301"/>
                                <a:gd name="connsiteX2" fmla="*/ 3636299 w 3636299"/>
                                <a:gd name="connsiteY2" fmla="*/ 109565 h 767301"/>
                                <a:gd name="connsiteX3" fmla="*/ 0 w 3636299"/>
                                <a:gd name="connsiteY3" fmla="*/ 767301 h 767301"/>
                                <a:gd name="connsiteX4" fmla="*/ 0 w 3636299"/>
                                <a:gd name="connsiteY4" fmla="*/ 484726 h 7673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3636299" h="767301">
                                  <a:moveTo>
                                    <a:pt x="0" y="484726"/>
                                  </a:moveTo>
                                  <a:lnTo>
                                    <a:pt x="2888168" y="0"/>
                                  </a:lnTo>
                                  <a:lnTo>
                                    <a:pt x="3636299" y="109565"/>
                                  </a:lnTo>
                                  <a:lnTo>
                                    <a:pt x="0" y="767301"/>
                                  </a:lnTo>
                                  <a:lnTo>
                                    <a:pt x="0" y="4847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821CD6" id="Rectangle 26" o:spid="_x0000_s1026" style="position:absolute;margin-left:0;margin-top:-11.5pt;width:286.35pt;height:60.5pt;z-index:2516582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636299,767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" path="m,484726l2888168,r748131,109565l,767301,,484726xe" fillcolor="#0d0d0d [3069]" stroked="f" strokeweight="1pt">
                    <v:stroke joinstyle="miter"/>
                    <v:path arrowok="t" o:connecttype="custom" o:connectlocs="0,485221;2888624,0;3636873,109677;0,768085;0,485221" o:connectangles="0,0,0,0,0"/>
                    <w10:wrap anchorx="page"/>
                  </v:shape>
                </w:pict>
              </mc:Fallback>
            </mc:AlternateContent>
          </w:r>
          <w:r w:rsidR="00EC56E2" w:rsidRPr="0040442D">
            <w:rPr>
              <w:rFonts w:ascii="Times New Roman" w:hAnsi="Times New Roman" w:cs="Times New Roman"/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8251" behindDoc="0" locked="0" layoutInCell="1" allowOverlap="1" wp14:anchorId="2B3F522F" wp14:editId="02C712CE">
                    <wp:simplePos x="0" y="0"/>
                    <wp:positionH relativeFrom="page">
                      <wp:posOffset>-741045</wp:posOffset>
                    </wp:positionH>
                    <wp:positionV relativeFrom="paragraph">
                      <wp:posOffset>-892117</wp:posOffset>
                    </wp:positionV>
                    <wp:extent cx="8160328" cy="1357746"/>
                    <wp:effectExtent l="0" t="0" r="0" b="0"/>
                    <wp:wrapNone/>
                    <wp:docPr id="412546020" name="Right Triangle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160328" cy="1357746"/>
                            </a:xfrm>
                            <a:custGeom>
                              <a:avLst/>
                              <a:gdLst>
                                <a:gd name="connsiteX0" fmla="*/ 0 w 7758430"/>
                                <a:gd name="connsiteY0" fmla="*/ 1010920 h 1010920"/>
                                <a:gd name="connsiteX1" fmla="*/ 0 w 7758430"/>
                                <a:gd name="connsiteY1" fmla="*/ 0 h 1010920"/>
                                <a:gd name="connsiteX2" fmla="*/ 7758430 w 7758430"/>
                                <a:gd name="connsiteY2" fmla="*/ 1010920 h 1010920"/>
                                <a:gd name="connsiteX3" fmla="*/ 0 w 7758430"/>
                                <a:gd name="connsiteY3" fmla="*/ 1010920 h 1010920"/>
                                <a:gd name="connsiteX0" fmla="*/ 0 w 7806921"/>
                                <a:gd name="connsiteY0" fmla="*/ 1010920 h 1010920"/>
                                <a:gd name="connsiteX1" fmla="*/ 0 w 7806921"/>
                                <a:gd name="connsiteY1" fmla="*/ 0 h 1010920"/>
                                <a:gd name="connsiteX2" fmla="*/ 7806921 w 7806921"/>
                                <a:gd name="connsiteY2" fmla="*/ 0 h 1010920"/>
                                <a:gd name="connsiteX3" fmla="*/ 0 w 7806921"/>
                                <a:gd name="connsiteY3" fmla="*/ 1010920 h 101092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806921" h="1010920">
                                  <a:moveTo>
                                    <a:pt x="0" y="101092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806921" y="0"/>
                                  </a:lnTo>
                                  <a:lnTo>
                                    <a:pt x="0" y="10109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92D477" id="Right Triangle 23" o:spid="_x0000_s1026" style="position:absolute;margin-left:-58.35pt;margin-top:-70.25pt;width:642.55pt;height:106.9pt;z-index:25165825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806921,1010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" path="m,1010920l,,7806921,,,1010920xe" fillcolor="#404040 [2429]" stroked="f" strokeweight="1pt">
                    <v:stroke joinstyle="miter"/>
                    <v:path arrowok="t" o:connecttype="custom" o:connectlocs="0,1357746;0,0;8160328,0;0,1357746" o:connectangles="0,0,0,0"/>
                    <w10:wrap anchorx="page"/>
                  </v:shape>
                </w:pict>
              </mc:Fallback>
            </mc:AlternateContent>
          </w:r>
          <w:r w:rsidR="00EC56E2" w:rsidRPr="0040442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6" behindDoc="0" locked="0" layoutInCell="1" allowOverlap="1" wp14:anchorId="0C30F924" wp14:editId="29010B66">
                    <wp:simplePos x="0" y="0"/>
                    <wp:positionH relativeFrom="column">
                      <wp:posOffset>-893445</wp:posOffset>
                    </wp:positionH>
                    <wp:positionV relativeFrom="paragraph">
                      <wp:posOffset>8493067</wp:posOffset>
                    </wp:positionV>
                    <wp:extent cx="290830" cy="360045"/>
                    <wp:effectExtent l="0" t="0" r="0" b="1905"/>
                    <wp:wrapNone/>
                    <wp:docPr id="1720957519" name="Rect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0830" cy="36004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6AFC4E12" id="Rectangle 19" o:spid="_x0000_s1026" style="position:absolute;margin-left:-70.35pt;margin-top:668.75pt;width:22.9pt;height:28.3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" fillcolor="#393939 [814]" stroked="f" strokeweight="1pt"/>
                </w:pict>
              </mc:Fallback>
            </mc:AlternateContent>
          </w:r>
          <w:r w:rsidR="0063592F" w:rsidRPr="0040442D">
            <w:rPr>
              <w:rFonts w:ascii="Times New Roman" w:hAnsi="Times New Roman" w:cs="Times New Roman"/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8252" behindDoc="0" locked="0" layoutInCell="1" allowOverlap="1" wp14:anchorId="18EE4C57" wp14:editId="552C9598">
                    <wp:simplePos x="0" y="0"/>
                    <wp:positionH relativeFrom="column">
                      <wp:posOffset>-2694305</wp:posOffset>
                    </wp:positionH>
                    <wp:positionV relativeFrom="paragraph">
                      <wp:posOffset>-920692</wp:posOffset>
                    </wp:positionV>
                    <wp:extent cx="9548668" cy="1588078"/>
                    <wp:effectExtent l="38100" t="19050" r="14605" b="31750"/>
                    <wp:wrapNone/>
                    <wp:docPr id="559655501" name="Right Triangl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9548668" cy="1588078"/>
                            </a:xfrm>
                            <a:custGeom>
                              <a:avLst/>
                              <a:gdLst>
                                <a:gd name="connsiteX0" fmla="*/ 0 w 7758430"/>
                                <a:gd name="connsiteY0" fmla="*/ 1253490 h 1253490"/>
                                <a:gd name="connsiteX1" fmla="*/ 0 w 7758430"/>
                                <a:gd name="connsiteY1" fmla="*/ 0 h 1253490"/>
                                <a:gd name="connsiteX2" fmla="*/ 7758430 w 7758430"/>
                                <a:gd name="connsiteY2" fmla="*/ 1253490 h 1253490"/>
                                <a:gd name="connsiteX3" fmla="*/ 0 w 7758430"/>
                                <a:gd name="connsiteY3" fmla="*/ 1253490 h 1253490"/>
                                <a:gd name="connsiteX0" fmla="*/ 0 w 7758430"/>
                                <a:gd name="connsiteY0" fmla="*/ 1205000 h 1205000"/>
                                <a:gd name="connsiteX1" fmla="*/ 7758430 w 7758430"/>
                                <a:gd name="connsiteY1" fmla="*/ 0 h 1205000"/>
                                <a:gd name="connsiteX2" fmla="*/ 7758430 w 7758430"/>
                                <a:gd name="connsiteY2" fmla="*/ 1205000 h 1205000"/>
                                <a:gd name="connsiteX3" fmla="*/ 0 w 7758430"/>
                                <a:gd name="connsiteY3" fmla="*/ 1205000 h 1205000"/>
                                <a:gd name="connsiteX0" fmla="*/ 0 w 7779212"/>
                                <a:gd name="connsiteY0" fmla="*/ 0 h 1225894"/>
                                <a:gd name="connsiteX1" fmla="*/ 7779212 w 7779212"/>
                                <a:gd name="connsiteY1" fmla="*/ 20894 h 1225894"/>
                                <a:gd name="connsiteX2" fmla="*/ 7779212 w 7779212"/>
                                <a:gd name="connsiteY2" fmla="*/ 1225894 h 1225894"/>
                                <a:gd name="connsiteX3" fmla="*/ 0 w 7779212"/>
                                <a:gd name="connsiteY3" fmla="*/ 0 h 12258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779212" h="1225894">
                                  <a:moveTo>
                                    <a:pt x="0" y="0"/>
                                  </a:moveTo>
                                  <a:lnTo>
                                    <a:pt x="7779212" y="20894"/>
                                  </a:lnTo>
                                  <a:lnTo>
                                    <a:pt x="7779212" y="122589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D985CC9" id="Right Triangle 24" o:spid="_x0000_s1026" style="position:absolute;margin-left:-212.15pt;margin-top:-72.5pt;width:751.85pt;height:125.0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79212,1225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" path="m,l7779212,20894r,1205000l,xe" fillcolor="#156082 [3204]" strokecolor="#030e13 [484]" strokeweight="1pt">
                    <v:stroke joinstyle="miter"/>
                    <v:path arrowok="t" o:connecttype="custom" o:connectlocs="0,0;9548668,27067;9548668,1588078;0,0" o:connectangles="0,0,0,0"/>
                  </v:shape>
                </w:pict>
              </mc:Fallback>
            </mc:AlternateContent>
          </w:r>
          <w:r w:rsidR="0063592F" w:rsidRPr="0040442D">
            <w:rPr>
              <w:rFonts w:ascii="Times New Roman" w:hAnsi="Times New Roman" w:cs="Times New Roman"/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58250" behindDoc="0" locked="0" layoutInCell="1" allowOverlap="1" wp14:anchorId="071DFAC9" wp14:editId="36EC5ECE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5485938</wp:posOffset>
                    </wp:positionV>
                    <wp:extent cx="5264727" cy="1759527"/>
                    <wp:effectExtent l="0" t="0" r="0" b="0"/>
                    <wp:wrapNone/>
                    <wp:docPr id="144085567" name="Text Box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64727" cy="17595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F388DB" w14:textId="77777777" w:rsidR="00ED28CB" w:rsidRDefault="0063592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63592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 xml:space="preserve">SUBMITTED BY: </w:t>
                                </w:r>
                              </w:p>
                              <w:p w14:paraId="2A7B1361" w14:textId="3B8161CC" w:rsidR="0063592F" w:rsidRDefault="00414F47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Ali </w:t>
                                </w: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Hassan</w:t>
                                </w:r>
                                <w:r w:rsidR="007E48B9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3592F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:</w:t>
                                </w:r>
                                <w:proofErr w:type="gramEnd"/>
                                <w:r w:rsidR="0063592F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09-131242-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017</w:t>
                                </w:r>
                              </w:p>
                              <w:p w14:paraId="44009C31" w14:textId="59995C95" w:rsidR="00723AE6" w:rsidRPr="00ED28CB" w:rsidRDefault="00723AE6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Muhammad Zakir: 09-131242-071</w:t>
                                </w:r>
                              </w:p>
                              <w:p w14:paraId="173B3100" w14:textId="67914F75" w:rsidR="0063592F" w:rsidRPr="0063592F" w:rsidRDefault="0063592F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71DFAC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" o:spid="_x0000_s1026" type="#_x0000_t202" style="position:absolute;margin-left:363.35pt;margin-top:431.95pt;width:414.55pt;height:138.55pt;z-index:25165825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" filled="f" stroked="f" strokeweight=".5pt">
                    <v:textbox>
                      <w:txbxContent>
                        <w:p w14:paraId="65F388DB" w14:textId="77777777" w:rsidR="00ED28CB" w:rsidRDefault="0063592F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63592F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  <w:t xml:space="preserve">SUBMITTED BY: </w:t>
                          </w:r>
                        </w:p>
                        <w:p w14:paraId="2A7B1361" w14:textId="3B8161CC" w:rsidR="0063592F" w:rsidRDefault="00414F47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Ali </w:t>
                          </w:r>
                          <w:proofErr w:type="gramStart"/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Hassan</w:t>
                          </w:r>
                          <w:r w:rsidR="007E48B9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 w:rsidR="0063592F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:</w:t>
                          </w:r>
                          <w:proofErr w:type="gramEnd"/>
                          <w:r w:rsidR="0063592F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09-131242-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017</w:t>
                          </w:r>
                        </w:p>
                        <w:p w14:paraId="44009C31" w14:textId="59995C95" w:rsidR="00723AE6" w:rsidRPr="00ED28CB" w:rsidRDefault="00723AE6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Muhammad Zakir: 09-131242-071</w:t>
                          </w:r>
                        </w:p>
                        <w:p w14:paraId="173B3100" w14:textId="67914F75" w:rsidR="0063592F" w:rsidRPr="0063592F" w:rsidRDefault="0063592F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63592F" w:rsidRPr="0040442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EA11618" wp14:editId="2A580C23">
                    <wp:simplePos x="0" y="0"/>
                    <wp:positionH relativeFrom="page">
                      <wp:posOffset>-1039956</wp:posOffset>
                    </wp:positionH>
                    <wp:positionV relativeFrom="page">
                      <wp:posOffset>8908184</wp:posOffset>
                    </wp:positionV>
                    <wp:extent cx="7315200" cy="927735"/>
                    <wp:effectExtent l="0" t="0" r="0" b="5715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277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A7A75E" w14:textId="28EE37A5" w:rsidR="00187853" w:rsidRPr="008C55FB" w:rsidRDefault="008C55FB" w:rsidP="008C55FB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8C55F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DATE:</w:t>
                                </w:r>
                                <w:r w:rsidR="00506657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7</w:t>
                                </w:r>
                                <w:r w:rsidR="00EC7BE9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-</w:t>
                                </w:r>
                                <w:r w:rsidR="003A5C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Pr="008C55FB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-202</w:t>
                                </w:r>
                                <w:r w:rsidR="00111E38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6</w:t>
                                </w:r>
                              </w:p>
                              <w:p w14:paraId="20779251" w14:textId="0AC1EF90" w:rsidR="008C55FB" w:rsidRPr="008C55FB" w:rsidRDefault="008C55FB" w:rsidP="008C55FB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8C55F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CLASS: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BSE-</w:t>
                                </w:r>
                                <w:r w:rsidR="00111E38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4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A</w:t>
                                </w:r>
                              </w:p>
                              <w:p w14:paraId="329709FB" w14:textId="0D093450" w:rsidR="008C55FB" w:rsidRPr="008C55FB" w:rsidRDefault="008C55FB" w:rsidP="008C55FB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8C55F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SUBMITTED TO: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E63942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Engr. Aamir Sohail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EA11618" id="Text Box 161" o:spid="_x0000_s1027" type="#_x0000_t202" style="position:absolute;margin-left:-81.9pt;margin-top:701.45pt;width:8in;height:73.05pt;z-index:251658240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" filled="f" stroked="f" strokeweight=".5pt">
                    <v:textbox inset="126pt,0,54pt,0">
                      <w:txbxContent>
                        <w:p w14:paraId="5DA7A75E" w14:textId="28EE37A5" w:rsidR="00187853" w:rsidRPr="008C55FB" w:rsidRDefault="008C55FB" w:rsidP="008C55FB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8C55FB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DATE:</w:t>
                          </w:r>
                          <w:r w:rsidR="00506657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7</w:t>
                          </w:r>
                          <w:r w:rsidR="00EC7BE9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-</w:t>
                          </w:r>
                          <w:r w:rsidR="003A5C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5</w:t>
                          </w:r>
                          <w:r w:rsidRPr="008C55FB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-202</w:t>
                          </w:r>
                          <w:r w:rsidR="00111E38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20779251" w14:textId="0AC1EF90" w:rsidR="008C55FB" w:rsidRPr="008C55FB" w:rsidRDefault="008C55FB" w:rsidP="008C55FB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8C55FB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CLASS: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BSE-</w:t>
                          </w:r>
                          <w:r w:rsidR="00111E38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A</w:t>
                          </w:r>
                        </w:p>
                        <w:p w14:paraId="329709FB" w14:textId="0D093450" w:rsidR="008C55FB" w:rsidRPr="008C55FB" w:rsidRDefault="008C55FB" w:rsidP="008C55FB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8C55FB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SUBMITTED TO: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="00E63942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Engr. Aamir Sohail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C55FB" w:rsidRPr="0040442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1" locked="0" layoutInCell="1" allowOverlap="1" wp14:anchorId="41043E4E" wp14:editId="7EDAE03B">
                    <wp:simplePos x="0" y="0"/>
                    <wp:positionH relativeFrom="column">
                      <wp:posOffset>-907473</wp:posOffset>
                    </wp:positionH>
                    <wp:positionV relativeFrom="paragraph">
                      <wp:posOffset>6239741</wp:posOffset>
                    </wp:positionV>
                    <wp:extent cx="4752109" cy="2895600"/>
                    <wp:effectExtent l="0" t="19050" r="48895" b="19050"/>
                    <wp:wrapNone/>
                    <wp:docPr id="1474883695" name="Right Triangl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52109" cy="2895600"/>
                            </a:xfrm>
                            <a:prstGeom prst="rtTriangle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53D3F6A7"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2" o:spid="_x0000_s1026" type="#_x0000_t6" style="position:absolute;margin-left:-71.45pt;margin-top:491.3pt;width:374.2pt;height:228pt;z-index:-25165823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" fillcolor="#156082 [3204]" strokecolor="#030e13 [484]" strokeweight="1pt"/>
                </w:pict>
              </mc:Fallback>
            </mc:AlternateContent>
          </w:r>
          <w:r w:rsidR="001E1F0B" w:rsidRPr="0040442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9" behindDoc="0" locked="0" layoutInCell="1" allowOverlap="1" wp14:anchorId="6F2C41D6" wp14:editId="4A2E9C9A">
                    <wp:simplePos x="0" y="0"/>
                    <wp:positionH relativeFrom="column">
                      <wp:posOffset>-429491</wp:posOffset>
                    </wp:positionH>
                    <wp:positionV relativeFrom="paragraph">
                      <wp:posOffset>304799</wp:posOffset>
                    </wp:positionV>
                    <wp:extent cx="6684818" cy="5624945"/>
                    <wp:effectExtent l="0" t="0" r="0" b="0"/>
                    <wp:wrapNone/>
                    <wp:docPr id="1947170127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84818" cy="56249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E04A5B" w14:textId="5AE73613" w:rsidR="001E1F0B" w:rsidRDefault="001E1F0B" w:rsidP="001E1F0B">
                                <w:r>
                                  <w:t xml:space="preserve">  </w:t>
                                </w:r>
                              </w:p>
                              <w:p w14:paraId="731BEAD2" w14:textId="77777777" w:rsidR="008C55FB" w:rsidRDefault="008C55FB" w:rsidP="001E1F0B"/>
                              <w:p w14:paraId="3DC98AE5" w14:textId="280CED2C" w:rsidR="001E1F0B" w:rsidRDefault="008C55FB" w:rsidP="008C55FB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  <w14:ligatures w14:val="standardContextual"/>
                                  </w:rPr>
                                  <w:drawing>
                                    <wp:inline distT="0" distB="0" distL="0" distR="0" wp14:anchorId="26EDB2B0" wp14:editId="03857D7D">
                                      <wp:extent cx="2388235" cy="2156460"/>
                                      <wp:effectExtent l="152400" t="152400" r="354965" b="358140"/>
                                      <wp:docPr id="19" name="Picture 1" descr="A logo of a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9" name="Picture 1" descr="A logo of a university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388235" cy="215646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outerShdw blurRad="292100" dist="139700" dir="2700000" algn="tl" rotWithShape="0">
                                                  <a:srgbClr val="333333">
                                                    <a:alpha val="65000"/>
                                                  </a:srgbClr>
                                                </a:out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282C12F9" w14:textId="19032600" w:rsidR="00E63942" w:rsidRDefault="00111E38" w:rsidP="00C66A94">
                                <w:pPr>
                                  <w:spacing w:after="300" w:line="276" w:lineRule="auto"/>
                                  <w:jc w:val="center"/>
                                  <w:rPr>
                                    <w:rFonts w:ascii="Times New Roman" w:eastAsia="Arial" w:hAnsi="Times New Roman" w:cs="Times New Roman"/>
                                    <w:b/>
                                    <w:bCs/>
                                    <w:noProof/>
                                    <w:sz w:val="52"/>
                                    <w:szCs w:val="52"/>
                                    <w:lang w:val="en-AU" w:eastAsia="en-AU"/>
                                  </w:rPr>
                                </w:pPr>
                                <w:r>
                                  <w:rPr>
                                    <w:rFonts w:ascii="Times New Roman" w:eastAsia="Arial" w:hAnsi="Times New Roman" w:cs="Times New Roman"/>
                                    <w:b/>
                                    <w:bCs/>
                                    <w:noProof/>
                                    <w:sz w:val="52"/>
                                    <w:szCs w:val="52"/>
                                    <w:lang w:val="en-AU" w:eastAsia="en-AU"/>
                                  </w:rPr>
                                  <w:t>Operating System</w:t>
                                </w:r>
                              </w:p>
                              <w:p w14:paraId="0E915370" w14:textId="1357BE4C" w:rsidR="001E1F0B" w:rsidRPr="00C66A94" w:rsidRDefault="00C66A94" w:rsidP="00C66A94">
                                <w:pPr>
                                  <w:spacing w:after="300" w:line="276" w:lineRule="auto"/>
                                  <w:jc w:val="center"/>
                                  <w:rPr>
                                    <w:rFonts w:ascii="Times New Roman" w:eastAsia="Arial" w:hAnsi="Times New Roman" w:cs="Times New Roman"/>
                                    <w:b/>
                                    <w:bCs/>
                                    <w:noProof/>
                                    <w:sz w:val="56"/>
                                    <w:szCs w:val="56"/>
                                    <w:lang w:val="en-AU" w:eastAsia="en-AU"/>
                                  </w:rPr>
                                </w:pPr>
                                <w:r>
                                  <w:rPr>
                                    <w:rFonts w:ascii="Times New Roman" w:eastAsia="Arial" w:hAnsi="Times New Roman" w:cs="Times New Roman"/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  <w:lang w:val="en-AU" w:eastAsia="en-AU"/>
                                  </w:rPr>
                                  <w:t>Lab</w:t>
                                </w:r>
                              </w:p>
                              <w:p w14:paraId="1C2655E1" w14:textId="01BCC5B2" w:rsidR="001E1F0B" w:rsidRPr="001E1F0B" w:rsidRDefault="00723AE6" w:rsidP="001E1F0B">
                                <w:pPr>
                                  <w:spacing w:after="300" w:line="276" w:lineRule="auto"/>
                                  <w:jc w:val="center"/>
                                  <w:rPr>
                                    <w:rFonts w:ascii="Times New Roman" w:eastAsia="Arial" w:hAnsi="Times New Roman" w:cs="Times New Roman"/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  <w:lang w:val="en-AU" w:eastAsia="en-AU"/>
                                  </w:rPr>
                                </w:pPr>
                                <w:r>
                                  <w:rPr>
                                    <w:rFonts w:ascii="Times New Roman" w:eastAsia="Arial" w:hAnsi="Times New Roman" w:cs="Times New Roman"/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  <w:lang w:val="en-AU" w:eastAsia="en-AU"/>
                                  </w:rPr>
                                  <w:t>Project Proposal</w:t>
                                </w:r>
                                <w:r w:rsidR="00C66A94" w:rsidRPr="00C66A94">
                                  <w:rPr>
                                    <w:rFonts w:ascii="Times New Roman" w:eastAsia="Arial" w:hAnsi="Times New Roman" w:cs="Times New Roman"/>
                                    <w:b/>
                                    <w:bCs/>
                                    <w:noProof/>
                                    <w:sz w:val="48"/>
                                    <w:szCs w:val="48"/>
                                    <w:lang w:val="en-AU" w:eastAsia="en-AU"/>
                                  </w:rPr>
                                  <w:t xml:space="preserve">         </w:t>
                                </w:r>
                                <w:r w:rsidR="008C55FB" w:rsidRPr="008C55FB">
                                  <w:rPr>
                                    <w:noProof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drawing>
                                    <wp:inline distT="0" distB="0" distL="0" distR="0" wp14:anchorId="32952F56" wp14:editId="2045C572">
                                      <wp:extent cx="5021580" cy="17780"/>
                                      <wp:effectExtent l="0" t="0" r="0" b="0"/>
                                      <wp:docPr id="1658019379" name="Picture 2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021580" cy="177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2C41D6" id="Text Box 20" o:spid="_x0000_s1028" type="#_x0000_t202" style="position:absolute;margin-left:-33.8pt;margin-top:24pt;width:526.35pt;height:442.9pt;z-index:25165824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" filled="f" stroked="f" strokeweight=".5pt">
                    <v:textbox>
                      <w:txbxContent>
                        <w:p w14:paraId="43E04A5B" w14:textId="5AE73613" w:rsidR="001E1F0B" w:rsidRDefault="001E1F0B" w:rsidP="001E1F0B">
                          <w:r>
                            <w:t xml:space="preserve">  </w:t>
                          </w:r>
                        </w:p>
                        <w:p w14:paraId="731BEAD2" w14:textId="77777777" w:rsidR="008C55FB" w:rsidRDefault="008C55FB" w:rsidP="001E1F0B"/>
                        <w:p w14:paraId="3DC98AE5" w14:textId="280CED2C" w:rsidR="001E1F0B" w:rsidRDefault="008C55FB" w:rsidP="008C55FB">
                          <w:pPr>
                            <w:jc w:val="center"/>
                          </w:pPr>
                          <w:r>
                            <w:rPr>
                              <w:noProof/>
                              <w14:ligatures w14:val="standardContextual"/>
                            </w:rPr>
                            <w:drawing>
                              <wp:inline distT="0" distB="0" distL="0" distR="0" wp14:anchorId="26EDB2B0" wp14:editId="03857D7D">
                                <wp:extent cx="2388235" cy="2156460"/>
                                <wp:effectExtent l="152400" t="152400" r="354965" b="358140"/>
                                <wp:docPr id="19" name="Picture 1" descr="A logo of a universit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9" name="Picture 1" descr="A logo of a university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388235" cy="215646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ffectLst>
                                          <a:outerShdw blurRad="292100" dist="139700" dir="2700000" algn="tl" rotWithShape="0">
                                            <a:srgbClr val="333333">
                                              <a:alpha val="65000"/>
                                            </a:srgbClr>
                                          </a:out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82C12F9" w14:textId="19032600" w:rsidR="00E63942" w:rsidRDefault="00111E38" w:rsidP="00C66A94">
                          <w:pPr>
                            <w:spacing w:after="300" w:line="276" w:lineRule="auto"/>
                            <w:jc w:val="center"/>
                            <w:rPr>
                              <w:rFonts w:ascii="Times New Roman" w:eastAsia="Arial" w:hAnsi="Times New Roman" w:cs="Times New Roman"/>
                              <w:b/>
                              <w:bCs/>
                              <w:noProof/>
                              <w:sz w:val="52"/>
                              <w:szCs w:val="52"/>
                              <w:lang w:val="en-AU" w:eastAsia="en-AU"/>
                            </w:rPr>
                          </w:pPr>
                          <w:r>
                            <w:rPr>
                              <w:rFonts w:ascii="Times New Roman" w:eastAsia="Arial" w:hAnsi="Times New Roman" w:cs="Times New Roman"/>
                              <w:b/>
                              <w:bCs/>
                              <w:noProof/>
                              <w:sz w:val="52"/>
                              <w:szCs w:val="52"/>
                              <w:lang w:val="en-AU" w:eastAsia="en-AU"/>
                            </w:rPr>
                            <w:t>Operating System</w:t>
                          </w:r>
                        </w:p>
                        <w:p w14:paraId="0E915370" w14:textId="1357BE4C" w:rsidR="001E1F0B" w:rsidRPr="00C66A94" w:rsidRDefault="00C66A94" w:rsidP="00C66A94">
                          <w:pPr>
                            <w:spacing w:after="300" w:line="276" w:lineRule="auto"/>
                            <w:jc w:val="center"/>
                            <w:rPr>
                              <w:rFonts w:ascii="Times New Roman" w:eastAsia="Arial" w:hAnsi="Times New Roman" w:cs="Times New Roman"/>
                              <w:b/>
                              <w:bCs/>
                              <w:noProof/>
                              <w:sz w:val="56"/>
                              <w:szCs w:val="56"/>
                              <w:lang w:val="en-AU" w:eastAsia="en-AU"/>
                            </w:rPr>
                          </w:pPr>
                          <w:r>
                            <w:rPr>
                              <w:rFonts w:ascii="Times New Roman" w:eastAsia="Arial" w:hAnsi="Times New Roman" w:cs="Times New Roman"/>
                              <w:b/>
                              <w:bCs/>
                              <w:noProof/>
                              <w:sz w:val="48"/>
                              <w:szCs w:val="48"/>
                              <w:lang w:val="en-AU" w:eastAsia="en-AU"/>
                            </w:rPr>
                            <w:t>Lab</w:t>
                          </w:r>
                        </w:p>
                        <w:p w14:paraId="1C2655E1" w14:textId="01BCC5B2" w:rsidR="001E1F0B" w:rsidRPr="001E1F0B" w:rsidRDefault="00723AE6" w:rsidP="001E1F0B">
                          <w:pPr>
                            <w:spacing w:after="300" w:line="276" w:lineRule="auto"/>
                            <w:jc w:val="center"/>
                            <w:rPr>
                              <w:rFonts w:ascii="Times New Roman" w:eastAsia="Arial" w:hAnsi="Times New Roman" w:cs="Times New Roman"/>
                              <w:b/>
                              <w:bCs/>
                              <w:noProof/>
                              <w:sz w:val="48"/>
                              <w:szCs w:val="48"/>
                              <w:lang w:val="en-AU" w:eastAsia="en-AU"/>
                            </w:rPr>
                          </w:pPr>
                          <w:r>
                            <w:rPr>
                              <w:rFonts w:ascii="Times New Roman" w:eastAsia="Arial" w:hAnsi="Times New Roman" w:cs="Times New Roman"/>
                              <w:b/>
                              <w:bCs/>
                              <w:noProof/>
                              <w:sz w:val="48"/>
                              <w:szCs w:val="48"/>
                              <w:lang w:val="en-AU" w:eastAsia="en-AU"/>
                            </w:rPr>
                            <w:t>Project Proposal</w:t>
                          </w:r>
                          <w:r w:rsidR="00C66A94" w:rsidRPr="00C66A94">
                            <w:rPr>
                              <w:rFonts w:ascii="Times New Roman" w:eastAsia="Arial" w:hAnsi="Times New Roman" w:cs="Times New Roman"/>
                              <w:b/>
                              <w:bCs/>
                              <w:noProof/>
                              <w:sz w:val="48"/>
                              <w:szCs w:val="48"/>
                              <w:lang w:val="en-AU" w:eastAsia="en-AU"/>
                            </w:rPr>
                            <w:t xml:space="preserve">         </w:t>
                          </w:r>
                          <w:r w:rsidR="008C55FB" w:rsidRPr="008C55FB">
                            <w:rPr>
                              <w:noProof/>
                              <w:color w:val="156082" w:themeColor="accent1"/>
                              <w:sz w:val="28"/>
                              <w:szCs w:val="28"/>
                            </w:rPr>
                            <w:drawing>
                              <wp:inline distT="0" distB="0" distL="0" distR="0" wp14:anchorId="32952F56" wp14:editId="2045C572">
                                <wp:extent cx="5021580" cy="17780"/>
                                <wp:effectExtent l="0" t="0" r="0" b="0"/>
                                <wp:docPr id="1658019379" name="Picture 2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021580" cy="177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E1F0B" w:rsidRPr="0040442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1A7456C4" wp14:editId="5A8E8F59">
                    <wp:simplePos x="0" y="0"/>
                    <wp:positionH relativeFrom="page">
                      <wp:posOffset>5762625</wp:posOffset>
                    </wp:positionH>
                    <wp:positionV relativeFrom="paragraph">
                      <wp:posOffset>7680267</wp:posOffset>
                    </wp:positionV>
                    <wp:extent cx="1999615" cy="1438275"/>
                    <wp:effectExtent l="38100" t="19050" r="19685" b="28575"/>
                    <wp:wrapNone/>
                    <wp:docPr id="1356820666" name="Right Triangl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99615" cy="1438275"/>
                            </a:xfrm>
                            <a:custGeom>
                              <a:avLst/>
                              <a:gdLst>
                                <a:gd name="connsiteX0" fmla="*/ 0 w 1593215"/>
                                <a:gd name="connsiteY0" fmla="*/ 934720 h 934720"/>
                                <a:gd name="connsiteX1" fmla="*/ 0 w 1593215"/>
                                <a:gd name="connsiteY1" fmla="*/ 0 h 934720"/>
                                <a:gd name="connsiteX2" fmla="*/ 1593215 w 1593215"/>
                                <a:gd name="connsiteY2" fmla="*/ 934720 h 934720"/>
                                <a:gd name="connsiteX3" fmla="*/ 0 w 1593215"/>
                                <a:gd name="connsiteY3" fmla="*/ 934720 h 934720"/>
                                <a:gd name="connsiteX0" fmla="*/ 0 w 1593215"/>
                                <a:gd name="connsiteY0" fmla="*/ 865447 h 865447"/>
                                <a:gd name="connsiteX1" fmla="*/ 1593215 w 1593215"/>
                                <a:gd name="connsiteY1" fmla="*/ 0 h 865447"/>
                                <a:gd name="connsiteX2" fmla="*/ 1593215 w 1593215"/>
                                <a:gd name="connsiteY2" fmla="*/ 865447 h 865447"/>
                                <a:gd name="connsiteX3" fmla="*/ 0 w 1593215"/>
                                <a:gd name="connsiteY3" fmla="*/ 865447 h 8654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93215" h="865447">
                                  <a:moveTo>
                                    <a:pt x="0" y="865447"/>
                                  </a:moveTo>
                                  <a:lnTo>
                                    <a:pt x="1593215" y="0"/>
                                  </a:lnTo>
                                  <a:lnTo>
                                    <a:pt x="1593215" y="865447"/>
                                  </a:lnTo>
                                  <a:lnTo>
                                    <a:pt x="0" y="865447"/>
                                  </a:lnTo>
                                  <a:close/>
                                </a:path>
                              </a:pathLst>
                            </a:cu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F9DC86" id="Right Triangle 16" o:spid="_x0000_s1026" style="position:absolute;margin-left:453.75pt;margin-top:604.75pt;width:157.45pt;height:113.2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593215,865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" path="m,865447l1593215,r,865447l,865447xe" fillcolor="#156082 [3204]" strokecolor="#030e13 [484]" strokeweight="1pt">
                    <v:stroke joinstyle="miter"/>
                    <v:path arrowok="t" o:connecttype="custom" o:connectlocs="0,1438275;1999615,0;1999615,1438275;0,1438275" o:connectangles="0,0,0,0"/>
                    <w10:wrap anchorx="page"/>
                  </v:shape>
                </w:pict>
              </mc:Fallback>
            </mc:AlternateContent>
          </w:r>
          <w:r w:rsidR="001E1F0B" w:rsidRPr="0040442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09306184" wp14:editId="12E052C9">
                    <wp:simplePos x="0" y="0"/>
                    <wp:positionH relativeFrom="column">
                      <wp:posOffset>-907415</wp:posOffset>
                    </wp:positionH>
                    <wp:positionV relativeFrom="paragraph">
                      <wp:posOffset>8837872</wp:posOffset>
                    </wp:positionV>
                    <wp:extent cx="7752715" cy="290830"/>
                    <wp:effectExtent l="0" t="0" r="19685" b="13970"/>
                    <wp:wrapNone/>
                    <wp:docPr id="159896477" name="Rectangle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52715" cy="2908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4D75047" id="Rectangle 17" o:spid="_x0000_s1026" style="position:absolute;margin-left:-71.45pt;margin-top:695.9pt;width:610.45pt;height:22.9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" fillcolor="#404040 [2429]" strokecolor="#030e13 [484]" strokeweight="1pt"/>
                </w:pict>
              </mc:Fallback>
            </mc:AlternateContent>
          </w:r>
          <w:r w:rsidR="00187853" w:rsidRPr="0040442D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4C038B0F" wp14:editId="1DE83684">
                    <wp:simplePos x="0" y="0"/>
                    <wp:positionH relativeFrom="page">
                      <wp:posOffset>6350</wp:posOffset>
                    </wp:positionH>
                    <wp:positionV relativeFrom="page">
                      <wp:posOffset>6350</wp:posOffset>
                    </wp:positionV>
                    <wp:extent cx="7758430" cy="1616075"/>
                    <wp:effectExtent l="0" t="0" r="0" b="317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58430" cy="1616075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1BC36BD" id="Group 157" o:spid="_x0000_s1026" style="position:absolute;margin-left:.5pt;margin-top:.5pt;width:610.9pt;height:127.25pt;z-index:-251658239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1E1F0B" w:rsidRPr="0040442D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8248" behindDoc="0" locked="0" layoutInCell="1" allowOverlap="1" wp14:anchorId="25841E36" wp14:editId="4CED7814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7226935</wp:posOffset>
                    </wp:positionV>
                    <wp:extent cx="290945" cy="360218"/>
                    <wp:effectExtent l="0" t="0" r="0" b="1905"/>
                    <wp:wrapNone/>
                    <wp:docPr id="937094325" name="Rectangl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90945" cy="3602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F68DF7F" id="Rectangle 19" o:spid="_x0000_s1026" style="position:absolute;margin-left:-28.3pt;margin-top:569.05pt;width:22.9pt;height:28.35pt;z-index:25165824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" filled="f" stroked="f" strokeweight="1pt">
                    <w10:wrap anchorx="page"/>
                  </v:rect>
                </w:pict>
              </mc:Fallback>
            </mc:AlternateContent>
          </w:r>
          <w:r w:rsidR="00187853" w:rsidRPr="0040442D">
            <w:rPr>
              <w:rFonts w:ascii="Times New Roman" w:hAnsi="Times New Roman" w:cs="Times New Roman"/>
              <w:noProof/>
            </w:rPr>
            <mc:AlternateContent>
              <mc:Choice Requires="wpi">
                <w:drawing>
                  <wp:anchor distT="0" distB="0" distL="114300" distR="114300" simplePos="0" relativeHeight="251658242" behindDoc="0" locked="0" layoutInCell="1" allowOverlap="1" wp14:anchorId="4C9512B6" wp14:editId="72693036">
                    <wp:simplePos x="0" y="0"/>
                    <wp:positionH relativeFrom="column">
                      <wp:posOffset>-2709022</wp:posOffset>
                    </wp:positionH>
                    <wp:positionV relativeFrom="paragraph">
                      <wp:posOffset>1719513</wp:posOffset>
                    </wp:positionV>
                    <wp:extent cx="360" cy="360"/>
                    <wp:effectExtent l="38100" t="38100" r="38100" b="38100"/>
                    <wp:wrapNone/>
                    <wp:docPr id="1932562993" name="Ink 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4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797BBE34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4" o:spid="_x0000_s1026" type="#_x0000_t75" style="position:absolute;margin-left:-213.8pt;margin-top:134.9pt;width:1.05pt;height:1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KSEJlMgBAABqBAAAEAAAAAAAAAAAAAAAAADTAwAA&#10;ZHJzL2luay9pbmsxLnhtbFBLAQItABQABgAIAAAAIQBb5cYj3wAAAA0BAAAPAAAAAAAAAAAAAAAA&#10;AMkFAABkcnMvZG93bnJldi54bWxQSwECLQAUAAYACAAAACEAeRi8nb8AAAAhAQAAGQAAAAAAAAAA&#10;AAAAAADVBgAAZHJzL19yZWxzL2Uyb0RvYy54bWwucmVsc1BLBQYAAAAABgAGAHgBAADLBwAAAAA=&#10;">
                    <v:imagedata r:id="rId15" o:title=""/>
                  </v:shape>
                </w:pict>
              </mc:Fallback>
            </mc:AlternateContent>
          </w:r>
          <w:r w:rsidR="00187853" w:rsidRPr="0040442D">
            <w:rPr>
              <w:rFonts w:ascii="Times New Roman" w:hAnsi="Times New Roman" w:cs="Times New Roman"/>
            </w:rPr>
            <w:br w:type="page"/>
          </w:r>
        </w:sdtContent>
      </w:sdt>
    </w:p>
    <w:p w14:paraId="0D900DBA" w14:textId="77777777" w:rsidR="0004175D" w:rsidRDefault="003D10AC" w:rsidP="00066513">
      <w:pPr>
        <w:tabs>
          <w:tab w:val="left" w:pos="1470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66513">
        <w:rPr>
          <w:rFonts w:ascii="Times New Roman" w:hAnsi="Times New Roman" w:cs="Times New Roman"/>
          <w:b/>
          <w:bCs/>
          <w:sz w:val="40"/>
          <w:szCs w:val="40"/>
        </w:rPr>
        <w:lastRenderedPageBreak/>
        <w:t>SONIC SHADOW</w:t>
      </w:r>
      <w:r w:rsidR="0004175D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066513">
        <w:rPr>
          <w:rFonts w:ascii="Times New Roman" w:hAnsi="Times New Roman" w:cs="Times New Roman"/>
          <w:b/>
          <w:bCs/>
          <w:sz w:val="40"/>
          <w:szCs w:val="40"/>
        </w:rPr>
        <w:t>Acous</w:t>
      </w:r>
      <w:r w:rsidR="00DC1C5C" w:rsidRPr="00066513">
        <w:rPr>
          <w:rFonts w:ascii="Times New Roman" w:hAnsi="Times New Roman" w:cs="Times New Roman"/>
          <w:b/>
          <w:bCs/>
          <w:sz w:val="40"/>
          <w:szCs w:val="40"/>
        </w:rPr>
        <w:t>tic Air-Gap Data</w:t>
      </w:r>
      <w:r w:rsidR="00066513" w:rsidRPr="0006651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3A14BE6" w14:textId="6A6B5363" w:rsidR="00A97B17" w:rsidRPr="00066513" w:rsidRDefault="00066513" w:rsidP="00066513">
      <w:pPr>
        <w:tabs>
          <w:tab w:val="left" w:pos="1470"/>
        </w:tabs>
        <w:jc w:val="center"/>
        <w:rPr>
          <w:rFonts w:ascii="Times New Roman" w:hAnsi="Times New Roman" w:cs="Times New Roman"/>
          <w:b/>
          <w:bCs/>
        </w:rPr>
      </w:pPr>
      <w:r w:rsidRPr="00066513">
        <w:rPr>
          <w:rFonts w:ascii="Times New Roman" w:hAnsi="Times New Roman" w:cs="Times New Roman"/>
          <w:b/>
          <w:bCs/>
          <w:sz w:val="40"/>
          <w:szCs w:val="40"/>
        </w:rPr>
        <w:t>Exfiltration System</w:t>
      </w:r>
    </w:p>
    <w:p w14:paraId="47ECAC48" w14:textId="77777777" w:rsidR="0004175D" w:rsidRDefault="0004175D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C51304A" w14:textId="5D9A1E58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  </w:t>
      </w:r>
      <w:r w:rsidRPr="0050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Project Overview</w:t>
      </w:r>
    </w:p>
    <w:p w14:paraId="51B66F2F" w14:textId="7F40F11E" w:rsidR="00723AE6" w:rsidRDefault="00CA1136" w:rsidP="00723AE6">
      <w:pPr>
        <w:spacing w:before="60" w:after="60"/>
      </w:pPr>
      <w:proofErr w:type="spellStart"/>
      <w:r w:rsidRPr="00CA1136">
        <w:rPr>
          <w:rFonts w:ascii="Times New Roman" w:eastAsia="Times New Roman" w:hAnsi="Times New Roman" w:cs="Times New Roman"/>
          <w:color w:val="000000"/>
          <w:sz w:val="24"/>
          <w:szCs w:val="24"/>
        </w:rPr>
        <w:t>SonicShadow</w:t>
      </w:r>
      <w:proofErr w:type="spellEnd"/>
      <w:r w:rsidRPr="00CA113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an acoustic data exfiltration tool that demonstrates a real-world cybersecurity attack on air-gapped systems</w:t>
      </w:r>
      <w:r w:rsidR="00723AE6">
        <w:rPr>
          <w:rFonts w:ascii="Times New Roman" w:eastAsia="Times New Roman" w:hAnsi="Times New Roman" w:cs="Times New Roman"/>
          <w:color w:val="000000"/>
          <w:sz w:val="24"/>
          <w:szCs w:val="24"/>
        </w:rPr>
        <w:t>. The project proves that a computer with no internet connection — called an air-gapped system — can still have its data stolen using nothing but its built-in speakers and a nearby smartphone microphone.</w:t>
      </w:r>
    </w:p>
    <w:p w14:paraId="5ED431EB" w14:textId="77777777" w:rsidR="00723AE6" w:rsidRDefault="00723AE6" w:rsidP="00723AE6">
      <w:pPr>
        <w:spacing w:before="60" w:after="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tool encodes text data into ultrasonic sound waves at frequencies of 18,000 to 19,000 Hz — completely silent to human ears — and plays them through the laptop speakers. A receiver script running on a second device listens via microphone, applies Fast Fourier Transform (FFT) signal processing, and reconstructs the original message character by character in real time.</w:t>
      </w:r>
    </w:p>
    <w:p w14:paraId="0D8BE807" w14:textId="55ED8DB1" w:rsidR="00723AE6" w:rsidRDefault="00DC1C5C" w:rsidP="00723AE6">
      <w:pPr>
        <w:pBdr>
          <w:bottom w:val="single" w:sz="6" w:space="1" w:color="000000"/>
        </w:pBdr>
        <w:spacing w:before="120" w:after="120"/>
      </w:pPr>
      <w:r>
        <w:t>tic</w:t>
      </w:r>
    </w:p>
    <w:p w14:paraId="0501CB87" w14:textId="77777777" w:rsidR="0004175D" w:rsidRDefault="0004175D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B511E59" w14:textId="30E9BBC2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</w:t>
      </w:r>
      <w:r w:rsidRPr="0050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   Objective</w:t>
      </w:r>
    </w:p>
    <w:p w14:paraId="020612F4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understand how the Operating System interacts with low-level audio hardware drivers (ALSA / Windows Audio API).</w:t>
      </w:r>
    </w:p>
    <w:p w14:paraId="3E11CD38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Binary Frequency Shift Keying (BFSK), a digital signal encoding technique, entirely in Python.</w:t>
      </w:r>
    </w:p>
    <w:p w14:paraId="4BFAA820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apply Fast Fourier Transform (FFT) for real-time frequency analysis and decoding.</w:t>
      </w:r>
    </w:p>
    <w:p w14:paraId="6A10A8BE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use OS-level file system monitoring (watchdog library) to auto-trigger data transmission on file change.</w:t>
      </w:r>
    </w:p>
    <w:p w14:paraId="1C26680D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build a live spectrogram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visualiser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showing hidden data moving through inaudible frequency bands.</w:t>
      </w:r>
    </w:p>
    <w:p w14:paraId="08728B33" w14:textId="77777777" w:rsidR="00723AE6" w:rsidRDefault="00723AE6" w:rsidP="00723AE6">
      <w:pPr>
        <w:pBdr>
          <w:bottom w:val="single" w:sz="6" w:space="1" w:color="000000"/>
        </w:pBdr>
        <w:spacing w:before="120" w:after="120"/>
      </w:pPr>
    </w:p>
    <w:p w14:paraId="04BB159A" w14:textId="77777777" w:rsidR="00967EA6" w:rsidRDefault="00967EA6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D52DA27" w14:textId="1838783C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  </w:t>
      </w:r>
      <w:r w:rsidRPr="0050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Problem Statement</w:t>
      </w:r>
    </w:p>
    <w:p w14:paraId="5E87CD9A" w14:textId="77777777" w:rsidR="00723AE6" w:rsidRDefault="00723AE6" w:rsidP="00723AE6">
      <w:pPr>
        <w:spacing w:before="60" w:after="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cybersecurity, air-gapped computers — machines with no network connection — are considered the most secure. Banks, military systems, and nuclear facilities rely on physical isolation as their last line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common assumption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 internet = no attack.</w:t>
      </w:r>
    </w:p>
    <w:p w14:paraId="1AE77912" w14:textId="77777777" w:rsidR="00723AE6" w:rsidRDefault="00723AE6" w:rsidP="00723AE6">
      <w:pPr>
        <w:spacing w:before="60" w:after="60"/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SonicShadow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challenges this assumption by creating a covert data channel using only sound. Since laptop speakers and smartphone microphones both operate in the ultrasonic range (up to 20,000 Hz), data can be transmitted silently across a desk without any network, Bluetooth, or cable — bypassing every traditional security control. This is an active area of academic research published by Ben-Gurion University, Israel.</w:t>
      </w:r>
    </w:p>
    <w:p w14:paraId="3D1C5F23" w14:textId="77777777" w:rsidR="00723AE6" w:rsidRDefault="00723AE6" w:rsidP="00723AE6">
      <w:pPr>
        <w:pBdr>
          <w:bottom w:val="single" w:sz="6" w:space="1" w:color="000000"/>
        </w:pBdr>
        <w:spacing w:before="120" w:after="120"/>
      </w:pPr>
    </w:p>
    <w:p w14:paraId="047A9304" w14:textId="0AF07E48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4.   </w:t>
      </w:r>
      <w:r w:rsidRPr="0050665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System Architecture</w:t>
      </w:r>
    </w:p>
    <w:p w14:paraId="6B371DB6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D66B700" w14:textId="4E74A051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4.1   Transmitter Component</w:t>
      </w:r>
    </w:p>
    <w:p w14:paraId="18875DD5" w14:textId="77777777" w:rsidR="00723AE6" w:rsidRDefault="00723AE6" w:rsidP="00723AE6">
      <w:pPr>
        <w:spacing w:before="60" w:after="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Python script runs on the target laptop. It monitors a specified file using OS file system hooks. When the file is modified, it reads the contents, converts each ASCII character into 8 binary bits, and maps each bit to a specific ultrasonic frequency tone. These tones are played sequentially through the system speakers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PyAudio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which interfaces directly with the OS audio driver.</w:t>
      </w:r>
    </w:p>
    <w:p w14:paraId="1C277E56" w14:textId="77777777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4.2   Receiver Component</w:t>
      </w:r>
    </w:p>
    <w:p w14:paraId="3226676F" w14:textId="77777777" w:rsidR="00723AE6" w:rsidRDefault="00723AE6" w:rsidP="00723AE6">
      <w:pPr>
        <w:spacing w:before="60" w:after="6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Python script runs on a second device (smartphone or another laptop). It captures raw microphone input in 100-millisecond chunks, applies FFT on each chunk to identify the dominant frequency above 15 kHz, and maps that frequency back to a binary bit. Bits are assembled into bytes, bytes into characters, printing the decoded message in real time.</w:t>
      </w:r>
    </w:p>
    <w:p w14:paraId="065ADE07" w14:textId="77777777" w:rsidR="00723AE6" w:rsidRDefault="00723AE6" w:rsidP="00723AE6">
      <w:pPr>
        <w:spacing w:before="120" w:after="120"/>
      </w:pPr>
    </w:p>
    <w:p w14:paraId="670457B5" w14:textId="77777777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4.3   BFSK Protocol Definition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23AE6" w14:paraId="25264AF9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9831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Signal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56AE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Frequency / Value</w:t>
            </w:r>
          </w:p>
        </w:tc>
      </w:tr>
      <w:tr w:rsidR="00723AE6" w14:paraId="7642B13B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EC4D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Sync Marker (Start/End)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2882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17,500 Hz</w:t>
            </w:r>
          </w:p>
        </w:tc>
      </w:tr>
      <w:tr w:rsidR="00723AE6" w14:paraId="59D36E42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61280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Binary Bit 0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B242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18,000 Hz</w:t>
            </w:r>
          </w:p>
        </w:tc>
      </w:tr>
      <w:tr w:rsidR="00723AE6" w14:paraId="394F7C1F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C37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Binary Bit 1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EF93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19,000 Hz</w:t>
            </w:r>
          </w:p>
        </w:tc>
      </w:tr>
      <w:tr w:rsidR="00723AE6" w14:paraId="0A5F88F1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8110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Bit Duration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0773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per tone</w:t>
            </w:r>
          </w:p>
        </w:tc>
      </w:tr>
      <w:tr w:rsidR="00723AE6" w14:paraId="778DCE9C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47F1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Frequency Tolerance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997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± 250 Hz</w:t>
            </w:r>
          </w:p>
        </w:tc>
      </w:tr>
      <w:tr w:rsidR="00723AE6" w14:paraId="4E25C6BD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2917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Transmission Speed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18EC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~80 bits per second (approx. 10 chars/sec)</w:t>
            </w:r>
          </w:p>
        </w:tc>
      </w:tr>
    </w:tbl>
    <w:p w14:paraId="1A46128F" w14:textId="77777777" w:rsidR="00723AE6" w:rsidRDefault="00723AE6" w:rsidP="00723AE6">
      <w:pPr>
        <w:pBdr>
          <w:bottom w:val="single" w:sz="6" w:space="1" w:color="000000"/>
        </w:pBdr>
        <w:spacing w:before="120" w:after="120"/>
      </w:pPr>
    </w:p>
    <w:p w14:paraId="7418369B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75E9B94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F597899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47B7D95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80FBE48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270CB76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E37B1F8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C1B5630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D42BFE2" w14:textId="79B33C40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5.   Operating System Concepts Covered</w:t>
      </w:r>
    </w:p>
    <w:p w14:paraId="54C802F6" w14:textId="77777777" w:rsidR="00723AE6" w:rsidRDefault="00723AE6" w:rsidP="00723AE6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723AE6" w14:paraId="001C0E61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8A9C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OS Concept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4416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Tool / API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C96C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Application in Project</w:t>
            </w:r>
          </w:p>
        </w:tc>
      </w:tr>
      <w:tr w:rsidR="00723AE6" w14:paraId="3170B5DB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400E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Audio Subsystem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485B" w14:textId="77777777" w:rsidR="00723AE6" w:rsidRDefault="00723AE6" w:rsidP="00F15002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PyAudio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ALSA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A92B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Play raw waveforms directly through OS audio driver stack</w:t>
            </w:r>
          </w:p>
        </w:tc>
      </w:tr>
      <w:tr w:rsidR="00723AE6" w14:paraId="0B506B9B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673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Digital Signal Processing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DFFA6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SciPy FFT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6C81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Convert microphone audio chunks into frequency components for decoding</w:t>
            </w:r>
          </w:p>
        </w:tc>
      </w:tr>
      <w:tr w:rsidR="00723AE6" w14:paraId="17F3F015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CB83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Binary Encoding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2EE3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NumPy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B38C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Map each ASCII character to 8 frequency-based tones (BFSK)</w:t>
            </w:r>
          </w:p>
        </w:tc>
      </w:tr>
      <w:tr w:rsidR="00723AE6" w14:paraId="71E0D567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109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Buffer Management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958C" w14:textId="77777777" w:rsidR="00723AE6" w:rsidRDefault="00723AE6" w:rsidP="00F15002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PyAudio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stream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FF24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Maintain precise 100ms tone timing to prevent bit-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drop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jitter</w:t>
            </w:r>
          </w:p>
        </w:tc>
      </w:tr>
      <w:tr w:rsidR="00723AE6" w14:paraId="6A0C37F8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BBA4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File System Monitoring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59B7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watchdog library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CB33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Detect file modifications via OS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inotify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hooks and trigger transmission</w:t>
            </w:r>
          </w:p>
        </w:tc>
      </w:tr>
      <w:tr w:rsidR="00723AE6" w14:paraId="6E8987BE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1A21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CPU Scheduling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598D" w14:textId="77777777" w:rsidR="00723AE6" w:rsidRDefault="00723AE6" w:rsidP="00F15002">
            <w:pPr>
              <w:spacing w:before="40" w:after="4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os.nice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() / priority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4FE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Request elevated process priority for steady audio output timing</w:t>
            </w:r>
          </w:p>
        </w:tc>
      </w:tr>
    </w:tbl>
    <w:p w14:paraId="2D2965A8" w14:textId="77777777" w:rsidR="00723AE6" w:rsidRDefault="00723AE6" w:rsidP="00723AE6">
      <w:pPr>
        <w:pBdr>
          <w:bottom w:val="single" w:sz="6" w:space="1" w:color="000000"/>
        </w:pBdr>
        <w:spacing w:before="120" w:after="120"/>
      </w:pPr>
    </w:p>
    <w:p w14:paraId="282DAB95" w14:textId="77777777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6.   Technology Stack</w:t>
      </w:r>
    </w:p>
    <w:p w14:paraId="7B1C4CE4" w14:textId="77777777" w:rsidR="00723AE6" w:rsidRDefault="00723AE6" w:rsidP="00723AE6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23AE6" w14:paraId="66FB0C1C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B7E6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Library / Tool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A9C7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Purpose</w:t>
            </w:r>
          </w:p>
        </w:tc>
      </w:tr>
      <w:tr w:rsidR="00723AE6" w14:paraId="588423AD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7FB0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Python 3.10+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63E6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Core programming language for both transmitter and receiver</w:t>
            </w:r>
          </w:p>
        </w:tc>
      </w:tr>
      <w:tr w:rsidR="00723AE6" w14:paraId="007F0A39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9BBB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NumPy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46BF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Generate precise sine-wave tones for each binary bit</w:t>
            </w:r>
          </w:p>
        </w:tc>
      </w:tr>
      <w:tr w:rsidR="00723AE6" w14:paraId="4E5169ED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D159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SciPy (FFT)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165B" w14:textId="77777777" w:rsidR="00723AE6" w:rsidRDefault="00723AE6" w:rsidP="00F15002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microphone input and identify dominant frequencies</w:t>
            </w:r>
          </w:p>
        </w:tc>
      </w:tr>
      <w:tr w:rsidR="00723AE6" w14:paraId="2578911D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888F" w14:textId="77777777" w:rsidR="00723AE6" w:rsidRDefault="00723AE6" w:rsidP="00F15002">
            <w:pPr>
              <w:spacing w:before="40" w:after="4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PyAudio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992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Interface with OS audio drivers for speaker output and mic input</w:t>
            </w:r>
          </w:p>
        </w:tc>
      </w:tr>
      <w:tr w:rsidR="00723AE6" w14:paraId="6578072C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C97F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watchdog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DD50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Monitor the file system for changes at the OS kernel level</w:t>
            </w:r>
          </w:p>
        </w:tc>
      </w:tr>
      <w:tr w:rsidR="00723AE6" w14:paraId="0977F034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1D44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Matplotlib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A453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Real-time spectrogram waterfall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visualisation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(glowing display)</w:t>
            </w:r>
          </w:p>
        </w:tc>
      </w:tr>
      <w:tr w:rsidR="00723AE6" w14:paraId="2CBD22D6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AB85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rich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E2BD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Dark-themed live terminal dashboard and progress display</w:t>
            </w:r>
          </w:p>
        </w:tc>
      </w:tr>
    </w:tbl>
    <w:p w14:paraId="4210836B" w14:textId="77777777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7.   Development Timeline</w:t>
      </w:r>
    </w:p>
    <w:p w14:paraId="0E8E7BA9" w14:textId="77777777" w:rsidR="00723AE6" w:rsidRDefault="00723AE6" w:rsidP="00723AE6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723AE6" w14:paraId="23B3C5E1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C96E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3BEF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Days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F16E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Deliverable</w:t>
            </w:r>
          </w:p>
        </w:tc>
      </w:tr>
      <w:tr w:rsidR="00723AE6" w14:paraId="200C36A2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1610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Phase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4F0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 1 – 3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E357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BFSK encoder: text to tones to audio output via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PyAudio</w:t>
            </w:r>
            <w:proofErr w:type="spellEnd"/>
          </w:p>
        </w:tc>
      </w:tr>
      <w:tr w:rsidR="00723AE6" w14:paraId="19BBE18A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96E8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Phase 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02A4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 4 – 6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4EE7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FFT decoder: live mic input to bits to reconstructed text</w:t>
            </w:r>
          </w:p>
        </w:tc>
      </w:tr>
      <w:tr w:rsidR="00723AE6" w14:paraId="518E717F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3B01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Phase 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8754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 7 – 8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85EC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Shift to ultrasonic range (18–19 kHz); cross-device test</w:t>
            </w:r>
          </w:p>
        </w:tc>
      </w:tr>
      <w:tr w:rsidR="00723AE6" w14:paraId="3901D60F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E8E8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Phase 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E8F8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 9 – 10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4005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Real-time spectrogram UI — glowing waterfall display</w:t>
            </w:r>
          </w:p>
        </w:tc>
      </w:tr>
      <w:tr w:rsidR="00723AE6" w14:paraId="74413724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D9E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Phase 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9F06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 11 – 12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B227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system monitor integration — auto-trigger on change</w:t>
            </w:r>
          </w:p>
        </w:tc>
      </w:tr>
      <w:tr w:rsidR="00723AE6" w14:paraId="26642491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4A08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Phase 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C264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 13 – 14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339F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 correction, sync headers, demo polish, documentation</w:t>
            </w:r>
          </w:p>
        </w:tc>
      </w:tr>
    </w:tbl>
    <w:p w14:paraId="6ADBA54A" w14:textId="77777777" w:rsidR="00723AE6" w:rsidRDefault="00723AE6" w:rsidP="00723AE6">
      <w:pPr>
        <w:pBdr>
          <w:bottom w:val="single" w:sz="6" w:space="1" w:color="000000"/>
        </w:pBdr>
        <w:spacing w:before="120" w:after="120"/>
      </w:pPr>
    </w:p>
    <w:p w14:paraId="1DBF143B" w14:textId="77777777" w:rsidR="0004175D" w:rsidRDefault="0004175D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1C75E97" w14:textId="77777777" w:rsidR="0004175D" w:rsidRDefault="0004175D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7610731" w14:textId="4677ECE1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8.   Hardware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23AE6" w14:paraId="42383B7D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874B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Hardware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0D55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723AE6" w14:paraId="79B9F372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EFA70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Transmitter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A4DDD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Dell Inspiron 7460 — Intel Core i7 7th Gen, 8 GB RAM (speakers verified to output 19.6 kHz)</w:t>
            </w:r>
          </w:p>
        </w:tc>
      </w:tr>
      <w:tr w:rsidR="00723AE6" w14:paraId="5D3EA405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5D4A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Receiver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C9E9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Honor 90 Lite smartphone (microphone verified to detect the 18–20 kHz range)</w:t>
            </w:r>
          </w:p>
        </w:tc>
      </w:tr>
      <w:tr w:rsidR="00723AE6" w14:paraId="25F765A4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2C62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Extra Hardware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79E7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None required — project runs entirely on existing devices</w:t>
            </w:r>
          </w:p>
        </w:tc>
      </w:tr>
      <w:tr w:rsidR="00723AE6" w14:paraId="638E2820" w14:textId="77777777" w:rsidTr="00F1500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30C70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DF95" w14:textId="77777777" w:rsidR="00723AE6" w:rsidRDefault="00723AE6" w:rsidP="00F15002">
            <w:pPr>
              <w:spacing w:before="40" w:after="4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Windows 10/11 on transmitter laptop</w:t>
            </w:r>
          </w:p>
        </w:tc>
      </w:tr>
    </w:tbl>
    <w:p w14:paraId="5FA63B06" w14:textId="77777777" w:rsidR="00723AE6" w:rsidRDefault="00723AE6" w:rsidP="00723AE6">
      <w:pPr>
        <w:pBdr>
          <w:bottom w:val="single" w:sz="6" w:space="1" w:color="000000"/>
        </w:pBdr>
        <w:spacing w:before="120" w:after="120"/>
      </w:pPr>
    </w:p>
    <w:p w14:paraId="28A4D01F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FE12E41" w14:textId="77777777" w:rsidR="00AA13B9" w:rsidRDefault="00AA13B9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7334880" w14:textId="593A2D1E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9.   Expected Outcomes</w:t>
      </w:r>
    </w:p>
    <w:p w14:paraId="5570F884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working transmitter that silently exfiltrates a text file over ultrasonic audio through laptop speakers.</w:t>
      </w:r>
    </w:p>
    <w:p w14:paraId="69FACB9F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working receiver that decodes the transmission and reconstructs the message in real time on a second device.</w:t>
      </w:r>
    </w:p>
    <w:p w14:paraId="556293A3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live spectrogram display showing data moving visually through the 18–19 kHz frequency band.</w:t>
      </w:r>
    </w:p>
    <w:p w14:paraId="41C6BE3D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File system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monitor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auto-triggers transmission whenever a target file is modified.</w:t>
      </w:r>
    </w:p>
    <w:p w14:paraId="007D04D4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Live demo: type a message on the laptop — it appears character by character on a phone one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away, in complete silence.</w:t>
      </w:r>
    </w:p>
    <w:p w14:paraId="572EE440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Full documentation covering BFSK protocol design, FFT theory, and OS integration points.</w:t>
      </w:r>
    </w:p>
    <w:p w14:paraId="3CF73DAC" w14:textId="77777777" w:rsidR="00723AE6" w:rsidRDefault="00723AE6" w:rsidP="00723AE6">
      <w:pPr>
        <w:pBdr>
          <w:bottom w:val="single" w:sz="6" w:space="1" w:color="000000"/>
        </w:pBdr>
        <w:spacing w:before="120" w:after="120"/>
      </w:pPr>
    </w:p>
    <w:p w14:paraId="04D2A1BD" w14:textId="77777777" w:rsidR="0004175D" w:rsidRDefault="0004175D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9AD40CA" w14:textId="77777777" w:rsidR="0004175D" w:rsidRDefault="0004175D" w:rsidP="00723AE6">
      <w:pPr>
        <w:spacing w:before="120" w:after="6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405CD4B" w14:textId="1F9386F6" w:rsidR="00723AE6" w:rsidRDefault="00723AE6" w:rsidP="00723AE6">
      <w:pPr>
        <w:spacing w:before="120" w:after="60"/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10.   Academic References</w:t>
      </w:r>
    </w:p>
    <w:p w14:paraId="1DA19FF9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Guri, M. et al. (2018). MOSQUITO: Covert ultrasonic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air-gapped computers. Ben-Gurion University of the Negev.</w:t>
      </w:r>
    </w:p>
    <w:p w14:paraId="5C82D252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Guri, M. et al. (2017). AIR-JUMPER: Covert air-gap attack using infrared CCTV. Ben-Gurion University.</w:t>
      </w:r>
    </w:p>
    <w:p w14:paraId="21CB7CD7" w14:textId="77777777" w:rsidR="00723AE6" w:rsidRDefault="00723AE6" w:rsidP="00723AE6">
      <w:pPr>
        <w:pStyle w:val="ListParagraph"/>
        <w:numPr>
          <w:ilvl w:val="0"/>
          <w:numId w:val="16"/>
        </w:numPr>
        <w:spacing w:before="40" w:after="40" w:line="240" w:lineRule="auto"/>
        <w:contextualSpacing w:val="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Guri, M. et al. (2016). FANSMITTER: Acoustic data exfiltration from air-gapped computers. Ben-Gurion University.</w:t>
      </w:r>
    </w:p>
    <w:p w14:paraId="35F25B7C" w14:textId="54953CFA" w:rsidR="003A5CD5" w:rsidRDefault="003A5CD5" w:rsidP="00723AE6">
      <w:pPr>
        <w:spacing w:after="0" w:line="240" w:lineRule="auto"/>
        <w:jc w:val="center"/>
      </w:pPr>
    </w:p>
    <w:sectPr w:rsidR="003A5CD5" w:rsidSect="00187853">
      <w:head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30EF" w14:textId="77777777" w:rsidR="0033264F" w:rsidRDefault="0033264F" w:rsidP="00A97B17">
      <w:pPr>
        <w:spacing w:after="0" w:line="240" w:lineRule="auto"/>
      </w:pPr>
      <w:r>
        <w:separator/>
      </w:r>
    </w:p>
  </w:endnote>
  <w:endnote w:type="continuationSeparator" w:id="0">
    <w:p w14:paraId="0B25F233" w14:textId="77777777" w:rsidR="0033264F" w:rsidRDefault="0033264F" w:rsidP="00A97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FDA6F" w14:textId="77777777" w:rsidR="0033264F" w:rsidRDefault="0033264F" w:rsidP="00A97B17">
      <w:pPr>
        <w:spacing w:after="0" w:line="240" w:lineRule="auto"/>
      </w:pPr>
      <w:r>
        <w:separator/>
      </w:r>
    </w:p>
  </w:footnote>
  <w:footnote w:type="continuationSeparator" w:id="0">
    <w:p w14:paraId="02A3EC73" w14:textId="77777777" w:rsidR="0033264F" w:rsidRDefault="0033264F" w:rsidP="00A97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07035" w14:textId="12CC6866" w:rsidR="00A97B17" w:rsidRPr="00A97B17" w:rsidRDefault="00506657">
    <w:pPr>
      <w:pStyle w:val="Head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Project Proposal</w:t>
    </w:r>
    <w:r w:rsidR="00111E38">
      <w:rPr>
        <w:rFonts w:ascii="Times New Roman" w:hAnsi="Times New Roman" w:cs="Times New Roman"/>
        <w:b/>
        <w:bCs/>
      </w:rPr>
      <w:t xml:space="preserve">    </w:t>
    </w:r>
    <w:r w:rsidR="00A97B17">
      <w:rPr>
        <w:rFonts w:ascii="Times New Roman" w:hAnsi="Times New Roman" w:cs="Times New Roman"/>
        <w:b/>
        <w:bCs/>
      </w:rPr>
      <w:t xml:space="preserve">                     </w:t>
    </w:r>
    <w:r w:rsidR="00A501E5">
      <w:rPr>
        <w:rFonts w:ascii="Times New Roman" w:hAnsi="Times New Roman" w:cs="Times New Roman"/>
        <w:b/>
        <w:bCs/>
      </w:rPr>
      <w:t xml:space="preserve">          </w:t>
    </w:r>
    <w:r w:rsidR="00D46DA9">
      <w:rPr>
        <w:rFonts w:ascii="Times New Roman" w:hAnsi="Times New Roman" w:cs="Times New Roman"/>
        <w:b/>
        <w:bCs/>
      </w:rPr>
      <w:t xml:space="preserve"> </w:t>
    </w:r>
    <w:r w:rsidR="00111E38">
      <w:rPr>
        <w:rFonts w:ascii="Times New Roman" w:hAnsi="Times New Roman" w:cs="Times New Roman"/>
        <w:b/>
        <w:bCs/>
      </w:rPr>
      <w:t>Operating System</w:t>
    </w:r>
    <w:r w:rsidR="00A97B17">
      <w:rPr>
        <w:rFonts w:ascii="Times New Roman" w:hAnsi="Times New Roman" w:cs="Times New Roman"/>
        <w:b/>
        <w:bCs/>
      </w:rPr>
      <w:t xml:space="preserve"> </w:t>
    </w:r>
    <w:r w:rsidR="00E63942">
      <w:rPr>
        <w:rFonts w:ascii="Times New Roman" w:hAnsi="Times New Roman" w:cs="Times New Roman"/>
        <w:b/>
        <w:bCs/>
      </w:rPr>
      <w:t>Lab</w:t>
    </w:r>
    <w:r w:rsidR="00A97B17">
      <w:rPr>
        <w:rFonts w:ascii="Times New Roman" w:hAnsi="Times New Roman" w:cs="Times New Roman"/>
        <w:b/>
        <w:bCs/>
      </w:rPr>
      <w:t xml:space="preserve">                     </w:t>
    </w:r>
    <w:r w:rsidR="00111E38">
      <w:rPr>
        <w:rFonts w:ascii="Times New Roman" w:hAnsi="Times New Roman" w:cs="Times New Roman"/>
        <w:b/>
        <w:bCs/>
      </w:rPr>
      <w:t xml:space="preserve">                    </w:t>
    </w:r>
    <w:r w:rsidR="00A97B17">
      <w:rPr>
        <w:rFonts w:ascii="Times New Roman" w:hAnsi="Times New Roman" w:cs="Times New Roman"/>
        <w:b/>
        <w:bCs/>
      </w:rPr>
      <w:t xml:space="preserve">         </w:t>
    </w:r>
    <w:r w:rsidR="00D46DA9">
      <w:rPr>
        <w:rFonts w:ascii="Times New Roman" w:hAnsi="Times New Roman" w:cs="Times New Roman"/>
        <w:b/>
        <w:bCs/>
      </w:rPr>
      <w:t xml:space="preserve">   </w:t>
    </w:r>
    <w:r w:rsidR="00A97B17">
      <w:rPr>
        <w:rFonts w:ascii="Times New Roman" w:hAnsi="Times New Roman" w:cs="Times New Roman"/>
        <w:b/>
        <w:bCs/>
      </w:rPr>
      <w:t>BSE-</w:t>
    </w:r>
    <w:r w:rsidR="009F1BDA">
      <w:rPr>
        <w:rFonts w:ascii="Times New Roman" w:hAnsi="Times New Roman" w:cs="Times New Roman"/>
        <w:b/>
        <w:bCs/>
      </w:rPr>
      <w:t>4</w:t>
    </w:r>
    <w:r w:rsidR="00A97B17">
      <w:rPr>
        <w:rFonts w:ascii="Times New Roman" w:hAnsi="Times New Roman" w:cs="Times New Roman"/>
        <w:b/>
        <w:bCs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73D"/>
    <w:multiLevelType w:val="multilevel"/>
    <w:tmpl w:val="74F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5A14"/>
    <w:multiLevelType w:val="multilevel"/>
    <w:tmpl w:val="092A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0CD6"/>
    <w:multiLevelType w:val="hybridMultilevel"/>
    <w:tmpl w:val="1F80C522"/>
    <w:lvl w:ilvl="0" w:tplc="3B92DE9C">
      <w:start w:val="1"/>
      <w:numFmt w:val="bullet"/>
      <w:lvlText w:val="•"/>
      <w:lvlJc w:val="left"/>
      <w:pPr>
        <w:ind w:left="720" w:hanging="360"/>
      </w:pPr>
    </w:lvl>
    <w:lvl w:ilvl="1" w:tplc="A9141772">
      <w:numFmt w:val="decimal"/>
      <w:lvlText w:val=""/>
      <w:lvlJc w:val="left"/>
    </w:lvl>
    <w:lvl w:ilvl="2" w:tplc="F9143606">
      <w:numFmt w:val="decimal"/>
      <w:lvlText w:val=""/>
      <w:lvlJc w:val="left"/>
    </w:lvl>
    <w:lvl w:ilvl="3" w:tplc="091E42AE">
      <w:numFmt w:val="decimal"/>
      <w:lvlText w:val=""/>
      <w:lvlJc w:val="left"/>
    </w:lvl>
    <w:lvl w:ilvl="4" w:tplc="6688F312">
      <w:numFmt w:val="decimal"/>
      <w:lvlText w:val=""/>
      <w:lvlJc w:val="left"/>
    </w:lvl>
    <w:lvl w:ilvl="5" w:tplc="95C090A2">
      <w:numFmt w:val="decimal"/>
      <w:lvlText w:val=""/>
      <w:lvlJc w:val="left"/>
    </w:lvl>
    <w:lvl w:ilvl="6" w:tplc="2CD42D3C">
      <w:numFmt w:val="decimal"/>
      <w:lvlText w:val=""/>
      <w:lvlJc w:val="left"/>
    </w:lvl>
    <w:lvl w:ilvl="7" w:tplc="E1BC6AF2">
      <w:numFmt w:val="decimal"/>
      <w:lvlText w:val=""/>
      <w:lvlJc w:val="left"/>
    </w:lvl>
    <w:lvl w:ilvl="8" w:tplc="58788294">
      <w:numFmt w:val="decimal"/>
      <w:lvlText w:val=""/>
      <w:lvlJc w:val="left"/>
    </w:lvl>
  </w:abstractNum>
  <w:abstractNum w:abstractNumId="3" w15:restartNumberingAfterBreak="0">
    <w:nsid w:val="0B45784E"/>
    <w:multiLevelType w:val="multilevel"/>
    <w:tmpl w:val="265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B0ED1"/>
    <w:multiLevelType w:val="hybridMultilevel"/>
    <w:tmpl w:val="427043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62F72"/>
    <w:multiLevelType w:val="multilevel"/>
    <w:tmpl w:val="E2E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0196D"/>
    <w:multiLevelType w:val="multilevel"/>
    <w:tmpl w:val="39BE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B76E9"/>
    <w:multiLevelType w:val="multilevel"/>
    <w:tmpl w:val="333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C7166"/>
    <w:multiLevelType w:val="multilevel"/>
    <w:tmpl w:val="6F0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049C1"/>
    <w:multiLevelType w:val="multilevel"/>
    <w:tmpl w:val="7870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112EB"/>
    <w:multiLevelType w:val="multilevel"/>
    <w:tmpl w:val="E268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E07DE"/>
    <w:multiLevelType w:val="hybridMultilevel"/>
    <w:tmpl w:val="E6E09B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F5822"/>
    <w:multiLevelType w:val="multilevel"/>
    <w:tmpl w:val="9E7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D3EDB"/>
    <w:multiLevelType w:val="multilevel"/>
    <w:tmpl w:val="3C7A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22CBE"/>
    <w:multiLevelType w:val="multilevel"/>
    <w:tmpl w:val="8138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42488"/>
    <w:multiLevelType w:val="multilevel"/>
    <w:tmpl w:val="650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41492">
    <w:abstractNumId w:val="13"/>
  </w:num>
  <w:num w:numId="2" w16cid:durableId="945891625">
    <w:abstractNumId w:val="6"/>
  </w:num>
  <w:num w:numId="3" w16cid:durableId="418907713">
    <w:abstractNumId w:val="14"/>
  </w:num>
  <w:num w:numId="4" w16cid:durableId="980110852">
    <w:abstractNumId w:val="5"/>
  </w:num>
  <w:num w:numId="5" w16cid:durableId="1011420391">
    <w:abstractNumId w:val="11"/>
  </w:num>
  <w:num w:numId="6" w16cid:durableId="527066802">
    <w:abstractNumId w:val="4"/>
  </w:num>
  <w:num w:numId="7" w16cid:durableId="907690188">
    <w:abstractNumId w:val="0"/>
  </w:num>
  <w:num w:numId="8" w16cid:durableId="1498691448">
    <w:abstractNumId w:val="7"/>
  </w:num>
  <w:num w:numId="9" w16cid:durableId="2109807470">
    <w:abstractNumId w:val="10"/>
  </w:num>
  <w:num w:numId="10" w16cid:durableId="862403409">
    <w:abstractNumId w:val="3"/>
  </w:num>
  <w:num w:numId="11" w16cid:durableId="1757046062">
    <w:abstractNumId w:val="12"/>
  </w:num>
  <w:num w:numId="12" w16cid:durableId="1292250419">
    <w:abstractNumId w:val="8"/>
  </w:num>
  <w:num w:numId="13" w16cid:durableId="1482387224">
    <w:abstractNumId w:val="9"/>
  </w:num>
  <w:num w:numId="14" w16cid:durableId="1150244763">
    <w:abstractNumId w:val="15"/>
  </w:num>
  <w:num w:numId="15" w16cid:durableId="106148721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951890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853"/>
    <w:rsid w:val="00000DA5"/>
    <w:rsid w:val="00005A73"/>
    <w:rsid w:val="00032FED"/>
    <w:rsid w:val="00034EC8"/>
    <w:rsid w:val="0004175D"/>
    <w:rsid w:val="00045AD6"/>
    <w:rsid w:val="00060E18"/>
    <w:rsid w:val="00066513"/>
    <w:rsid w:val="0007782B"/>
    <w:rsid w:val="00077BFC"/>
    <w:rsid w:val="00077D84"/>
    <w:rsid w:val="00084ABB"/>
    <w:rsid w:val="000C407F"/>
    <w:rsid w:val="000F5D91"/>
    <w:rsid w:val="00101321"/>
    <w:rsid w:val="00106254"/>
    <w:rsid w:val="00111E38"/>
    <w:rsid w:val="0012131E"/>
    <w:rsid w:val="00124CB3"/>
    <w:rsid w:val="0013572D"/>
    <w:rsid w:val="00137E21"/>
    <w:rsid w:val="00140C60"/>
    <w:rsid w:val="00173C60"/>
    <w:rsid w:val="00174636"/>
    <w:rsid w:val="0017662F"/>
    <w:rsid w:val="00176F2E"/>
    <w:rsid w:val="00181E42"/>
    <w:rsid w:val="001846AC"/>
    <w:rsid w:val="00187853"/>
    <w:rsid w:val="001902EB"/>
    <w:rsid w:val="00196CEC"/>
    <w:rsid w:val="00197F2F"/>
    <w:rsid w:val="001A02CE"/>
    <w:rsid w:val="001B1153"/>
    <w:rsid w:val="001B4DE3"/>
    <w:rsid w:val="001C383C"/>
    <w:rsid w:val="001D434A"/>
    <w:rsid w:val="001E0B50"/>
    <w:rsid w:val="001E1F0B"/>
    <w:rsid w:val="001E70F6"/>
    <w:rsid w:val="001F62C9"/>
    <w:rsid w:val="0020574C"/>
    <w:rsid w:val="00211A9F"/>
    <w:rsid w:val="00212540"/>
    <w:rsid w:val="00247EFC"/>
    <w:rsid w:val="00250039"/>
    <w:rsid w:val="00260B4E"/>
    <w:rsid w:val="00286D04"/>
    <w:rsid w:val="002871F8"/>
    <w:rsid w:val="002924A1"/>
    <w:rsid w:val="0029313C"/>
    <w:rsid w:val="00297DF7"/>
    <w:rsid w:val="002A12BE"/>
    <w:rsid w:val="002B0FF6"/>
    <w:rsid w:val="002C43A5"/>
    <w:rsid w:val="002F44AD"/>
    <w:rsid w:val="00301953"/>
    <w:rsid w:val="00302065"/>
    <w:rsid w:val="003020C5"/>
    <w:rsid w:val="00305D00"/>
    <w:rsid w:val="00321754"/>
    <w:rsid w:val="003237ED"/>
    <w:rsid w:val="00331A90"/>
    <w:rsid w:val="0033264F"/>
    <w:rsid w:val="00342500"/>
    <w:rsid w:val="003513F2"/>
    <w:rsid w:val="003573A4"/>
    <w:rsid w:val="00360D30"/>
    <w:rsid w:val="003774C0"/>
    <w:rsid w:val="003A5CD5"/>
    <w:rsid w:val="003B7173"/>
    <w:rsid w:val="003C75C4"/>
    <w:rsid w:val="003C7812"/>
    <w:rsid w:val="003D10AC"/>
    <w:rsid w:val="003E40E7"/>
    <w:rsid w:val="003E592C"/>
    <w:rsid w:val="003F6B23"/>
    <w:rsid w:val="00403077"/>
    <w:rsid w:val="0040442D"/>
    <w:rsid w:val="00414F47"/>
    <w:rsid w:val="00417CEC"/>
    <w:rsid w:val="004244D5"/>
    <w:rsid w:val="00445D2F"/>
    <w:rsid w:val="004478C6"/>
    <w:rsid w:val="00451B95"/>
    <w:rsid w:val="004620F3"/>
    <w:rsid w:val="004725EA"/>
    <w:rsid w:val="00475E22"/>
    <w:rsid w:val="00485B6D"/>
    <w:rsid w:val="00492A6E"/>
    <w:rsid w:val="004A538C"/>
    <w:rsid w:val="004A6F2A"/>
    <w:rsid w:val="004B728E"/>
    <w:rsid w:val="004F64A0"/>
    <w:rsid w:val="00506657"/>
    <w:rsid w:val="00515E19"/>
    <w:rsid w:val="00526AB6"/>
    <w:rsid w:val="005415A2"/>
    <w:rsid w:val="005427B0"/>
    <w:rsid w:val="00547C8D"/>
    <w:rsid w:val="00553D8C"/>
    <w:rsid w:val="0056474C"/>
    <w:rsid w:val="005826B8"/>
    <w:rsid w:val="00593342"/>
    <w:rsid w:val="0059460E"/>
    <w:rsid w:val="005A5029"/>
    <w:rsid w:val="005B6D6A"/>
    <w:rsid w:val="005D316F"/>
    <w:rsid w:val="005D55AE"/>
    <w:rsid w:val="005E746E"/>
    <w:rsid w:val="006043AB"/>
    <w:rsid w:val="00606E6E"/>
    <w:rsid w:val="00626D8A"/>
    <w:rsid w:val="006323A1"/>
    <w:rsid w:val="0063592F"/>
    <w:rsid w:val="006514DB"/>
    <w:rsid w:val="0065670D"/>
    <w:rsid w:val="00670EB7"/>
    <w:rsid w:val="00671598"/>
    <w:rsid w:val="0067558B"/>
    <w:rsid w:val="00687915"/>
    <w:rsid w:val="00695077"/>
    <w:rsid w:val="00695D16"/>
    <w:rsid w:val="006C7F21"/>
    <w:rsid w:val="006D1F53"/>
    <w:rsid w:val="006D685E"/>
    <w:rsid w:val="00706199"/>
    <w:rsid w:val="00723AE6"/>
    <w:rsid w:val="0074301D"/>
    <w:rsid w:val="00745C41"/>
    <w:rsid w:val="00762C30"/>
    <w:rsid w:val="00770133"/>
    <w:rsid w:val="0078045D"/>
    <w:rsid w:val="00785BCE"/>
    <w:rsid w:val="00791A2E"/>
    <w:rsid w:val="007963D9"/>
    <w:rsid w:val="007A4158"/>
    <w:rsid w:val="007B06C9"/>
    <w:rsid w:val="007B3794"/>
    <w:rsid w:val="007B6326"/>
    <w:rsid w:val="007C4DDD"/>
    <w:rsid w:val="007E48B9"/>
    <w:rsid w:val="007E5AF2"/>
    <w:rsid w:val="007F5282"/>
    <w:rsid w:val="008160C5"/>
    <w:rsid w:val="00835F73"/>
    <w:rsid w:val="00850191"/>
    <w:rsid w:val="00851D81"/>
    <w:rsid w:val="00861777"/>
    <w:rsid w:val="00866069"/>
    <w:rsid w:val="008A0EA2"/>
    <w:rsid w:val="008C55FB"/>
    <w:rsid w:val="008D10FF"/>
    <w:rsid w:val="008D4E30"/>
    <w:rsid w:val="008D733B"/>
    <w:rsid w:val="008E18FA"/>
    <w:rsid w:val="008E62B8"/>
    <w:rsid w:val="00910E2E"/>
    <w:rsid w:val="009234B8"/>
    <w:rsid w:val="00931826"/>
    <w:rsid w:val="00935D63"/>
    <w:rsid w:val="00944F20"/>
    <w:rsid w:val="00955D0D"/>
    <w:rsid w:val="00956A5D"/>
    <w:rsid w:val="00960524"/>
    <w:rsid w:val="009630AE"/>
    <w:rsid w:val="009668F8"/>
    <w:rsid w:val="00967EA6"/>
    <w:rsid w:val="00977EA1"/>
    <w:rsid w:val="00984BAA"/>
    <w:rsid w:val="00991872"/>
    <w:rsid w:val="009A179E"/>
    <w:rsid w:val="009A6AA1"/>
    <w:rsid w:val="009B6F77"/>
    <w:rsid w:val="009D1945"/>
    <w:rsid w:val="009F1BDA"/>
    <w:rsid w:val="00A04C62"/>
    <w:rsid w:val="00A059B0"/>
    <w:rsid w:val="00A16385"/>
    <w:rsid w:val="00A25DEC"/>
    <w:rsid w:val="00A40301"/>
    <w:rsid w:val="00A4319F"/>
    <w:rsid w:val="00A501E5"/>
    <w:rsid w:val="00A73323"/>
    <w:rsid w:val="00A875E7"/>
    <w:rsid w:val="00A917D4"/>
    <w:rsid w:val="00A97B17"/>
    <w:rsid w:val="00AA13B9"/>
    <w:rsid w:val="00AA1FB8"/>
    <w:rsid w:val="00AC136A"/>
    <w:rsid w:val="00AC3121"/>
    <w:rsid w:val="00AE6A2A"/>
    <w:rsid w:val="00AF211D"/>
    <w:rsid w:val="00B004A1"/>
    <w:rsid w:val="00B14DA4"/>
    <w:rsid w:val="00B26BF3"/>
    <w:rsid w:val="00B34BBD"/>
    <w:rsid w:val="00B41B89"/>
    <w:rsid w:val="00B531F9"/>
    <w:rsid w:val="00B55155"/>
    <w:rsid w:val="00B66998"/>
    <w:rsid w:val="00B67E85"/>
    <w:rsid w:val="00B74B73"/>
    <w:rsid w:val="00B8574F"/>
    <w:rsid w:val="00BA0E5C"/>
    <w:rsid w:val="00BA3492"/>
    <w:rsid w:val="00BB0E93"/>
    <w:rsid w:val="00BD087F"/>
    <w:rsid w:val="00BD296E"/>
    <w:rsid w:val="00BF128E"/>
    <w:rsid w:val="00BF3C9E"/>
    <w:rsid w:val="00BF4583"/>
    <w:rsid w:val="00C33F8E"/>
    <w:rsid w:val="00C402F0"/>
    <w:rsid w:val="00C4587E"/>
    <w:rsid w:val="00C634EA"/>
    <w:rsid w:val="00C66A94"/>
    <w:rsid w:val="00C94EED"/>
    <w:rsid w:val="00CA1136"/>
    <w:rsid w:val="00CA11A6"/>
    <w:rsid w:val="00CB307E"/>
    <w:rsid w:val="00CB317C"/>
    <w:rsid w:val="00CB6C1C"/>
    <w:rsid w:val="00CC787E"/>
    <w:rsid w:val="00CD7C26"/>
    <w:rsid w:val="00CE5EF4"/>
    <w:rsid w:val="00CF01FA"/>
    <w:rsid w:val="00D01555"/>
    <w:rsid w:val="00D1128E"/>
    <w:rsid w:val="00D22F33"/>
    <w:rsid w:val="00D422DA"/>
    <w:rsid w:val="00D4404D"/>
    <w:rsid w:val="00D46DA9"/>
    <w:rsid w:val="00D50A46"/>
    <w:rsid w:val="00D57EB8"/>
    <w:rsid w:val="00D64C99"/>
    <w:rsid w:val="00D731C2"/>
    <w:rsid w:val="00DA1187"/>
    <w:rsid w:val="00DA6C5C"/>
    <w:rsid w:val="00DC0D04"/>
    <w:rsid w:val="00DC1C5C"/>
    <w:rsid w:val="00DF5F02"/>
    <w:rsid w:val="00E11F95"/>
    <w:rsid w:val="00E16A8F"/>
    <w:rsid w:val="00E24AA1"/>
    <w:rsid w:val="00E24F65"/>
    <w:rsid w:val="00E25353"/>
    <w:rsid w:val="00E53040"/>
    <w:rsid w:val="00E62C77"/>
    <w:rsid w:val="00E63942"/>
    <w:rsid w:val="00E70388"/>
    <w:rsid w:val="00E8231E"/>
    <w:rsid w:val="00E85911"/>
    <w:rsid w:val="00EB0D94"/>
    <w:rsid w:val="00EC1A00"/>
    <w:rsid w:val="00EC5320"/>
    <w:rsid w:val="00EC56E2"/>
    <w:rsid w:val="00EC5739"/>
    <w:rsid w:val="00EC7BE9"/>
    <w:rsid w:val="00ED28CB"/>
    <w:rsid w:val="00ED3C1E"/>
    <w:rsid w:val="00EE25E5"/>
    <w:rsid w:val="00EE545F"/>
    <w:rsid w:val="00EE7C4B"/>
    <w:rsid w:val="00F07D5D"/>
    <w:rsid w:val="00F11561"/>
    <w:rsid w:val="00F15AEC"/>
    <w:rsid w:val="00F4023B"/>
    <w:rsid w:val="00F576C1"/>
    <w:rsid w:val="00F60B4D"/>
    <w:rsid w:val="00F820A6"/>
    <w:rsid w:val="00FA0811"/>
    <w:rsid w:val="00FA21C6"/>
    <w:rsid w:val="00FA6677"/>
    <w:rsid w:val="00FA71EB"/>
    <w:rsid w:val="00FB1560"/>
    <w:rsid w:val="00FC2760"/>
    <w:rsid w:val="00FD3436"/>
    <w:rsid w:val="00FE5F41"/>
    <w:rsid w:val="00FE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72E2"/>
  <w15:chartTrackingRefBased/>
  <w15:docId w15:val="{3C044901-A304-44A7-8751-AC2496CFE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F0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8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8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85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87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8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8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8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878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87853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1F62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7Colorful">
    <w:name w:val="Grid Table 7 Colorful"/>
    <w:basedOn w:val="TableNormal"/>
    <w:uiPriority w:val="52"/>
    <w:rsid w:val="00B6699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">
    <w:name w:val="Grid Table 3"/>
    <w:basedOn w:val="TableNormal"/>
    <w:uiPriority w:val="48"/>
    <w:rsid w:val="00B6699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B6699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B669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A97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B17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97B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17"/>
    <w:rPr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47C8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547C8D"/>
    <w:rPr>
      <w:rFonts w:ascii="Calibri" w:eastAsia="Calibri" w:hAnsi="Calibri" w:cs="Calibri"/>
      <w:b/>
      <w:bCs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2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2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7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1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1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9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4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9T18:43:49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60A6E-D74E-40C5-A808-38F8F0021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09-131242-017</dc:creator>
  <cp:keywords/>
  <dc:description/>
  <cp:lastModifiedBy>09-131242-017</cp:lastModifiedBy>
  <cp:revision>45</cp:revision>
  <dcterms:created xsi:type="dcterms:W3CDTF">2026-02-04T18:45:00Z</dcterms:created>
  <dcterms:modified xsi:type="dcterms:W3CDTF">2026-05-06T21:46:00Z</dcterms:modified>
</cp:coreProperties>
</file>